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94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54"/>
        <w:gridCol w:w="4112"/>
        <w:gridCol w:w="2153"/>
        <w:gridCol w:w="1421"/>
      </w:tblGrid>
      <w:tr w:rsidR="009E71F8" w:rsidRPr="009E71F8" w:rsidTr="00A579FE">
        <w:trPr>
          <w:tblCellSpacing w:w="7" w:type="dxa"/>
        </w:trPr>
        <w:tc>
          <w:tcPr>
            <w:tcW w:w="0" w:type="auto"/>
            <w:tcBorders>
              <w:top w:val="single" w:sz="6" w:space="0" w:color="737477"/>
              <w:left w:val="single" w:sz="6" w:space="0" w:color="737477"/>
              <w:bottom w:val="single" w:sz="6" w:space="0" w:color="737477"/>
              <w:right w:val="single" w:sz="6" w:space="0" w:color="73747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79FE" w:rsidRPr="00A579FE" w:rsidRDefault="00A579FE" w:rsidP="00A579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</w:pPr>
            <w:r w:rsidRPr="00A579FE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  <w:t>Miasto</w:t>
            </w:r>
          </w:p>
        </w:tc>
        <w:tc>
          <w:tcPr>
            <w:tcW w:w="0" w:type="auto"/>
            <w:tcBorders>
              <w:top w:val="single" w:sz="6" w:space="0" w:color="737477"/>
              <w:left w:val="single" w:sz="6" w:space="0" w:color="737477"/>
              <w:bottom w:val="single" w:sz="6" w:space="0" w:color="737477"/>
              <w:right w:val="single" w:sz="6" w:space="0" w:color="73747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79FE" w:rsidRPr="00A579FE" w:rsidRDefault="00A579FE" w:rsidP="00A579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</w:pPr>
            <w:r w:rsidRPr="00A579FE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  <w:t>Adresy ośrodków</w:t>
            </w:r>
          </w:p>
        </w:tc>
        <w:tc>
          <w:tcPr>
            <w:tcW w:w="0" w:type="auto"/>
            <w:tcBorders>
              <w:top w:val="single" w:sz="6" w:space="0" w:color="737477"/>
              <w:left w:val="single" w:sz="6" w:space="0" w:color="737477"/>
              <w:bottom w:val="single" w:sz="6" w:space="0" w:color="737477"/>
              <w:right w:val="single" w:sz="6" w:space="0" w:color="73747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79FE" w:rsidRPr="00A579FE" w:rsidRDefault="00A579FE" w:rsidP="00A579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</w:pPr>
            <w:r w:rsidRPr="00A579FE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  <w:t>Rejestracja</w:t>
            </w:r>
          </w:p>
        </w:tc>
        <w:tc>
          <w:tcPr>
            <w:tcW w:w="0" w:type="auto"/>
            <w:tcBorders>
              <w:top w:val="single" w:sz="6" w:space="0" w:color="737477"/>
              <w:left w:val="single" w:sz="6" w:space="0" w:color="737477"/>
              <w:bottom w:val="single" w:sz="6" w:space="0" w:color="737477"/>
              <w:right w:val="single" w:sz="6" w:space="0" w:color="73747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79FE" w:rsidRPr="00A579FE" w:rsidRDefault="00A579FE" w:rsidP="00A579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</w:pPr>
            <w:r w:rsidRPr="00A579FE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  <w:t>Etap pogłębiony</w:t>
            </w:r>
          </w:p>
        </w:tc>
      </w:tr>
      <w:tr w:rsidR="009E71F8" w:rsidRPr="009E71F8" w:rsidTr="00A579FE">
        <w:trPr>
          <w:tblCellSpacing w:w="7" w:type="dxa"/>
        </w:trPr>
        <w:tc>
          <w:tcPr>
            <w:tcW w:w="0" w:type="auto"/>
            <w:vMerge w:val="restart"/>
            <w:tcBorders>
              <w:top w:val="single" w:sz="6" w:space="0" w:color="737477"/>
              <w:left w:val="single" w:sz="6" w:space="0" w:color="737477"/>
              <w:bottom w:val="single" w:sz="6" w:space="0" w:color="737477"/>
              <w:right w:val="single" w:sz="6" w:space="0" w:color="73747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79FE" w:rsidRPr="00A579FE" w:rsidRDefault="00A579FE" w:rsidP="00A579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</w:pPr>
            <w:r w:rsidRPr="00A579FE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  <w:t>Poznań</w:t>
            </w:r>
          </w:p>
        </w:tc>
        <w:tc>
          <w:tcPr>
            <w:tcW w:w="0" w:type="auto"/>
            <w:tcBorders>
              <w:top w:val="single" w:sz="6" w:space="0" w:color="737477"/>
              <w:left w:val="single" w:sz="6" w:space="0" w:color="737477"/>
              <w:bottom w:val="single" w:sz="6" w:space="0" w:color="737477"/>
              <w:right w:val="single" w:sz="6" w:space="0" w:color="73747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79FE" w:rsidRPr="00A579FE" w:rsidRDefault="00A579FE" w:rsidP="00A579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</w:pPr>
            <w:r w:rsidRPr="00A579FE">
              <w:rPr>
                <w:rFonts w:ascii="Verdana" w:eastAsia="Times New Roman" w:hAnsi="Verdana" w:cs="Times New Roman"/>
                <w:b/>
                <w:bCs/>
                <w:color w:val="444444"/>
                <w:sz w:val="17"/>
                <w:szCs w:val="17"/>
                <w:lang w:eastAsia="pl-PL"/>
              </w:rPr>
              <w:t>Wielkopolskie Centrum Onkologii</w:t>
            </w:r>
          </w:p>
          <w:p w:rsidR="00A579FE" w:rsidRPr="00A579FE" w:rsidRDefault="00A579FE" w:rsidP="00A579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</w:pPr>
            <w:r w:rsidRPr="00A579FE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  <w:t>ul. Garbary 15</w:t>
            </w:r>
          </w:p>
        </w:tc>
        <w:tc>
          <w:tcPr>
            <w:tcW w:w="0" w:type="auto"/>
            <w:tcBorders>
              <w:top w:val="single" w:sz="6" w:space="0" w:color="737477"/>
              <w:left w:val="single" w:sz="6" w:space="0" w:color="737477"/>
              <w:bottom w:val="single" w:sz="6" w:space="0" w:color="737477"/>
              <w:right w:val="single" w:sz="6" w:space="0" w:color="73747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79FE" w:rsidRPr="00A579FE" w:rsidRDefault="00A579FE" w:rsidP="00A579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</w:pPr>
            <w:r w:rsidRPr="00A579FE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  <w:t>61-8850-945</w:t>
            </w:r>
          </w:p>
          <w:p w:rsidR="00A579FE" w:rsidRPr="00A579FE" w:rsidRDefault="00A579FE" w:rsidP="00A579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</w:pPr>
            <w:r w:rsidRPr="00A579FE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  <w:t>od poniedziałku do piątku</w:t>
            </w:r>
          </w:p>
          <w:p w:rsidR="00A579FE" w:rsidRPr="00A579FE" w:rsidRDefault="00A579FE" w:rsidP="00A579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</w:pPr>
            <w:r w:rsidRPr="00A579FE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  <w:t>7:00 – 17:00</w:t>
            </w:r>
          </w:p>
        </w:tc>
        <w:tc>
          <w:tcPr>
            <w:tcW w:w="0" w:type="auto"/>
            <w:tcBorders>
              <w:top w:val="single" w:sz="6" w:space="0" w:color="737477"/>
              <w:left w:val="single" w:sz="6" w:space="0" w:color="737477"/>
              <w:bottom w:val="single" w:sz="6" w:space="0" w:color="737477"/>
              <w:right w:val="single" w:sz="6" w:space="0" w:color="73747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79FE" w:rsidRPr="00A579FE" w:rsidRDefault="00A579FE" w:rsidP="00A579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</w:pPr>
            <w:r w:rsidRPr="00A579FE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  <w:t>Tak</w:t>
            </w:r>
          </w:p>
        </w:tc>
      </w:tr>
      <w:tr w:rsidR="009E71F8" w:rsidRPr="009E71F8" w:rsidTr="00A579FE">
        <w:trPr>
          <w:tblCellSpacing w:w="7" w:type="dxa"/>
        </w:trPr>
        <w:tc>
          <w:tcPr>
            <w:tcW w:w="0" w:type="auto"/>
            <w:vMerge/>
            <w:tcBorders>
              <w:top w:val="single" w:sz="6" w:space="0" w:color="737477"/>
              <w:left w:val="single" w:sz="6" w:space="0" w:color="737477"/>
              <w:bottom w:val="single" w:sz="6" w:space="0" w:color="737477"/>
              <w:right w:val="single" w:sz="6" w:space="0" w:color="737477"/>
            </w:tcBorders>
            <w:vAlign w:val="center"/>
            <w:hideMark/>
          </w:tcPr>
          <w:p w:rsidR="00A579FE" w:rsidRPr="00A579FE" w:rsidRDefault="00A579FE" w:rsidP="00A579FE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737477"/>
              <w:left w:val="single" w:sz="6" w:space="0" w:color="737477"/>
              <w:bottom w:val="single" w:sz="6" w:space="0" w:color="737477"/>
              <w:right w:val="single" w:sz="6" w:space="0" w:color="73747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79FE" w:rsidRPr="00A579FE" w:rsidRDefault="00A579FE" w:rsidP="00A579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</w:pPr>
            <w:r w:rsidRPr="00A579FE">
              <w:rPr>
                <w:rFonts w:ascii="Verdana" w:eastAsia="Times New Roman" w:hAnsi="Verdana" w:cs="Times New Roman"/>
                <w:b/>
                <w:bCs/>
                <w:color w:val="444444"/>
                <w:sz w:val="17"/>
                <w:szCs w:val="17"/>
                <w:lang w:eastAsia="pl-PL"/>
              </w:rPr>
              <w:t>NZOZ „Diagnostyka-Largo”</w:t>
            </w:r>
          </w:p>
          <w:p w:rsidR="00A579FE" w:rsidRPr="00A579FE" w:rsidRDefault="00A579FE" w:rsidP="00A579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</w:pPr>
            <w:r w:rsidRPr="00A579FE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  <w:t>ul. Za Groblą 3/4</w:t>
            </w:r>
          </w:p>
        </w:tc>
        <w:tc>
          <w:tcPr>
            <w:tcW w:w="0" w:type="auto"/>
            <w:tcBorders>
              <w:top w:val="single" w:sz="6" w:space="0" w:color="737477"/>
              <w:left w:val="single" w:sz="6" w:space="0" w:color="737477"/>
              <w:bottom w:val="single" w:sz="6" w:space="0" w:color="737477"/>
              <w:right w:val="single" w:sz="6" w:space="0" w:color="73747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79FE" w:rsidRPr="00A579FE" w:rsidRDefault="00A579FE" w:rsidP="00A579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</w:pPr>
            <w:r w:rsidRPr="00A579FE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  <w:t>61-2223-737</w:t>
            </w:r>
          </w:p>
          <w:p w:rsidR="00A579FE" w:rsidRPr="00A579FE" w:rsidRDefault="00A579FE" w:rsidP="00A579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</w:pPr>
            <w:r w:rsidRPr="00A579FE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  <w:t>od poniedziałku do piątku</w:t>
            </w:r>
          </w:p>
          <w:p w:rsidR="00A579FE" w:rsidRPr="00A579FE" w:rsidRDefault="00A579FE" w:rsidP="00A579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</w:pPr>
            <w:r w:rsidRPr="00A579FE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  <w:t>8:30 – 17:30</w:t>
            </w:r>
          </w:p>
        </w:tc>
        <w:tc>
          <w:tcPr>
            <w:tcW w:w="0" w:type="auto"/>
            <w:tcBorders>
              <w:top w:val="single" w:sz="6" w:space="0" w:color="737477"/>
              <w:left w:val="single" w:sz="6" w:space="0" w:color="737477"/>
              <w:bottom w:val="single" w:sz="6" w:space="0" w:color="737477"/>
              <w:right w:val="single" w:sz="6" w:space="0" w:color="73747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79FE" w:rsidRPr="00A579FE" w:rsidRDefault="00A579FE" w:rsidP="00A579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</w:pPr>
            <w:r w:rsidRPr="00A579FE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  <w:t>Tak</w:t>
            </w:r>
          </w:p>
        </w:tc>
      </w:tr>
      <w:tr w:rsidR="009E71F8" w:rsidRPr="009E71F8" w:rsidTr="00A579FE">
        <w:trPr>
          <w:tblCellSpacing w:w="7" w:type="dxa"/>
        </w:trPr>
        <w:tc>
          <w:tcPr>
            <w:tcW w:w="0" w:type="auto"/>
            <w:vMerge/>
            <w:tcBorders>
              <w:top w:val="single" w:sz="6" w:space="0" w:color="737477"/>
              <w:left w:val="single" w:sz="6" w:space="0" w:color="737477"/>
              <w:bottom w:val="single" w:sz="6" w:space="0" w:color="737477"/>
              <w:right w:val="single" w:sz="6" w:space="0" w:color="737477"/>
            </w:tcBorders>
            <w:vAlign w:val="center"/>
            <w:hideMark/>
          </w:tcPr>
          <w:p w:rsidR="00A579FE" w:rsidRPr="00A579FE" w:rsidRDefault="00A579FE" w:rsidP="00A579FE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737477"/>
              <w:left w:val="single" w:sz="6" w:space="0" w:color="737477"/>
              <w:bottom w:val="single" w:sz="6" w:space="0" w:color="737477"/>
              <w:right w:val="single" w:sz="6" w:space="0" w:color="73747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71F8" w:rsidRPr="009E71F8" w:rsidRDefault="00A579FE" w:rsidP="00A579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444444"/>
                <w:sz w:val="17"/>
                <w:szCs w:val="17"/>
                <w:lang w:eastAsia="pl-PL"/>
              </w:rPr>
            </w:pPr>
            <w:r w:rsidRPr="00A579FE">
              <w:rPr>
                <w:rFonts w:ascii="Verdana" w:eastAsia="Times New Roman" w:hAnsi="Verdana" w:cs="Times New Roman"/>
                <w:b/>
                <w:bCs/>
                <w:color w:val="444444"/>
                <w:sz w:val="17"/>
                <w:szCs w:val="17"/>
                <w:lang w:eastAsia="pl-PL"/>
              </w:rPr>
              <w:t xml:space="preserve">Ośrodek Profilaktyki </w:t>
            </w:r>
          </w:p>
          <w:p w:rsidR="009E71F8" w:rsidRPr="009E71F8" w:rsidRDefault="00A579FE" w:rsidP="00A579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444444"/>
                <w:sz w:val="17"/>
                <w:szCs w:val="17"/>
                <w:lang w:eastAsia="pl-PL"/>
              </w:rPr>
            </w:pPr>
            <w:r w:rsidRPr="00A579FE">
              <w:rPr>
                <w:rFonts w:ascii="Verdana" w:eastAsia="Times New Roman" w:hAnsi="Verdana" w:cs="Times New Roman"/>
                <w:b/>
                <w:bCs/>
                <w:color w:val="444444"/>
                <w:sz w:val="17"/>
                <w:szCs w:val="17"/>
                <w:lang w:eastAsia="pl-PL"/>
              </w:rPr>
              <w:t>i Epidemiologii Nowotworów</w:t>
            </w:r>
          </w:p>
          <w:p w:rsidR="00A579FE" w:rsidRPr="00A579FE" w:rsidRDefault="009E71F8" w:rsidP="00A579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</w:pPr>
            <w:r w:rsidRPr="009E71F8">
              <w:rPr>
                <w:rFonts w:ascii="Verdana" w:eastAsia="Times New Roman" w:hAnsi="Verdana" w:cs="Times New Roman"/>
                <w:b/>
                <w:bCs/>
                <w:color w:val="444444"/>
                <w:sz w:val="17"/>
                <w:szCs w:val="17"/>
                <w:lang w:eastAsia="pl-PL"/>
              </w:rPr>
              <w:t xml:space="preserve"> im. Aliny Pieńkowskiej </w:t>
            </w:r>
            <w:proofErr w:type="spellStart"/>
            <w:r w:rsidRPr="009E71F8">
              <w:rPr>
                <w:rFonts w:ascii="Verdana" w:eastAsia="Times New Roman" w:hAnsi="Verdana" w:cs="Times New Roman"/>
                <w:b/>
                <w:bCs/>
                <w:color w:val="444444"/>
                <w:sz w:val="17"/>
                <w:szCs w:val="17"/>
                <w:lang w:eastAsia="pl-PL"/>
              </w:rPr>
              <w:t>Sp</w:t>
            </w:r>
            <w:proofErr w:type="spellEnd"/>
            <w:r w:rsidRPr="009E71F8">
              <w:rPr>
                <w:rFonts w:ascii="Verdana" w:eastAsia="Times New Roman" w:hAnsi="Verdana" w:cs="Times New Roman"/>
                <w:b/>
                <w:bCs/>
                <w:color w:val="444444"/>
                <w:sz w:val="17"/>
                <w:szCs w:val="17"/>
                <w:lang w:eastAsia="pl-PL"/>
              </w:rPr>
              <w:t xml:space="preserve"> z o.o.</w:t>
            </w:r>
          </w:p>
          <w:p w:rsidR="00A579FE" w:rsidRPr="00A579FE" w:rsidRDefault="00A579FE" w:rsidP="00A579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</w:pPr>
            <w:r w:rsidRPr="00A579FE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  <w:t>ul. Kazimierza Wielkiego 24/26</w:t>
            </w:r>
          </w:p>
        </w:tc>
        <w:tc>
          <w:tcPr>
            <w:tcW w:w="0" w:type="auto"/>
            <w:tcBorders>
              <w:top w:val="single" w:sz="6" w:space="0" w:color="737477"/>
              <w:left w:val="single" w:sz="6" w:space="0" w:color="737477"/>
              <w:bottom w:val="single" w:sz="6" w:space="0" w:color="737477"/>
              <w:right w:val="single" w:sz="6" w:space="0" w:color="73747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79FE" w:rsidRPr="00A579FE" w:rsidRDefault="00A579FE" w:rsidP="00A579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</w:pPr>
            <w:r w:rsidRPr="00A579FE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  <w:t>61-8501-327</w:t>
            </w:r>
          </w:p>
          <w:p w:rsidR="00A579FE" w:rsidRPr="00A579FE" w:rsidRDefault="00A579FE" w:rsidP="00A579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</w:pPr>
            <w:r w:rsidRPr="00A579FE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  <w:t>od poniedziałku do piątku</w:t>
            </w:r>
          </w:p>
          <w:p w:rsidR="00A579FE" w:rsidRPr="00A579FE" w:rsidRDefault="00A579FE" w:rsidP="00A579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</w:pPr>
            <w:r w:rsidRPr="00A579FE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  <w:t>8:00 – 18:00</w:t>
            </w:r>
          </w:p>
        </w:tc>
        <w:tc>
          <w:tcPr>
            <w:tcW w:w="0" w:type="auto"/>
            <w:tcBorders>
              <w:top w:val="single" w:sz="6" w:space="0" w:color="737477"/>
              <w:left w:val="single" w:sz="6" w:space="0" w:color="737477"/>
              <w:bottom w:val="single" w:sz="6" w:space="0" w:color="737477"/>
              <w:right w:val="single" w:sz="6" w:space="0" w:color="73747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79FE" w:rsidRPr="00A579FE" w:rsidRDefault="00A579FE" w:rsidP="00A579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</w:pPr>
            <w:r w:rsidRPr="00A579FE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  <w:t>Tak</w:t>
            </w:r>
          </w:p>
        </w:tc>
      </w:tr>
      <w:tr w:rsidR="009E71F8" w:rsidRPr="009E71F8" w:rsidTr="009E71F8">
        <w:trPr>
          <w:trHeight w:val="1028"/>
          <w:tblCellSpacing w:w="7" w:type="dxa"/>
        </w:trPr>
        <w:tc>
          <w:tcPr>
            <w:tcW w:w="0" w:type="auto"/>
            <w:vMerge/>
            <w:tcBorders>
              <w:top w:val="single" w:sz="6" w:space="0" w:color="737477"/>
              <w:left w:val="single" w:sz="6" w:space="0" w:color="737477"/>
              <w:bottom w:val="single" w:sz="6" w:space="0" w:color="737477"/>
              <w:right w:val="single" w:sz="6" w:space="0" w:color="737477"/>
            </w:tcBorders>
            <w:vAlign w:val="center"/>
            <w:hideMark/>
          </w:tcPr>
          <w:p w:rsidR="00A579FE" w:rsidRPr="00A579FE" w:rsidRDefault="00A579FE" w:rsidP="00A579FE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737477"/>
              <w:left w:val="single" w:sz="6" w:space="0" w:color="737477"/>
              <w:bottom w:val="single" w:sz="6" w:space="0" w:color="737477"/>
              <w:right w:val="single" w:sz="6" w:space="0" w:color="73747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79FE" w:rsidRPr="00A579FE" w:rsidRDefault="00A579FE" w:rsidP="00A579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</w:pPr>
            <w:r w:rsidRPr="00A579FE">
              <w:rPr>
                <w:rFonts w:ascii="Verdana" w:eastAsia="Times New Roman" w:hAnsi="Verdana" w:cs="Times New Roman"/>
                <w:b/>
                <w:bCs/>
                <w:color w:val="444444"/>
                <w:sz w:val="17"/>
                <w:szCs w:val="17"/>
                <w:lang w:eastAsia="pl-PL"/>
              </w:rPr>
              <w:t>Wojskowa Specjalistyczna Przychodnia Lekarska</w:t>
            </w:r>
          </w:p>
          <w:p w:rsidR="00A579FE" w:rsidRPr="00A579FE" w:rsidRDefault="00A579FE" w:rsidP="00A579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</w:pPr>
            <w:r w:rsidRPr="00A579FE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  <w:t>ul. Szylinga 1</w:t>
            </w:r>
          </w:p>
        </w:tc>
        <w:tc>
          <w:tcPr>
            <w:tcW w:w="0" w:type="auto"/>
            <w:tcBorders>
              <w:top w:val="single" w:sz="6" w:space="0" w:color="737477"/>
              <w:left w:val="single" w:sz="6" w:space="0" w:color="737477"/>
              <w:bottom w:val="single" w:sz="6" w:space="0" w:color="737477"/>
              <w:right w:val="single" w:sz="6" w:space="0" w:color="73747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79FE" w:rsidRPr="00A579FE" w:rsidRDefault="00A579FE" w:rsidP="00A579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</w:pPr>
            <w:r w:rsidRPr="00A579FE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  <w:t>61-8574-048</w:t>
            </w:r>
          </w:p>
          <w:p w:rsidR="00A579FE" w:rsidRPr="00A579FE" w:rsidRDefault="00A579FE" w:rsidP="00A579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</w:pPr>
            <w:r w:rsidRPr="00A579FE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  <w:t>od poniedziałku do piątku</w:t>
            </w:r>
          </w:p>
          <w:p w:rsidR="00A579FE" w:rsidRPr="00A579FE" w:rsidRDefault="00A579FE" w:rsidP="00A579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</w:pPr>
            <w:r w:rsidRPr="00A579FE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  <w:t>8:00 – 14:30</w:t>
            </w:r>
          </w:p>
          <w:p w:rsidR="00A579FE" w:rsidRPr="00A579FE" w:rsidRDefault="00A579FE" w:rsidP="00A579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</w:pPr>
            <w:r w:rsidRPr="00A579FE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  <w:t>środy</w:t>
            </w:r>
          </w:p>
          <w:p w:rsidR="00A579FE" w:rsidRPr="00A579FE" w:rsidRDefault="00A579FE" w:rsidP="00A579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</w:pPr>
            <w:r w:rsidRPr="00A579FE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  <w:t>13:30 – 17:00</w:t>
            </w:r>
          </w:p>
        </w:tc>
        <w:tc>
          <w:tcPr>
            <w:tcW w:w="0" w:type="auto"/>
            <w:tcBorders>
              <w:top w:val="single" w:sz="6" w:space="0" w:color="737477"/>
              <w:left w:val="single" w:sz="6" w:space="0" w:color="737477"/>
              <w:bottom w:val="single" w:sz="6" w:space="0" w:color="737477"/>
              <w:right w:val="single" w:sz="6" w:space="0" w:color="73747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79FE" w:rsidRPr="00A579FE" w:rsidRDefault="00A579FE" w:rsidP="00A579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</w:pPr>
            <w:r w:rsidRPr="00A579FE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  <w:t>Nie</w:t>
            </w:r>
          </w:p>
        </w:tc>
      </w:tr>
      <w:tr w:rsidR="009E71F8" w:rsidRPr="009E71F8" w:rsidTr="00A579FE">
        <w:trPr>
          <w:tblCellSpacing w:w="7" w:type="dxa"/>
        </w:trPr>
        <w:tc>
          <w:tcPr>
            <w:tcW w:w="0" w:type="auto"/>
            <w:vMerge/>
            <w:tcBorders>
              <w:top w:val="single" w:sz="6" w:space="0" w:color="737477"/>
              <w:left w:val="single" w:sz="6" w:space="0" w:color="737477"/>
              <w:bottom w:val="single" w:sz="6" w:space="0" w:color="737477"/>
              <w:right w:val="single" w:sz="6" w:space="0" w:color="737477"/>
            </w:tcBorders>
            <w:vAlign w:val="center"/>
            <w:hideMark/>
          </w:tcPr>
          <w:p w:rsidR="00A579FE" w:rsidRPr="00A579FE" w:rsidRDefault="00A579FE" w:rsidP="00A579FE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737477"/>
              <w:left w:val="single" w:sz="6" w:space="0" w:color="737477"/>
              <w:bottom w:val="single" w:sz="6" w:space="0" w:color="737477"/>
              <w:right w:val="single" w:sz="6" w:space="0" w:color="73747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79FE" w:rsidRPr="00A579FE" w:rsidRDefault="00A579FE" w:rsidP="00A579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</w:pPr>
            <w:r w:rsidRPr="00A579FE">
              <w:rPr>
                <w:rFonts w:ascii="Verdana" w:eastAsia="Times New Roman" w:hAnsi="Verdana" w:cs="Times New Roman"/>
                <w:b/>
                <w:bCs/>
                <w:color w:val="444444"/>
                <w:sz w:val="17"/>
                <w:szCs w:val="17"/>
                <w:lang w:eastAsia="pl-PL"/>
              </w:rPr>
              <w:t>Szpital Kliniczny Przemienienia Pańskiego</w:t>
            </w:r>
          </w:p>
          <w:p w:rsidR="00A579FE" w:rsidRPr="00A579FE" w:rsidRDefault="00A579FE" w:rsidP="00A579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</w:pPr>
            <w:r w:rsidRPr="00A579FE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  <w:t>ul. Szamarzewskiego 82/84</w:t>
            </w:r>
          </w:p>
        </w:tc>
        <w:tc>
          <w:tcPr>
            <w:tcW w:w="0" w:type="auto"/>
            <w:tcBorders>
              <w:top w:val="single" w:sz="6" w:space="0" w:color="737477"/>
              <w:left w:val="single" w:sz="6" w:space="0" w:color="737477"/>
              <w:bottom w:val="single" w:sz="6" w:space="0" w:color="737477"/>
              <w:right w:val="single" w:sz="6" w:space="0" w:color="73747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79FE" w:rsidRPr="00A579FE" w:rsidRDefault="00A579FE" w:rsidP="00A579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</w:pPr>
            <w:r w:rsidRPr="00A579FE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  <w:t>61-8549-555</w:t>
            </w:r>
          </w:p>
          <w:p w:rsidR="00A579FE" w:rsidRPr="00A579FE" w:rsidRDefault="00A579FE" w:rsidP="00A579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</w:pPr>
            <w:r w:rsidRPr="00A579FE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  <w:t>od poniedziałku do piątku</w:t>
            </w:r>
          </w:p>
          <w:p w:rsidR="00A579FE" w:rsidRPr="00A579FE" w:rsidRDefault="00A579FE" w:rsidP="00A579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</w:pPr>
            <w:r w:rsidRPr="00A579FE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  <w:t>7:30 – 15:00</w:t>
            </w:r>
          </w:p>
        </w:tc>
        <w:tc>
          <w:tcPr>
            <w:tcW w:w="0" w:type="auto"/>
            <w:tcBorders>
              <w:top w:val="single" w:sz="6" w:space="0" w:color="737477"/>
              <w:left w:val="single" w:sz="6" w:space="0" w:color="737477"/>
              <w:bottom w:val="single" w:sz="6" w:space="0" w:color="737477"/>
              <w:right w:val="single" w:sz="6" w:space="0" w:color="73747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79FE" w:rsidRPr="00A579FE" w:rsidRDefault="00A579FE" w:rsidP="00A579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</w:pPr>
            <w:r w:rsidRPr="00A579FE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  <w:t>Tak</w:t>
            </w:r>
          </w:p>
        </w:tc>
      </w:tr>
      <w:tr w:rsidR="009E71F8" w:rsidRPr="009E71F8" w:rsidTr="00A579FE">
        <w:trPr>
          <w:tblCellSpacing w:w="7" w:type="dxa"/>
        </w:trPr>
        <w:tc>
          <w:tcPr>
            <w:tcW w:w="0" w:type="auto"/>
            <w:vMerge/>
            <w:tcBorders>
              <w:top w:val="single" w:sz="6" w:space="0" w:color="737477"/>
              <w:left w:val="single" w:sz="6" w:space="0" w:color="737477"/>
              <w:bottom w:val="single" w:sz="6" w:space="0" w:color="737477"/>
              <w:right w:val="single" w:sz="6" w:space="0" w:color="737477"/>
            </w:tcBorders>
            <w:vAlign w:val="center"/>
            <w:hideMark/>
          </w:tcPr>
          <w:p w:rsidR="00A579FE" w:rsidRPr="00A579FE" w:rsidRDefault="00A579FE" w:rsidP="00A579FE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737477"/>
              <w:left w:val="single" w:sz="6" w:space="0" w:color="737477"/>
              <w:bottom w:val="single" w:sz="6" w:space="0" w:color="737477"/>
              <w:right w:val="single" w:sz="6" w:space="0" w:color="73747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79FE" w:rsidRPr="00A579FE" w:rsidRDefault="00A579FE" w:rsidP="00A579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</w:pPr>
            <w:r w:rsidRPr="00A579FE">
              <w:rPr>
                <w:rFonts w:ascii="Verdana" w:eastAsia="Times New Roman" w:hAnsi="Verdana" w:cs="Times New Roman"/>
                <w:b/>
                <w:bCs/>
                <w:color w:val="444444"/>
                <w:sz w:val="17"/>
                <w:szCs w:val="17"/>
                <w:lang w:eastAsia="pl-PL"/>
              </w:rPr>
              <w:t>Wielkopolskie Centra Medyczne „Remedium”</w:t>
            </w:r>
          </w:p>
          <w:p w:rsidR="00A579FE" w:rsidRPr="00A579FE" w:rsidRDefault="00A579FE" w:rsidP="00A579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</w:pPr>
            <w:r w:rsidRPr="00A579FE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  <w:t>os. Stefana Batorego 80D</w:t>
            </w:r>
          </w:p>
        </w:tc>
        <w:tc>
          <w:tcPr>
            <w:tcW w:w="0" w:type="auto"/>
            <w:tcBorders>
              <w:top w:val="single" w:sz="6" w:space="0" w:color="737477"/>
              <w:left w:val="single" w:sz="6" w:space="0" w:color="737477"/>
              <w:bottom w:val="single" w:sz="6" w:space="0" w:color="737477"/>
              <w:right w:val="single" w:sz="6" w:space="0" w:color="73747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79FE" w:rsidRPr="00A579FE" w:rsidRDefault="00A579FE" w:rsidP="00A579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</w:pPr>
            <w:r w:rsidRPr="00A579FE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  <w:t>61-8217-600</w:t>
            </w:r>
          </w:p>
          <w:p w:rsidR="00A579FE" w:rsidRPr="00A579FE" w:rsidRDefault="00A579FE" w:rsidP="00A579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</w:pPr>
            <w:r w:rsidRPr="00A579FE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  <w:t>61-8217-612</w:t>
            </w:r>
          </w:p>
          <w:p w:rsidR="00A579FE" w:rsidRPr="00A579FE" w:rsidRDefault="00A579FE" w:rsidP="00A579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</w:pPr>
            <w:r w:rsidRPr="00A579FE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  <w:t>od poniedziałku do piątku</w:t>
            </w:r>
          </w:p>
          <w:p w:rsidR="00A579FE" w:rsidRPr="00A579FE" w:rsidRDefault="00A579FE" w:rsidP="00A579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</w:pPr>
            <w:r w:rsidRPr="00A579FE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  <w:t>9:00 – 20:00</w:t>
            </w:r>
          </w:p>
        </w:tc>
        <w:tc>
          <w:tcPr>
            <w:tcW w:w="0" w:type="auto"/>
            <w:tcBorders>
              <w:top w:val="single" w:sz="6" w:space="0" w:color="737477"/>
              <w:left w:val="single" w:sz="6" w:space="0" w:color="737477"/>
              <w:bottom w:val="single" w:sz="6" w:space="0" w:color="737477"/>
              <w:right w:val="single" w:sz="6" w:space="0" w:color="73747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79FE" w:rsidRPr="00A579FE" w:rsidRDefault="00A579FE" w:rsidP="00A579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</w:pPr>
            <w:r w:rsidRPr="00A579FE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  <w:t>Tak</w:t>
            </w:r>
          </w:p>
        </w:tc>
      </w:tr>
      <w:tr w:rsidR="009E71F8" w:rsidRPr="009E71F8" w:rsidTr="00A579FE">
        <w:trPr>
          <w:tblCellSpacing w:w="7" w:type="dxa"/>
        </w:trPr>
        <w:tc>
          <w:tcPr>
            <w:tcW w:w="0" w:type="auto"/>
            <w:vMerge/>
            <w:tcBorders>
              <w:top w:val="single" w:sz="6" w:space="0" w:color="737477"/>
              <w:left w:val="single" w:sz="6" w:space="0" w:color="737477"/>
              <w:bottom w:val="single" w:sz="6" w:space="0" w:color="737477"/>
              <w:right w:val="single" w:sz="6" w:space="0" w:color="737477"/>
            </w:tcBorders>
            <w:vAlign w:val="center"/>
            <w:hideMark/>
          </w:tcPr>
          <w:p w:rsidR="00A579FE" w:rsidRPr="00A579FE" w:rsidRDefault="00A579FE" w:rsidP="00A579FE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737477"/>
              <w:left w:val="single" w:sz="6" w:space="0" w:color="737477"/>
              <w:bottom w:val="single" w:sz="6" w:space="0" w:color="737477"/>
              <w:right w:val="single" w:sz="6" w:space="0" w:color="73747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79FE" w:rsidRPr="00A579FE" w:rsidRDefault="00A579FE" w:rsidP="00A579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</w:pPr>
            <w:r w:rsidRPr="00A579FE">
              <w:rPr>
                <w:rFonts w:ascii="Verdana" w:eastAsia="Times New Roman" w:hAnsi="Verdana" w:cs="Times New Roman"/>
                <w:b/>
                <w:bCs/>
                <w:color w:val="444444"/>
                <w:sz w:val="17"/>
                <w:szCs w:val="17"/>
                <w:lang w:eastAsia="pl-PL"/>
              </w:rPr>
              <w:t xml:space="preserve">Lux </w:t>
            </w:r>
            <w:proofErr w:type="spellStart"/>
            <w:r w:rsidRPr="00A579FE">
              <w:rPr>
                <w:rFonts w:ascii="Verdana" w:eastAsia="Times New Roman" w:hAnsi="Verdana" w:cs="Times New Roman"/>
                <w:b/>
                <w:bCs/>
                <w:color w:val="444444"/>
                <w:sz w:val="17"/>
                <w:szCs w:val="17"/>
                <w:lang w:eastAsia="pl-PL"/>
              </w:rPr>
              <w:t>Med</w:t>
            </w:r>
            <w:proofErr w:type="spellEnd"/>
            <w:r w:rsidRPr="00A579FE">
              <w:rPr>
                <w:rFonts w:ascii="Verdana" w:eastAsia="Times New Roman" w:hAnsi="Verdana" w:cs="Times New Roman"/>
                <w:b/>
                <w:bCs/>
                <w:color w:val="444444"/>
                <w:sz w:val="17"/>
                <w:szCs w:val="17"/>
                <w:lang w:eastAsia="pl-PL"/>
              </w:rPr>
              <w:t xml:space="preserve"> Diagnostyka</w:t>
            </w:r>
          </w:p>
          <w:p w:rsidR="00A579FE" w:rsidRPr="00A579FE" w:rsidRDefault="00A579FE" w:rsidP="00A579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</w:pPr>
            <w:r w:rsidRPr="00A579FE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  <w:t>ul. Roosevelta 18</w:t>
            </w:r>
          </w:p>
        </w:tc>
        <w:tc>
          <w:tcPr>
            <w:tcW w:w="0" w:type="auto"/>
            <w:tcBorders>
              <w:top w:val="single" w:sz="6" w:space="0" w:color="737477"/>
              <w:left w:val="single" w:sz="6" w:space="0" w:color="737477"/>
              <w:bottom w:val="single" w:sz="6" w:space="0" w:color="737477"/>
              <w:right w:val="single" w:sz="6" w:space="0" w:color="73747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79FE" w:rsidRPr="00A579FE" w:rsidRDefault="00A579FE" w:rsidP="00A579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</w:pPr>
            <w:r w:rsidRPr="00A579FE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  <w:t>58-666-2444</w:t>
            </w:r>
            <w:r w:rsidRPr="00A579FE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  <w:br/>
              <w:t>801 080 007</w:t>
            </w:r>
          </w:p>
          <w:p w:rsidR="00A579FE" w:rsidRPr="00A579FE" w:rsidRDefault="00A579FE" w:rsidP="00A579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</w:pPr>
            <w:r w:rsidRPr="00A579FE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  <w:t>od poniedziałku do piątku</w:t>
            </w:r>
          </w:p>
          <w:p w:rsidR="00A579FE" w:rsidRPr="00A579FE" w:rsidRDefault="00A579FE" w:rsidP="00A579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</w:pPr>
            <w:r w:rsidRPr="00A579FE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  <w:t>8:00 – 20:00</w:t>
            </w:r>
          </w:p>
        </w:tc>
        <w:tc>
          <w:tcPr>
            <w:tcW w:w="0" w:type="auto"/>
            <w:tcBorders>
              <w:top w:val="single" w:sz="6" w:space="0" w:color="737477"/>
              <w:left w:val="single" w:sz="6" w:space="0" w:color="737477"/>
              <w:bottom w:val="single" w:sz="6" w:space="0" w:color="737477"/>
              <w:right w:val="single" w:sz="6" w:space="0" w:color="73747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79FE" w:rsidRPr="00A579FE" w:rsidRDefault="00A579FE" w:rsidP="00A579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</w:pPr>
            <w:r w:rsidRPr="00A579FE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  <w:t>Nie</w:t>
            </w:r>
          </w:p>
        </w:tc>
      </w:tr>
      <w:tr w:rsidR="009E71F8" w:rsidRPr="009E71F8" w:rsidTr="00A579FE">
        <w:trPr>
          <w:tblCellSpacing w:w="7" w:type="dxa"/>
        </w:trPr>
        <w:tc>
          <w:tcPr>
            <w:tcW w:w="0" w:type="auto"/>
            <w:vMerge/>
            <w:tcBorders>
              <w:top w:val="single" w:sz="6" w:space="0" w:color="737477"/>
              <w:left w:val="single" w:sz="6" w:space="0" w:color="737477"/>
              <w:bottom w:val="single" w:sz="6" w:space="0" w:color="737477"/>
              <w:right w:val="single" w:sz="6" w:space="0" w:color="737477"/>
            </w:tcBorders>
            <w:vAlign w:val="center"/>
            <w:hideMark/>
          </w:tcPr>
          <w:p w:rsidR="00A579FE" w:rsidRPr="00A579FE" w:rsidRDefault="00A579FE" w:rsidP="00A579FE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737477"/>
              <w:left w:val="single" w:sz="6" w:space="0" w:color="737477"/>
              <w:bottom w:val="single" w:sz="6" w:space="0" w:color="737477"/>
              <w:right w:val="single" w:sz="6" w:space="0" w:color="73747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79FE" w:rsidRPr="00A579FE" w:rsidRDefault="00A579FE" w:rsidP="00A579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</w:pPr>
            <w:r w:rsidRPr="00A579FE">
              <w:rPr>
                <w:rFonts w:ascii="Verdana" w:eastAsia="Times New Roman" w:hAnsi="Verdana" w:cs="Times New Roman"/>
                <w:b/>
                <w:bCs/>
                <w:color w:val="444444"/>
                <w:sz w:val="17"/>
                <w:szCs w:val="17"/>
                <w:lang w:eastAsia="pl-PL"/>
              </w:rPr>
              <w:t xml:space="preserve">NZOZ Centrum Medyczne HCP </w:t>
            </w:r>
            <w:proofErr w:type="spellStart"/>
            <w:r w:rsidRPr="00A579FE">
              <w:rPr>
                <w:rFonts w:ascii="Verdana" w:eastAsia="Times New Roman" w:hAnsi="Verdana" w:cs="Times New Roman"/>
                <w:b/>
                <w:bCs/>
                <w:color w:val="444444"/>
                <w:sz w:val="17"/>
                <w:szCs w:val="17"/>
                <w:lang w:eastAsia="pl-PL"/>
              </w:rPr>
              <w:t>Sp</w:t>
            </w:r>
            <w:proofErr w:type="spellEnd"/>
            <w:r w:rsidRPr="00A579FE">
              <w:rPr>
                <w:rFonts w:ascii="Verdana" w:eastAsia="Times New Roman" w:hAnsi="Verdana" w:cs="Times New Roman"/>
                <w:b/>
                <w:bCs/>
                <w:color w:val="444444"/>
                <w:sz w:val="17"/>
                <w:szCs w:val="17"/>
                <w:lang w:eastAsia="pl-PL"/>
              </w:rPr>
              <w:t xml:space="preserve"> z o.o.</w:t>
            </w:r>
          </w:p>
          <w:p w:rsidR="00A579FE" w:rsidRPr="00A579FE" w:rsidRDefault="00A579FE" w:rsidP="00A579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</w:pPr>
            <w:r w:rsidRPr="00A579FE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  <w:t>ul. 28 czerwca 1956r. 194</w:t>
            </w:r>
          </w:p>
        </w:tc>
        <w:tc>
          <w:tcPr>
            <w:tcW w:w="0" w:type="auto"/>
            <w:tcBorders>
              <w:top w:val="single" w:sz="6" w:space="0" w:color="737477"/>
              <w:left w:val="single" w:sz="6" w:space="0" w:color="737477"/>
              <w:bottom w:val="single" w:sz="6" w:space="0" w:color="737477"/>
              <w:right w:val="single" w:sz="6" w:space="0" w:color="73747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79FE" w:rsidRPr="00A579FE" w:rsidRDefault="00A579FE" w:rsidP="00A579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</w:pPr>
            <w:r w:rsidRPr="00A579FE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  <w:t>61-8311-040</w:t>
            </w:r>
          </w:p>
          <w:p w:rsidR="00A579FE" w:rsidRPr="00A579FE" w:rsidRDefault="00A579FE" w:rsidP="00A579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</w:pPr>
            <w:r w:rsidRPr="00A579FE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  <w:t>od poniedziałku do piątku</w:t>
            </w:r>
          </w:p>
          <w:p w:rsidR="00A579FE" w:rsidRPr="00A579FE" w:rsidRDefault="00A579FE" w:rsidP="00A579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</w:pPr>
            <w:r w:rsidRPr="00A579FE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  <w:t>7:30 – 15:00</w:t>
            </w:r>
          </w:p>
        </w:tc>
        <w:tc>
          <w:tcPr>
            <w:tcW w:w="0" w:type="auto"/>
            <w:tcBorders>
              <w:top w:val="single" w:sz="6" w:space="0" w:color="737477"/>
              <w:left w:val="single" w:sz="6" w:space="0" w:color="737477"/>
              <w:bottom w:val="single" w:sz="6" w:space="0" w:color="737477"/>
              <w:right w:val="single" w:sz="6" w:space="0" w:color="73747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79FE" w:rsidRPr="00A579FE" w:rsidRDefault="00A579FE" w:rsidP="00A579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</w:pPr>
            <w:r w:rsidRPr="00A579FE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  <w:t>Tak</w:t>
            </w:r>
          </w:p>
        </w:tc>
      </w:tr>
      <w:tr w:rsidR="009E71F8" w:rsidRPr="009E71F8" w:rsidTr="00A579FE">
        <w:trPr>
          <w:tblCellSpacing w:w="7" w:type="dxa"/>
        </w:trPr>
        <w:tc>
          <w:tcPr>
            <w:tcW w:w="0" w:type="auto"/>
            <w:vMerge/>
            <w:tcBorders>
              <w:top w:val="single" w:sz="6" w:space="0" w:color="737477"/>
              <w:left w:val="single" w:sz="6" w:space="0" w:color="737477"/>
              <w:bottom w:val="single" w:sz="6" w:space="0" w:color="737477"/>
              <w:right w:val="single" w:sz="6" w:space="0" w:color="737477"/>
            </w:tcBorders>
            <w:vAlign w:val="center"/>
            <w:hideMark/>
          </w:tcPr>
          <w:p w:rsidR="00A579FE" w:rsidRPr="00A579FE" w:rsidRDefault="00A579FE" w:rsidP="00A579FE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737477"/>
              <w:left w:val="single" w:sz="6" w:space="0" w:color="737477"/>
              <w:bottom w:val="single" w:sz="6" w:space="0" w:color="737477"/>
              <w:right w:val="single" w:sz="6" w:space="0" w:color="73747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79FE" w:rsidRPr="00A579FE" w:rsidRDefault="00A579FE" w:rsidP="00A579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</w:pPr>
            <w:r w:rsidRPr="00A579FE">
              <w:rPr>
                <w:rFonts w:ascii="Verdana" w:eastAsia="Times New Roman" w:hAnsi="Verdana" w:cs="Times New Roman"/>
                <w:b/>
                <w:bCs/>
                <w:color w:val="444444"/>
                <w:sz w:val="17"/>
                <w:szCs w:val="17"/>
                <w:lang w:eastAsia="pl-PL"/>
              </w:rPr>
              <w:t>Poznański Ośrodek Specjalistyczny Usług Medycznych</w:t>
            </w:r>
          </w:p>
          <w:p w:rsidR="00A579FE" w:rsidRPr="00A579FE" w:rsidRDefault="00A579FE" w:rsidP="00A579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</w:pPr>
            <w:r w:rsidRPr="00A579FE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  <w:t>Al. Solidarności 36</w:t>
            </w:r>
          </w:p>
        </w:tc>
        <w:tc>
          <w:tcPr>
            <w:tcW w:w="0" w:type="auto"/>
            <w:tcBorders>
              <w:top w:val="single" w:sz="6" w:space="0" w:color="737477"/>
              <w:left w:val="single" w:sz="6" w:space="0" w:color="737477"/>
              <w:bottom w:val="single" w:sz="6" w:space="0" w:color="737477"/>
              <w:right w:val="single" w:sz="6" w:space="0" w:color="73747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79FE" w:rsidRPr="00A579FE" w:rsidRDefault="00A579FE" w:rsidP="00A579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</w:pPr>
            <w:r w:rsidRPr="00A579FE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  <w:t>61-6477-735</w:t>
            </w:r>
          </w:p>
          <w:p w:rsidR="00A579FE" w:rsidRPr="00A579FE" w:rsidRDefault="00A579FE" w:rsidP="00A579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</w:pPr>
            <w:r w:rsidRPr="00A579FE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  <w:t>poniedziałki i środy</w:t>
            </w:r>
          </w:p>
          <w:p w:rsidR="00A579FE" w:rsidRPr="00A579FE" w:rsidRDefault="00A579FE" w:rsidP="00A579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</w:pPr>
            <w:r w:rsidRPr="00A579FE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  <w:t>13:00 – 18:00</w:t>
            </w:r>
          </w:p>
          <w:p w:rsidR="00A579FE" w:rsidRPr="00A579FE" w:rsidRDefault="00A579FE" w:rsidP="00A579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</w:pPr>
            <w:r w:rsidRPr="00A579FE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  <w:t>wtorki i czwartki</w:t>
            </w:r>
          </w:p>
          <w:p w:rsidR="00A579FE" w:rsidRPr="00A579FE" w:rsidRDefault="00A579FE" w:rsidP="00A579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</w:pPr>
            <w:r w:rsidRPr="00A579FE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  <w:t>8:30 – 13:00</w:t>
            </w:r>
          </w:p>
        </w:tc>
        <w:tc>
          <w:tcPr>
            <w:tcW w:w="0" w:type="auto"/>
            <w:tcBorders>
              <w:top w:val="single" w:sz="6" w:space="0" w:color="737477"/>
              <w:left w:val="single" w:sz="6" w:space="0" w:color="737477"/>
              <w:bottom w:val="single" w:sz="6" w:space="0" w:color="737477"/>
              <w:right w:val="single" w:sz="6" w:space="0" w:color="73747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79FE" w:rsidRPr="00A579FE" w:rsidRDefault="00A579FE" w:rsidP="00A579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</w:pPr>
            <w:r w:rsidRPr="00A579FE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  <w:t>Nie</w:t>
            </w:r>
          </w:p>
        </w:tc>
      </w:tr>
      <w:tr w:rsidR="009E71F8" w:rsidRPr="009E71F8" w:rsidTr="00A579FE">
        <w:trPr>
          <w:tblCellSpacing w:w="7" w:type="dxa"/>
        </w:trPr>
        <w:tc>
          <w:tcPr>
            <w:tcW w:w="0" w:type="auto"/>
            <w:tcBorders>
              <w:top w:val="single" w:sz="6" w:space="0" w:color="737477"/>
              <w:left w:val="single" w:sz="6" w:space="0" w:color="737477"/>
              <w:bottom w:val="single" w:sz="6" w:space="0" w:color="737477"/>
              <w:right w:val="single" w:sz="6" w:space="0" w:color="73747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79FE" w:rsidRPr="00A579FE" w:rsidRDefault="00A579FE" w:rsidP="00A579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</w:pPr>
            <w:r w:rsidRPr="00A579FE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  <w:t> Czarnków</w:t>
            </w:r>
          </w:p>
        </w:tc>
        <w:tc>
          <w:tcPr>
            <w:tcW w:w="0" w:type="auto"/>
            <w:tcBorders>
              <w:top w:val="single" w:sz="6" w:space="0" w:color="737477"/>
              <w:left w:val="single" w:sz="6" w:space="0" w:color="737477"/>
              <w:bottom w:val="single" w:sz="6" w:space="0" w:color="737477"/>
              <w:right w:val="single" w:sz="6" w:space="0" w:color="73747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79FE" w:rsidRPr="00A579FE" w:rsidRDefault="00A579FE" w:rsidP="00A579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</w:pPr>
            <w:r w:rsidRPr="00A579FE">
              <w:rPr>
                <w:rFonts w:ascii="Verdana" w:eastAsia="Times New Roman" w:hAnsi="Verdana" w:cs="Times New Roman"/>
                <w:b/>
                <w:bCs/>
                <w:color w:val="444444"/>
                <w:sz w:val="17"/>
                <w:szCs w:val="17"/>
                <w:lang w:eastAsia="pl-PL"/>
              </w:rPr>
              <w:t>Zespół Zakładów Opieki Zdrowotnej</w:t>
            </w:r>
          </w:p>
          <w:p w:rsidR="00A579FE" w:rsidRPr="00A579FE" w:rsidRDefault="00A579FE" w:rsidP="00A579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</w:pPr>
            <w:r w:rsidRPr="00A579FE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  <w:t>ul. Kościuszki 96</w:t>
            </w:r>
          </w:p>
        </w:tc>
        <w:tc>
          <w:tcPr>
            <w:tcW w:w="0" w:type="auto"/>
            <w:tcBorders>
              <w:top w:val="single" w:sz="6" w:space="0" w:color="737477"/>
              <w:left w:val="single" w:sz="6" w:space="0" w:color="737477"/>
              <w:bottom w:val="single" w:sz="6" w:space="0" w:color="737477"/>
              <w:right w:val="single" w:sz="6" w:space="0" w:color="73747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79FE" w:rsidRPr="00A579FE" w:rsidRDefault="00A579FE" w:rsidP="00A579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</w:pPr>
            <w:r w:rsidRPr="00A579FE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  <w:t>67-3528-166</w:t>
            </w:r>
          </w:p>
          <w:p w:rsidR="00A579FE" w:rsidRPr="00A579FE" w:rsidRDefault="00A579FE" w:rsidP="00A579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</w:pPr>
            <w:r w:rsidRPr="00A579FE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  <w:t>67-3528-137</w:t>
            </w:r>
          </w:p>
          <w:p w:rsidR="00A579FE" w:rsidRPr="00A579FE" w:rsidRDefault="00A579FE" w:rsidP="00A579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</w:pPr>
            <w:r w:rsidRPr="00A579FE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  <w:t>od poniedziałku do piątku</w:t>
            </w:r>
          </w:p>
          <w:p w:rsidR="00A579FE" w:rsidRDefault="00A579FE" w:rsidP="00A579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</w:pPr>
            <w:r w:rsidRPr="00A579FE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  <w:t>8:00 – 13:00</w:t>
            </w:r>
          </w:p>
          <w:p w:rsidR="009E71F8" w:rsidRPr="00A579FE" w:rsidRDefault="009E71F8" w:rsidP="00A579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737477"/>
              <w:left w:val="single" w:sz="6" w:space="0" w:color="737477"/>
              <w:bottom w:val="single" w:sz="6" w:space="0" w:color="737477"/>
              <w:right w:val="single" w:sz="6" w:space="0" w:color="73747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79FE" w:rsidRPr="00A579FE" w:rsidRDefault="00A579FE" w:rsidP="00A579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</w:pPr>
            <w:r w:rsidRPr="00A579FE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  <w:t> Nie</w:t>
            </w:r>
          </w:p>
        </w:tc>
      </w:tr>
      <w:tr w:rsidR="009E71F8" w:rsidRPr="009E71F8" w:rsidTr="00A579FE">
        <w:trPr>
          <w:tblCellSpacing w:w="7" w:type="dxa"/>
        </w:trPr>
        <w:tc>
          <w:tcPr>
            <w:tcW w:w="0" w:type="auto"/>
            <w:vMerge w:val="restart"/>
            <w:tcBorders>
              <w:top w:val="single" w:sz="6" w:space="0" w:color="737477"/>
              <w:left w:val="single" w:sz="6" w:space="0" w:color="737477"/>
              <w:bottom w:val="single" w:sz="6" w:space="0" w:color="737477"/>
              <w:right w:val="single" w:sz="6" w:space="0" w:color="73747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71F8" w:rsidRDefault="00A579FE" w:rsidP="009E71F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</w:pPr>
            <w:r w:rsidRPr="00A579FE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  <w:t> Gniezno</w:t>
            </w:r>
          </w:p>
          <w:p w:rsidR="009E71F8" w:rsidRDefault="009E71F8" w:rsidP="009E71F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</w:pPr>
          </w:p>
          <w:p w:rsidR="009E71F8" w:rsidRDefault="009E71F8" w:rsidP="009E71F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</w:pPr>
          </w:p>
          <w:p w:rsidR="009E71F8" w:rsidRDefault="009E71F8" w:rsidP="009E71F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</w:pPr>
          </w:p>
          <w:p w:rsidR="009E71F8" w:rsidRDefault="009E71F8" w:rsidP="009E71F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</w:pPr>
          </w:p>
          <w:p w:rsidR="009E71F8" w:rsidRDefault="009E71F8" w:rsidP="009E71F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</w:pPr>
          </w:p>
          <w:p w:rsidR="00A579FE" w:rsidRPr="00A579FE" w:rsidRDefault="009E71F8" w:rsidP="009E71F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  <w:lastRenderedPageBreak/>
              <w:t>Gniezno</w:t>
            </w:r>
          </w:p>
        </w:tc>
        <w:tc>
          <w:tcPr>
            <w:tcW w:w="0" w:type="auto"/>
            <w:tcBorders>
              <w:top w:val="single" w:sz="6" w:space="0" w:color="737477"/>
              <w:left w:val="single" w:sz="6" w:space="0" w:color="737477"/>
              <w:bottom w:val="single" w:sz="6" w:space="0" w:color="737477"/>
              <w:right w:val="single" w:sz="6" w:space="0" w:color="73747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79FE" w:rsidRPr="00A579FE" w:rsidRDefault="00A579FE" w:rsidP="00A579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</w:pPr>
            <w:r w:rsidRPr="00A579FE">
              <w:rPr>
                <w:rFonts w:ascii="Verdana" w:eastAsia="Times New Roman" w:hAnsi="Verdana" w:cs="Times New Roman"/>
                <w:b/>
                <w:bCs/>
                <w:color w:val="444444"/>
                <w:sz w:val="17"/>
                <w:szCs w:val="17"/>
                <w:lang w:eastAsia="pl-PL"/>
              </w:rPr>
              <w:lastRenderedPageBreak/>
              <w:t>Zespół Opieki Zdrowotnej</w:t>
            </w:r>
          </w:p>
          <w:p w:rsidR="00A579FE" w:rsidRPr="00A579FE" w:rsidRDefault="00A579FE" w:rsidP="00A579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</w:pPr>
            <w:r w:rsidRPr="00A579FE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  <w:t>ul. Św. Jana 9</w:t>
            </w:r>
          </w:p>
        </w:tc>
        <w:tc>
          <w:tcPr>
            <w:tcW w:w="0" w:type="auto"/>
            <w:tcBorders>
              <w:top w:val="single" w:sz="6" w:space="0" w:color="737477"/>
              <w:left w:val="single" w:sz="6" w:space="0" w:color="737477"/>
              <w:bottom w:val="single" w:sz="6" w:space="0" w:color="737477"/>
              <w:right w:val="single" w:sz="6" w:space="0" w:color="73747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79FE" w:rsidRPr="00A579FE" w:rsidRDefault="00A579FE" w:rsidP="00A579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</w:pPr>
            <w:r w:rsidRPr="00A579FE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  <w:t>61-4264-461</w:t>
            </w:r>
          </w:p>
          <w:p w:rsidR="00A579FE" w:rsidRPr="00A579FE" w:rsidRDefault="00A579FE" w:rsidP="00A579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</w:pPr>
            <w:r w:rsidRPr="00A579FE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  <w:t>wew. 244</w:t>
            </w:r>
          </w:p>
          <w:p w:rsidR="00A579FE" w:rsidRPr="00A579FE" w:rsidRDefault="00A579FE" w:rsidP="00A579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</w:pPr>
            <w:r w:rsidRPr="00A579FE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  <w:t>od poniedziałku do piątku</w:t>
            </w:r>
          </w:p>
          <w:p w:rsidR="00A579FE" w:rsidRDefault="00A579FE" w:rsidP="00A579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</w:pPr>
            <w:r w:rsidRPr="00A579FE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  <w:t>8:00 – 13:00</w:t>
            </w:r>
          </w:p>
          <w:p w:rsidR="009E71F8" w:rsidRPr="00A579FE" w:rsidRDefault="009E71F8" w:rsidP="00A579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737477"/>
              <w:left w:val="single" w:sz="6" w:space="0" w:color="737477"/>
              <w:bottom w:val="single" w:sz="6" w:space="0" w:color="737477"/>
              <w:right w:val="single" w:sz="6" w:space="0" w:color="73747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79FE" w:rsidRPr="00A579FE" w:rsidRDefault="00A579FE" w:rsidP="00A579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</w:pPr>
            <w:r w:rsidRPr="00A579FE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  <w:t>Nie</w:t>
            </w:r>
          </w:p>
        </w:tc>
      </w:tr>
      <w:tr w:rsidR="009E71F8" w:rsidRPr="009E71F8" w:rsidTr="00A579FE">
        <w:trPr>
          <w:tblCellSpacing w:w="7" w:type="dxa"/>
        </w:trPr>
        <w:tc>
          <w:tcPr>
            <w:tcW w:w="0" w:type="auto"/>
            <w:vMerge/>
            <w:tcBorders>
              <w:top w:val="single" w:sz="6" w:space="0" w:color="737477"/>
              <w:left w:val="single" w:sz="6" w:space="0" w:color="737477"/>
              <w:bottom w:val="single" w:sz="6" w:space="0" w:color="737477"/>
              <w:right w:val="single" w:sz="6" w:space="0" w:color="737477"/>
            </w:tcBorders>
            <w:vAlign w:val="center"/>
            <w:hideMark/>
          </w:tcPr>
          <w:p w:rsidR="00A579FE" w:rsidRPr="00A579FE" w:rsidRDefault="00A579FE" w:rsidP="00A579FE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737477"/>
              <w:left w:val="single" w:sz="6" w:space="0" w:color="737477"/>
              <w:bottom w:val="single" w:sz="6" w:space="0" w:color="737477"/>
              <w:right w:val="single" w:sz="6" w:space="0" w:color="73747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79FE" w:rsidRPr="00A579FE" w:rsidRDefault="00A579FE" w:rsidP="00A579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</w:pPr>
            <w:r w:rsidRPr="00A579FE">
              <w:rPr>
                <w:rFonts w:ascii="Verdana" w:eastAsia="Times New Roman" w:hAnsi="Verdana" w:cs="Times New Roman"/>
                <w:b/>
                <w:bCs/>
                <w:color w:val="444444"/>
                <w:sz w:val="17"/>
                <w:szCs w:val="17"/>
                <w:lang w:eastAsia="pl-PL"/>
              </w:rPr>
              <w:t>NZOZ „Centrum Ochrony Zdrowia”</w:t>
            </w:r>
          </w:p>
          <w:p w:rsidR="00A579FE" w:rsidRPr="00A579FE" w:rsidRDefault="00A579FE" w:rsidP="00A579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</w:pPr>
            <w:r w:rsidRPr="00A579FE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  <w:t>ul. Orcholska 66</w:t>
            </w:r>
          </w:p>
        </w:tc>
        <w:tc>
          <w:tcPr>
            <w:tcW w:w="0" w:type="auto"/>
            <w:tcBorders>
              <w:top w:val="single" w:sz="6" w:space="0" w:color="737477"/>
              <w:left w:val="single" w:sz="6" w:space="0" w:color="737477"/>
              <w:bottom w:val="single" w:sz="6" w:space="0" w:color="737477"/>
              <w:right w:val="single" w:sz="6" w:space="0" w:color="73747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79FE" w:rsidRPr="00A579FE" w:rsidRDefault="00A579FE" w:rsidP="00A579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</w:pPr>
            <w:r w:rsidRPr="00A579FE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  <w:t>61-4286-564</w:t>
            </w:r>
          </w:p>
          <w:p w:rsidR="00A579FE" w:rsidRPr="00A579FE" w:rsidRDefault="00A579FE" w:rsidP="00A579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</w:pPr>
            <w:r w:rsidRPr="00A579FE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  <w:t>od poniedziałku do piątku</w:t>
            </w:r>
          </w:p>
          <w:p w:rsidR="00A579FE" w:rsidRPr="00A579FE" w:rsidRDefault="00A579FE" w:rsidP="00A579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</w:pPr>
            <w:r w:rsidRPr="00A579FE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  <w:t>8:00 – 18:00</w:t>
            </w:r>
          </w:p>
        </w:tc>
        <w:tc>
          <w:tcPr>
            <w:tcW w:w="0" w:type="auto"/>
            <w:tcBorders>
              <w:top w:val="single" w:sz="6" w:space="0" w:color="737477"/>
              <w:left w:val="single" w:sz="6" w:space="0" w:color="737477"/>
              <w:bottom w:val="single" w:sz="6" w:space="0" w:color="737477"/>
              <w:right w:val="single" w:sz="6" w:space="0" w:color="73747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79FE" w:rsidRPr="00A579FE" w:rsidRDefault="00A579FE" w:rsidP="00A579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</w:pPr>
            <w:r w:rsidRPr="00A579FE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  <w:t> Nie</w:t>
            </w:r>
          </w:p>
        </w:tc>
      </w:tr>
      <w:tr w:rsidR="009E71F8" w:rsidRPr="009E71F8" w:rsidTr="00A579FE">
        <w:trPr>
          <w:tblCellSpacing w:w="7" w:type="dxa"/>
        </w:trPr>
        <w:tc>
          <w:tcPr>
            <w:tcW w:w="0" w:type="auto"/>
            <w:tcBorders>
              <w:top w:val="single" w:sz="6" w:space="0" w:color="737477"/>
              <w:left w:val="single" w:sz="6" w:space="0" w:color="737477"/>
              <w:bottom w:val="single" w:sz="6" w:space="0" w:color="737477"/>
              <w:right w:val="single" w:sz="6" w:space="0" w:color="73747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79FE" w:rsidRPr="00A579FE" w:rsidRDefault="00A579FE" w:rsidP="00A579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</w:pPr>
            <w:r w:rsidRPr="00A579FE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  <w:lastRenderedPageBreak/>
              <w:t> Gostyń</w:t>
            </w:r>
          </w:p>
        </w:tc>
        <w:tc>
          <w:tcPr>
            <w:tcW w:w="0" w:type="auto"/>
            <w:tcBorders>
              <w:top w:val="single" w:sz="6" w:space="0" w:color="737477"/>
              <w:left w:val="single" w:sz="6" w:space="0" w:color="737477"/>
              <w:bottom w:val="single" w:sz="6" w:space="0" w:color="737477"/>
              <w:right w:val="single" w:sz="6" w:space="0" w:color="73747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79FE" w:rsidRPr="00A579FE" w:rsidRDefault="00A579FE" w:rsidP="00A579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</w:pPr>
            <w:r w:rsidRPr="00A579FE">
              <w:rPr>
                <w:rFonts w:ascii="Verdana" w:eastAsia="Times New Roman" w:hAnsi="Verdana" w:cs="Times New Roman"/>
                <w:b/>
                <w:bCs/>
                <w:color w:val="444444"/>
                <w:sz w:val="17"/>
                <w:szCs w:val="17"/>
                <w:lang w:eastAsia="pl-PL"/>
              </w:rPr>
              <w:t>SP Zespół Opieki Zdrowotnej</w:t>
            </w:r>
          </w:p>
          <w:p w:rsidR="00A579FE" w:rsidRPr="00A579FE" w:rsidRDefault="00A579FE" w:rsidP="00A579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</w:pPr>
            <w:r w:rsidRPr="00A579FE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  <w:t>Pl. K. Marcinkowskiego 8/9</w:t>
            </w:r>
          </w:p>
        </w:tc>
        <w:tc>
          <w:tcPr>
            <w:tcW w:w="0" w:type="auto"/>
            <w:tcBorders>
              <w:top w:val="single" w:sz="6" w:space="0" w:color="737477"/>
              <w:left w:val="single" w:sz="6" w:space="0" w:color="737477"/>
              <w:bottom w:val="single" w:sz="6" w:space="0" w:color="737477"/>
              <w:right w:val="single" w:sz="6" w:space="0" w:color="73747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79FE" w:rsidRPr="00A579FE" w:rsidRDefault="00A579FE" w:rsidP="00A579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</w:pPr>
            <w:r w:rsidRPr="00A579FE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  <w:t>655726700</w:t>
            </w:r>
          </w:p>
          <w:p w:rsidR="00A579FE" w:rsidRPr="00A579FE" w:rsidRDefault="00A579FE" w:rsidP="00A579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</w:pPr>
            <w:r w:rsidRPr="00A579FE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  <w:t>wew. 215 lub 272</w:t>
            </w:r>
          </w:p>
          <w:p w:rsidR="00A579FE" w:rsidRPr="00A579FE" w:rsidRDefault="00A579FE" w:rsidP="00A579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</w:pPr>
            <w:r w:rsidRPr="00A579FE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  <w:t>od poniedziałku do piątku</w:t>
            </w:r>
          </w:p>
          <w:p w:rsidR="00A579FE" w:rsidRPr="00A579FE" w:rsidRDefault="00A579FE" w:rsidP="00A579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</w:pPr>
            <w:r w:rsidRPr="00A579FE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  <w:t>7:00 – 17:00</w:t>
            </w:r>
          </w:p>
        </w:tc>
        <w:tc>
          <w:tcPr>
            <w:tcW w:w="0" w:type="auto"/>
            <w:tcBorders>
              <w:top w:val="single" w:sz="6" w:space="0" w:color="737477"/>
              <w:left w:val="single" w:sz="6" w:space="0" w:color="737477"/>
              <w:bottom w:val="single" w:sz="6" w:space="0" w:color="737477"/>
              <w:right w:val="single" w:sz="6" w:space="0" w:color="73747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79FE" w:rsidRPr="00A579FE" w:rsidRDefault="00A579FE" w:rsidP="00A579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</w:pPr>
            <w:r w:rsidRPr="00A579FE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  <w:t> Nie</w:t>
            </w:r>
          </w:p>
        </w:tc>
      </w:tr>
      <w:tr w:rsidR="009E71F8" w:rsidRPr="009E71F8" w:rsidTr="00A579FE">
        <w:trPr>
          <w:tblCellSpacing w:w="7" w:type="dxa"/>
        </w:trPr>
        <w:tc>
          <w:tcPr>
            <w:tcW w:w="0" w:type="auto"/>
            <w:tcBorders>
              <w:top w:val="single" w:sz="6" w:space="0" w:color="737477"/>
              <w:left w:val="single" w:sz="6" w:space="0" w:color="737477"/>
              <w:bottom w:val="single" w:sz="6" w:space="0" w:color="737477"/>
              <w:right w:val="single" w:sz="6" w:space="0" w:color="73747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79FE" w:rsidRPr="00A579FE" w:rsidRDefault="00A579FE" w:rsidP="00A579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</w:pPr>
            <w:r w:rsidRPr="00A579FE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  <w:t> Kępno</w:t>
            </w:r>
          </w:p>
        </w:tc>
        <w:tc>
          <w:tcPr>
            <w:tcW w:w="0" w:type="auto"/>
            <w:tcBorders>
              <w:top w:val="single" w:sz="6" w:space="0" w:color="737477"/>
              <w:left w:val="single" w:sz="6" w:space="0" w:color="737477"/>
              <w:bottom w:val="single" w:sz="6" w:space="0" w:color="737477"/>
              <w:right w:val="single" w:sz="6" w:space="0" w:color="73747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79FE" w:rsidRPr="00A579FE" w:rsidRDefault="00A579FE" w:rsidP="00A579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</w:pPr>
            <w:r w:rsidRPr="00A579FE">
              <w:rPr>
                <w:rFonts w:ascii="Verdana" w:eastAsia="Times New Roman" w:hAnsi="Verdana" w:cs="Times New Roman"/>
                <w:b/>
                <w:bCs/>
                <w:color w:val="444444"/>
                <w:sz w:val="17"/>
                <w:szCs w:val="17"/>
                <w:lang w:eastAsia="pl-PL"/>
              </w:rPr>
              <w:t>SP Zakład Opieki Zdrowotnej</w:t>
            </w:r>
          </w:p>
          <w:p w:rsidR="00A579FE" w:rsidRPr="00A579FE" w:rsidRDefault="00A579FE" w:rsidP="00A579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</w:pPr>
            <w:r w:rsidRPr="00A579FE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  <w:t>ul. Szpitalna 7</w:t>
            </w:r>
          </w:p>
        </w:tc>
        <w:tc>
          <w:tcPr>
            <w:tcW w:w="0" w:type="auto"/>
            <w:tcBorders>
              <w:top w:val="single" w:sz="6" w:space="0" w:color="737477"/>
              <w:left w:val="single" w:sz="6" w:space="0" w:color="737477"/>
              <w:bottom w:val="single" w:sz="6" w:space="0" w:color="737477"/>
              <w:right w:val="single" w:sz="6" w:space="0" w:color="73747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79FE" w:rsidRPr="00A579FE" w:rsidRDefault="00A579FE" w:rsidP="00A579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</w:pPr>
            <w:r w:rsidRPr="00A579FE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  <w:t>62-7827-356</w:t>
            </w:r>
          </w:p>
          <w:p w:rsidR="00A579FE" w:rsidRPr="00A579FE" w:rsidRDefault="00A579FE" w:rsidP="00A579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</w:pPr>
            <w:r w:rsidRPr="00A579FE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  <w:t>62-7827-368</w:t>
            </w:r>
          </w:p>
          <w:p w:rsidR="00A579FE" w:rsidRPr="00A579FE" w:rsidRDefault="00A579FE" w:rsidP="00A579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</w:pPr>
            <w:r w:rsidRPr="00A579FE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  <w:t>poniedziałki</w:t>
            </w:r>
          </w:p>
          <w:p w:rsidR="00A579FE" w:rsidRPr="00A579FE" w:rsidRDefault="00A579FE" w:rsidP="00A579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</w:pPr>
            <w:r w:rsidRPr="00A579FE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  <w:t>8:00 – 20:00</w:t>
            </w:r>
          </w:p>
          <w:p w:rsidR="00A579FE" w:rsidRPr="00A579FE" w:rsidRDefault="00A579FE" w:rsidP="00A579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</w:pPr>
            <w:r w:rsidRPr="00A579FE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  <w:t>wtorek - piątek</w:t>
            </w:r>
          </w:p>
          <w:p w:rsidR="00A579FE" w:rsidRPr="00A579FE" w:rsidRDefault="00A579FE" w:rsidP="00A579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</w:pPr>
            <w:r w:rsidRPr="00A579FE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  <w:t>8:00 – 18:00</w:t>
            </w:r>
          </w:p>
        </w:tc>
        <w:tc>
          <w:tcPr>
            <w:tcW w:w="0" w:type="auto"/>
            <w:tcBorders>
              <w:top w:val="single" w:sz="6" w:space="0" w:color="737477"/>
              <w:left w:val="single" w:sz="6" w:space="0" w:color="737477"/>
              <w:bottom w:val="single" w:sz="6" w:space="0" w:color="737477"/>
              <w:right w:val="single" w:sz="6" w:space="0" w:color="73747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79FE" w:rsidRPr="00A579FE" w:rsidRDefault="00A579FE" w:rsidP="00A579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</w:pPr>
            <w:r w:rsidRPr="00A579FE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  <w:t> Nie</w:t>
            </w:r>
          </w:p>
        </w:tc>
      </w:tr>
      <w:tr w:rsidR="009E71F8" w:rsidRPr="009E71F8" w:rsidTr="00A579FE">
        <w:trPr>
          <w:tblCellSpacing w:w="7" w:type="dxa"/>
        </w:trPr>
        <w:tc>
          <w:tcPr>
            <w:tcW w:w="0" w:type="auto"/>
            <w:tcBorders>
              <w:top w:val="single" w:sz="6" w:space="0" w:color="737477"/>
              <w:left w:val="single" w:sz="6" w:space="0" w:color="737477"/>
              <w:bottom w:val="single" w:sz="6" w:space="0" w:color="737477"/>
              <w:right w:val="single" w:sz="6" w:space="0" w:color="73747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79FE" w:rsidRPr="00A579FE" w:rsidRDefault="00A579FE" w:rsidP="00A579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</w:pPr>
            <w:r w:rsidRPr="00A579FE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  <w:t> Konin</w:t>
            </w:r>
          </w:p>
        </w:tc>
        <w:tc>
          <w:tcPr>
            <w:tcW w:w="0" w:type="auto"/>
            <w:tcBorders>
              <w:top w:val="single" w:sz="6" w:space="0" w:color="737477"/>
              <w:left w:val="single" w:sz="6" w:space="0" w:color="737477"/>
              <w:bottom w:val="single" w:sz="6" w:space="0" w:color="737477"/>
              <w:right w:val="single" w:sz="6" w:space="0" w:color="73747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79FE" w:rsidRPr="00A579FE" w:rsidRDefault="00A579FE" w:rsidP="00A579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</w:pPr>
            <w:r w:rsidRPr="00A579FE">
              <w:rPr>
                <w:rFonts w:ascii="Verdana" w:eastAsia="Times New Roman" w:hAnsi="Verdana" w:cs="Times New Roman"/>
                <w:b/>
                <w:bCs/>
                <w:color w:val="444444"/>
                <w:sz w:val="17"/>
                <w:szCs w:val="17"/>
                <w:lang w:eastAsia="pl-PL"/>
              </w:rPr>
              <w:t>Wojewódzki Szpital Zespolony</w:t>
            </w:r>
          </w:p>
          <w:p w:rsidR="00A579FE" w:rsidRPr="00A579FE" w:rsidRDefault="00A579FE" w:rsidP="00A579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</w:pPr>
            <w:r w:rsidRPr="00A579FE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  <w:t>ul. Szpitalna 45</w:t>
            </w:r>
          </w:p>
        </w:tc>
        <w:tc>
          <w:tcPr>
            <w:tcW w:w="0" w:type="auto"/>
            <w:tcBorders>
              <w:top w:val="single" w:sz="6" w:space="0" w:color="737477"/>
              <w:left w:val="single" w:sz="6" w:space="0" w:color="737477"/>
              <w:bottom w:val="single" w:sz="6" w:space="0" w:color="737477"/>
              <w:right w:val="single" w:sz="6" w:space="0" w:color="73747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79FE" w:rsidRPr="00A579FE" w:rsidRDefault="00A579FE" w:rsidP="00A579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</w:pPr>
            <w:r w:rsidRPr="00A579FE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  <w:t>63-2404-199</w:t>
            </w:r>
          </w:p>
          <w:p w:rsidR="00A579FE" w:rsidRPr="00A579FE" w:rsidRDefault="00A579FE" w:rsidP="00A579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</w:pPr>
            <w:r w:rsidRPr="00A579FE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  <w:t>od poniedziałku do piątku</w:t>
            </w:r>
          </w:p>
          <w:p w:rsidR="00A579FE" w:rsidRPr="00A579FE" w:rsidRDefault="00A579FE" w:rsidP="00A579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</w:pPr>
            <w:r w:rsidRPr="00A579FE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  <w:t>8:00 – 18:00</w:t>
            </w:r>
          </w:p>
        </w:tc>
        <w:tc>
          <w:tcPr>
            <w:tcW w:w="0" w:type="auto"/>
            <w:tcBorders>
              <w:top w:val="single" w:sz="6" w:space="0" w:color="737477"/>
              <w:left w:val="single" w:sz="6" w:space="0" w:color="737477"/>
              <w:bottom w:val="single" w:sz="6" w:space="0" w:color="737477"/>
              <w:right w:val="single" w:sz="6" w:space="0" w:color="73747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79FE" w:rsidRPr="00A579FE" w:rsidRDefault="00A579FE" w:rsidP="00A579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</w:pPr>
            <w:r w:rsidRPr="00A579FE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  <w:t> Nie</w:t>
            </w:r>
          </w:p>
        </w:tc>
      </w:tr>
      <w:tr w:rsidR="009E71F8" w:rsidRPr="009E71F8" w:rsidTr="00A579FE">
        <w:trPr>
          <w:tblCellSpacing w:w="7" w:type="dxa"/>
        </w:trPr>
        <w:tc>
          <w:tcPr>
            <w:tcW w:w="0" w:type="auto"/>
            <w:tcBorders>
              <w:top w:val="single" w:sz="6" w:space="0" w:color="737477"/>
              <w:left w:val="single" w:sz="6" w:space="0" w:color="737477"/>
              <w:bottom w:val="single" w:sz="6" w:space="0" w:color="737477"/>
              <w:right w:val="single" w:sz="6" w:space="0" w:color="73747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79FE" w:rsidRPr="00A579FE" w:rsidRDefault="00A579FE" w:rsidP="00A579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</w:pPr>
            <w:r w:rsidRPr="00A579FE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  <w:t> Kościan</w:t>
            </w:r>
          </w:p>
        </w:tc>
        <w:tc>
          <w:tcPr>
            <w:tcW w:w="0" w:type="auto"/>
            <w:tcBorders>
              <w:top w:val="single" w:sz="6" w:space="0" w:color="737477"/>
              <w:left w:val="single" w:sz="6" w:space="0" w:color="737477"/>
              <w:bottom w:val="single" w:sz="6" w:space="0" w:color="737477"/>
              <w:right w:val="single" w:sz="6" w:space="0" w:color="73747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79FE" w:rsidRPr="00A579FE" w:rsidRDefault="00A579FE" w:rsidP="00A579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</w:pPr>
            <w:r w:rsidRPr="00A579FE">
              <w:rPr>
                <w:rFonts w:ascii="Verdana" w:eastAsia="Times New Roman" w:hAnsi="Verdana" w:cs="Times New Roman"/>
                <w:b/>
                <w:bCs/>
                <w:color w:val="444444"/>
                <w:sz w:val="17"/>
                <w:szCs w:val="17"/>
                <w:lang w:eastAsia="pl-PL"/>
              </w:rPr>
              <w:t>SP Zakład Opieki Zdrowotnej</w:t>
            </w:r>
          </w:p>
          <w:p w:rsidR="00A579FE" w:rsidRPr="00A579FE" w:rsidRDefault="00A579FE" w:rsidP="00A579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</w:pPr>
            <w:r w:rsidRPr="00A579FE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  <w:t>ul. Szpitalna 7</w:t>
            </w:r>
          </w:p>
        </w:tc>
        <w:tc>
          <w:tcPr>
            <w:tcW w:w="0" w:type="auto"/>
            <w:tcBorders>
              <w:top w:val="single" w:sz="6" w:space="0" w:color="737477"/>
              <w:left w:val="single" w:sz="6" w:space="0" w:color="737477"/>
              <w:bottom w:val="single" w:sz="6" w:space="0" w:color="737477"/>
              <w:right w:val="single" w:sz="6" w:space="0" w:color="73747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79FE" w:rsidRPr="00A579FE" w:rsidRDefault="00A579FE" w:rsidP="00A579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</w:pPr>
            <w:r w:rsidRPr="00A579FE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  <w:t>65-5120-855</w:t>
            </w:r>
          </w:p>
          <w:p w:rsidR="00A579FE" w:rsidRPr="00A579FE" w:rsidRDefault="00A579FE" w:rsidP="00A579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</w:pPr>
            <w:r w:rsidRPr="00A579FE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  <w:t>wew. 403</w:t>
            </w:r>
          </w:p>
          <w:p w:rsidR="00A579FE" w:rsidRPr="00A579FE" w:rsidRDefault="00A579FE" w:rsidP="00A579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</w:pPr>
            <w:r w:rsidRPr="00A579FE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  <w:t>poniedziałki i środy</w:t>
            </w:r>
          </w:p>
          <w:p w:rsidR="00A579FE" w:rsidRPr="00A579FE" w:rsidRDefault="00A579FE" w:rsidP="00A579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</w:pPr>
            <w:r w:rsidRPr="00A579FE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  <w:t>7:00 – 14:00</w:t>
            </w:r>
          </w:p>
          <w:p w:rsidR="00A579FE" w:rsidRPr="00A579FE" w:rsidRDefault="00A579FE" w:rsidP="00A579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</w:pPr>
            <w:r w:rsidRPr="00A579FE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  <w:t>czwartki i piątki</w:t>
            </w:r>
          </w:p>
          <w:p w:rsidR="00A579FE" w:rsidRPr="00A579FE" w:rsidRDefault="00A579FE" w:rsidP="00A579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</w:pPr>
            <w:r w:rsidRPr="00A579FE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  <w:t>9:00 – 16:00</w:t>
            </w:r>
          </w:p>
        </w:tc>
        <w:tc>
          <w:tcPr>
            <w:tcW w:w="0" w:type="auto"/>
            <w:tcBorders>
              <w:top w:val="single" w:sz="6" w:space="0" w:color="737477"/>
              <w:left w:val="single" w:sz="6" w:space="0" w:color="737477"/>
              <w:bottom w:val="single" w:sz="6" w:space="0" w:color="737477"/>
              <w:right w:val="single" w:sz="6" w:space="0" w:color="73747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79FE" w:rsidRPr="00A579FE" w:rsidRDefault="00A579FE" w:rsidP="00A579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</w:pPr>
            <w:r w:rsidRPr="00A579FE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  <w:t>Tak</w:t>
            </w:r>
          </w:p>
        </w:tc>
      </w:tr>
      <w:tr w:rsidR="009E71F8" w:rsidRPr="009E71F8" w:rsidTr="00A579FE">
        <w:trPr>
          <w:tblCellSpacing w:w="7" w:type="dxa"/>
        </w:trPr>
        <w:tc>
          <w:tcPr>
            <w:tcW w:w="0" w:type="auto"/>
            <w:tcBorders>
              <w:top w:val="single" w:sz="6" w:space="0" w:color="737477"/>
              <w:left w:val="single" w:sz="6" w:space="0" w:color="737477"/>
              <w:bottom w:val="single" w:sz="6" w:space="0" w:color="737477"/>
              <w:right w:val="single" w:sz="6" w:space="0" w:color="73747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79FE" w:rsidRPr="00A579FE" w:rsidRDefault="00A579FE" w:rsidP="00A579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</w:pPr>
            <w:r w:rsidRPr="00A579FE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  <w:t> Krotoszyn</w:t>
            </w:r>
          </w:p>
        </w:tc>
        <w:tc>
          <w:tcPr>
            <w:tcW w:w="0" w:type="auto"/>
            <w:tcBorders>
              <w:top w:val="single" w:sz="6" w:space="0" w:color="737477"/>
              <w:left w:val="single" w:sz="6" w:space="0" w:color="737477"/>
              <w:bottom w:val="single" w:sz="6" w:space="0" w:color="737477"/>
              <w:right w:val="single" w:sz="6" w:space="0" w:color="73747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79FE" w:rsidRPr="00A579FE" w:rsidRDefault="00A579FE" w:rsidP="00A579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</w:pPr>
            <w:r w:rsidRPr="00A579FE">
              <w:rPr>
                <w:rFonts w:ascii="Verdana" w:eastAsia="Times New Roman" w:hAnsi="Verdana" w:cs="Times New Roman"/>
                <w:b/>
                <w:bCs/>
                <w:color w:val="444444"/>
                <w:sz w:val="17"/>
                <w:szCs w:val="17"/>
                <w:lang w:eastAsia="pl-PL"/>
              </w:rPr>
              <w:t>SP Zakład Opieki Zdrowotnej</w:t>
            </w:r>
          </w:p>
          <w:p w:rsidR="00A579FE" w:rsidRPr="00A579FE" w:rsidRDefault="00A579FE" w:rsidP="00A579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</w:pPr>
            <w:r w:rsidRPr="00A579FE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  <w:t>ul. Floriańska 10</w:t>
            </w:r>
          </w:p>
        </w:tc>
        <w:tc>
          <w:tcPr>
            <w:tcW w:w="0" w:type="auto"/>
            <w:tcBorders>
              <w:top w:val="single" w:sz="6" w:space="0" w:color="737477"/>
              <w:left w:val="single" w:sz="6" w:space="0" w:color="737477"/>
              <w:bottom w:val="single" w:sz="6" w:space="0" w:color="737477"/>
              <w:right w:val="single" w:sz="6" w:space="0" w:color="73747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79FE" w:rsidRPr="00A579FE" w:rsidRDefault="00A579FE" w:rsidP="00A579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</w:pPr>
            <w:r w:rsidRPr="00A579FE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  <w:t>62-5880-389</w:t>
            </w:r>
          </w:p>
          <w:p w:rsidR="00A579FE" w:rsidRPr="00A579FE" w:rsidRDefault="00A579FE" w:rsidP="00A579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</w:pPr>
            <w:r w:rsidRPr="00A579FE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  <w:t>poniedziałki, środy, czwartki</w:t>
            </w:r>
          </w:p>
          <w:p w:rsidR="00A579FE" w:rsidRPr="00A579FE" w:rsidRDefault="00A579FE" w:rsidP="00A579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</w:pPr>
            <w:r w:rsidRPr="00A579FE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  <w:t>8:00-14:00</w:t>
            </w:r>
          </w:p>
          <w:p w:rsidR="00A579FE" w:rsidRPr="00A579FE" w:rsidRDefault="00A579FE" w:rsidP="00A579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</w:pPr>
            <w:r w:rsidRPr="00A579FE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  <w:t>wtorki, piątki</w:t>
            </w:r>
          </w:p>
          <w:p w:rsidR="00A579FE" w:rsidRPr="00A579FE" w:rsidRDefault="00A579FE" w:rsidP="00A579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</w:pPr>
            <w:r w:rsidRPr="00A579FE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  <w:t>12:00 – 17:00</w:t>
            </w:r>
          </w:p>
        </w:tc>
        <w:tc>
          <w:tcPr>
            <w:tcW w:w="0" w:type="auto"/>
            <w:tcBorders>
              <w:top w:val="single" w:sz="6" w:space="0" w:color="737477"/>
              <w:left w:val="single" w:sz="6" w:space="0" w:color="737477"/>
              <w:bottom w:val="single" w:sz="6" w:space="0" w:color="737477"/>
              <w:right w:val="single" w:sz="6" w:space="0" w:color="73747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79FE" w:rsidRPr="00A579FE" w:rsidRDefault="00A579FE" w:rsidP="00A579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</w:pPr>
            <w:r w:rsidRPr="00A579FE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  <w:t>Tak</w:t>
            </w:r>
          </w:p>
        </w:tc>
      </w:tr>
      <w:tr w:rsidR="009E71F8" w:rsidRPr="009E71F8" w:rsidTr="00A579FE">
        <w:trPr>
          <w:tblCellSpacing w:w="7" w:type="dxa"/>
        </w:trPr>
        <w:tc>
          <w:tcPr>
            <w:tcW w:w="0" w:type="auto"/>
            <w:vMerge w:val="restart"/>
            <w:tcBorders>
              <w:top w:val="single" w:sz="6" w:space="0" w:color="737477"/>
              <w:left w:val="single" w:sz="6" w:space="0" w:color="737477"/>
              <w:bottom w:val="single" w:sz="6" w:space="0" w:color="737477"/>
              <w:right w:val="single" w:sz="6" w:space="0" w:color="73747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79FE" w:rsidRPr="00A579FE" w:rsidRDefault="00A579FE" w:rsidP="00A579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</w:pPr>
            <w:r w:rsidRPr="00A579FE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  <w:t> </w:t>
            </w:r>
            <w:r w:rsidRPr="00A579FE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  <w:br/>
              <w:t> </w:t>
            </w:r>
            <w:r w:rsidRPr="00A579FE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  <w:br/>
              <w:t>Leszno</w:t>
            </w:r>
          </w:p>
        </w:tc>
        <w:tc>
          <w:tcPr>
            <w:tcW w:w="0" w:type="auto"/>
            <w:tcBorders>
              <w:top w:val="single" w:sz="6" w:space="0" w:color="737477"/>
              <w:left w:val="single" w:sz="6" w:space="0" w:color="737477"/>
              <w:bottom w:val="single" w:sz="6" w:space="0" w:color="737477"/>
              <w:right w:val="single" w:sz="6" w:space="0" w:color="73747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79FE" w:rsidRPr="00A579FE" w:rsidRDefault="00A579FE" w:rsidP="00A579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</w:pPr>
            <w:r w:rsidRPr="00A579FE">
              <w:rPr>
                <w:rFonts w:ascii="Verdana" w:eastAsia="Times New Roman" w:hAnsi="Verdana" w:cs="Times New Roman"/>
                <w:b/>
                <w:bCs/>
                <w:color w:val="444444"/>
                <w:sz w:val="17"/>
                <w:szCs w:val="17"/>
                <w:lang w:eastAsia="pl-PL"/>
              </w:rPr>
              <w:t>L. C. M. „Ventriculus”</w:t>
            </w:r>
          </w:p>
          <w:p w:rsidR="00A579FE" w:rsidRPr="00A579FE" w:rsidRDefault="00A579FE" w:rsidP="00A579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</w:pPr>
            <w:r w:rsidRPr="00A579FE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  <w:t>ul. Słowiańska 41</w:t>
            </w:r>
          </w:p>
        </w:tc>
        <w:tc>
          <w:tcPr>
            <w:tcW w:w="0" w:type="auto"/>
            <w:tcBorders>
              <w:top w:val="single" w:sz="6" w:space="0" w:color="737477"/>
              <w:left w:val="single" w:sz="6" w:space="0" w:color="737477"/>
              <w:bottom w:val="single" w:sz="6" w:space="0" w:color="737477"/>
              <w:right w:val="single" w:sz="6" w:space="0" w:color="73747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79FE" w:rsidRPr="00A579FE" w:rsidRDefault="00A579FE" w:rsidP="00A579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</w:pPr>
            <w:r w:rsidRPr="00A579FE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  <w:t>65-5208-014</w:t>
            </w:r>
          </w:p>
          <w:p w:rsidR="00A579FE" w:rsidRPr="00A579FE" w:rsidRDefault="00A579FE" w:rsidP="00A579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</w:pPr>
            <w:r w:rsidRPr="00A579FE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  <w:t>od poniedziałku do piątku</w:t>
            </w:r>
          </w:p>
          <w:p w:rsidR="00A579FE" w:rsidRPr="00A579FE" w:rsidRDefault="00A579FE" w:rsidP="00A579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</w:pPr>
            <w:r w:rsidRPr="00A579FE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  <w:t>8:30 – 19:00</w:t>
            </w:r>
          </w:p>
        </w:tc>
        <w:tc>
          <w:tcPr>
            <w:tcW w:w="0" w:type="auto"/>
            <w:tcBorders>
              <w:top w:val="single" w:sz="6" w:space="0" w:color="737477"/>
              <w:left w:val="single" w:sz="6" w:space="0" w:color="737477"/>
              <w:bottom w:val="single" w:sz="6" w:space="0" w:color="737477"/>
              <w:right w:val="single" w:sz="6" w:space="0" w:color="73747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79FE" w:rsidRPr="00A579FE" w:rsidRDefault="00A579FE" w:rsidP="00A579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</w:pPr>
            <w:r w:rsidRPr="00A579FE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  <w:t>Tak</w:t>
            </w:r>
          </w:p>
        </w:tc>
      </w:tr>
      <w:tr w:rsidR="009E71F8" w:rsidRPr="009E71F8" w:rsidTr="00A579FE">
        <w:trPr>
          <w:tblCellSpacing w:w="7" w:type="dxa"/>
        </w:trPr>
        <w:tc>
          <w:tcPr>
            <w:tcW w:w="0" w:type="auto"/>
            <w:vMerge/>
            <w:tcBorders>
              <w:top w:val="single" w:sz="6" w:space="0" w:color="737477"/>
              <w:left w:val="single" w:sz="6" w:space="0" w:color="737477"/>
              <w:bottom w:val="single" w:sz="6" w:space="0" w:color="737477"/>
              <w:right w:val="single" w:sz="6" w:space="0" w:color="737477"/>
            </w:tcBorders>
            <w:vAlign w:val="center"/>
            <w:hideMark/>
          </w:tcPr>
          <w:p w:rsidR="00A579FE" w:rsidRPr="00A579FE" w:rsidRDefault="00A579FE" w:rsidP="00A579FE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737477"/>
              <w:left w:val="single" w:sz="6" w:space="0" w:color="737477"/>
              <w:bottom w:val="single" w:sz="6" w:space="0" w:color="737477"/>
              <w:right w:val="single" w:sz="6" w:space="0" w:color="73747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79FE" w:rsidRPr="00A579FE" w:rsidRDefault="00A579FE" w:rsidP="00A579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</w:pPr>
            <w:r w:rsidRPr="00A579FE">
              <w:rPr>
                <w:rFonts w:ascii="Verdana" w:eastAsia="Times New Roman" w:hAnsi="Verdana" w:cs="Times New Roman"/>
                <w:b/>
                <w:bCs/>
                <w:color w:val="444444"/>
                <w:sz w:val="17"/>
                <w:szCs w:val="17"/>
                <w:lang w:eastAsia="pl-PL"/>
              </w:rPr>
              <w:t>Wojewódzki Szpital Zespolony</w:t>
            </w:r>
          </w:p>
          <w:p w:rsidR="00A579FE" w:rsidRPr="00A579FE" w:rsidRDefault="00A579FE" w:rsidP="00A579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</w:pPr>
            <w:r w:rsidRPr="00A579FE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  <w:t>ul. Kiepury 45</w:t>
            </w:r>
          </w:p>
        </w:tc>
        <w:tc>
          <w:tcPr>
            <w:tcW w:w="0" w:type="auto"/>
            <w:tcBorders>
              <w:top w:val="single" w:sz="6" w:space="0" w:color="737477"/>
              <w:left w:val="single" w:sz="6" w:space="0" w:color="737477"/>
              <w:bottom w:val="single" w:sz="6" w:space="0" w:color="737477"/>
              <w:right w:val="single" w:sz="6" w:space="0" w:color="73747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79FE" w:rsidRPr="00A579FE" w:rsidRDefault="00A579FE" w:rsidP="00A579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</w:pPr>
            <w:r w:rsidRPr="00A579FE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  <w:t>65-5253-260</w:t>
            </w:r>
          </w:p>
          <w:p w:rsidR="00A579FE" w:rsidRPr="00A579FE" w:rsidRDefault="00A579FE" w:rsidP="00A579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</w:pPr>
            <w:r w:rsidRPr="00A579FE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  <w:t>od poniedziałku do piątku</w:t>
            </w:r>
          </w:p>
          <w:p w:rsidR="00A579FE" w:rsidRPr="00A579FE" w:rsidRDefault="00A579FE" w:rsidP="00A579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</w:pPr>
            <w:r w:rsidRPr="00A579FE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  <w:t>7:30 – 15:00</w:t>
            </w:r>
          </w:p>
        </w:tc>
        <w:tc>
          <w:tcPr>
            <w:tcW w:w="0" w:type="auto"/>
            <w:tcBorders>
              <w:top w:val="single" w:sz="6" w:space="0" w:color="737477"/>
              <w:left w:val="single" w:sz="6" w:space="0" w:color="737477"/>
              <w:bottom w:val="single" w:sz="6" w:space="0" w:color="737477"/>
              <w:right w:val="single" w:sz="6" w:space="0" w:color="73747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79FE" w:rsidRPr="00A579FE" w:rsidRDefault="00A579FE" w:rsidP="00A579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</w:pPr>
            <w:r w:rsidRPr="00A579FE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  <w:t> Tak</w:t>
            </w:r>
          </w:p>
        </w:tc>
      </w:tr>
      <w:tr w:rsidR="009E71F8" w:rsidRPr="009E71F8" w:rsidTr="00A579FE">
        <w:trPr>
          <w:tblCellSpacing w:w="7" w:type="dxa"/>
        </w:trPr>
        <w:tc>
          <w:tcPr>
            <w:tcW w:w="0" w:type="auto"/>
            <w:tcBorders>
              <w:top w:val="single" w:sz="6" w:space="0" w:color="737477"/>
              <w:left w:val="single" w:sz="6" w:space="0" w:color="737477"/>
              <w:bottom w:val="single" w:sz="6" w:space="0" w:color="737477"/>
              <w:right w:val="single" w:sz="6" w:space="0" w:color="73747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79FE" w:rsidRPr="00A579FE" w:rsidRDefault="00A579FE" w:rsidP="00A579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</w:pPr>
            <w:r w:rsidRPr="00A579FE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  <w:t> Międzychód</w:t>
            </w:r>
          </w:p>
        </w:tc>
        <w:tc>
          <w:tcPr>
            <w:tcW w:w="0" w:type="auto"/>
            <w:tcBorders>
              <w:top w:val="single" w:sz="6" w:space="0" w:color="737477"/>
              <w:left w:val="single" w:sz="6" w:space="0" w:color="737477"/>
              <w:bottom w:val="single" w:sz="6" w:space="0" w:color="737477"/>
              <w:right w:val="single" w:sz="6" w:space="0" w:color="73747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79FE" w:rsidRPr="00A579FE" w:rsidRDefault="00A579FE" w:rsidP="00A579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</w:pPr>
            <w:r w:rsidRPr="00A579FE">
              <w:rPr>
                <w:rFonts w:ascii="Verdana" w:eastAsia="Times New Roman" w:hAnsi="Verdana" w:cs="Times New Roman"/>
                <w:b/>
                <w:bCs/>
                <w:color w:val="444444"/>
                <w:sz w:val="17"/>
                <w:szCs w:val="17"/>
                <w:lang w:eastAsia="pl-PL"/>
              </w:rPr>
              <w:t>SP Zakład Opieki Zdrowotnej</w:t>
            </w:r>
          </w:p>
          <w:p w:rsidR="00A579FE" w:rsidRPr="00A579FE" w:rsidRDefault="00A579FE" w:rsidP="00A579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</w:pPr>
            <w:r w:rsidRPr="00A579FE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  <w:t>ul. Szpitalna 10</w:t>
            </w:r>
          </w:p>
        </w:tc>
        <w:tc>
          <w:tcPr>
            <w:tcW w:w="0" w:type="auto"/>
            <w:tcBorders>
              <w:top w:val="single" w:sz="6" w:space="0" w:color="737477"/>
              <w:left w:val="single" w:sz="6" w:space="0" w:color="737477"/>
              <w:bottom w:val="single" w:sz="6" w:space="0" w:color="737477"/>
              <w:right w:val="single" w:sz="6" w:space="0" w:color="73747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79FE" w:rsidRPr="00A579FE" w:rsidRDefault="00A579FE" w:rsidP="00A579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</w:pPr>
            <w:r w:rsidRPr="00A579FE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  <w:t>95-7482-011 *1221</w:t>
            </w:r>
          </w:p>
          <w:p w:rsidR="00A579FE" w:rsidRPr="00A579FE" w:rsidRDefault="00A579FE" w:rsidP="00A579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</w:pPr>
            <w:r w:rsidRPr="00A579FE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  <w:t>od poniedziałku do piątku</w:t>
            </w:r>
          </w:p>
          <w:p w:rsidR="00A579FE" w:rsidRPr="00A579FE" w:rsidRDefault="00A579FE" w:rsidP="00A579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</w:pPr>
            <w:r w:rsidRPr="00A579FE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  <w:t>10:00 – 15:00</w:t>
            </w:r>
          </w:p>
        </w:tc>
        <w:tc>
          <w:tcPr>
            <w:tcW w:w="0" w:type="auto"/>
            <w:tcBorders>
              <w:top w:val="single" w:sz="6" w:space="0" w:color="737477"/>
              <w:left w:val="single" w:sz="6" w:space="0" w:color="737477"/>
              <w:bottom w:val="single" w:sz="6" w:space="0" w:color="737477"/>
              <w:right w:val="single" w:sz="6" w:space="0" w:color="73747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79FE" w:rsidRPr="00A579FE" w:rsidRDefault="00A579FE" w:rsidP="00A579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</w:pPr>
            <w:r w:rsidRPr="00A579FE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  <w:t> Nie</w:t>
            </w:r>
          </w:p>
        </w:tc>
      </w:tr>
      <w:tr w:rsidR="009E71F8" w:rsidRPr="009E71F8" w:rsidTr="00A579FE">
        <w:trPr>
          <w:tblCellSpacing w:w="7" w:type="dxa"/>
        </w:trPr>
        <w:tc>
          <w:tcPr>
            <w:tcW w:w="0" w:type="auto"/>
            <w:vMerge w:val="restart"/>
            <w:tcBorders>
              <w:top w:val="single" w:sz="6" w:space="0" w:color="737477"/>
              <w:left w:val="single" w:sz="6" w:space="0" w:color="737477"/>
              <w:bottom w:val="single" w:sz="6" w:space="0" w:color="737477"/>
              <w:right w:val="single" w:sz="6" w:space="0" w:color="73747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79FE" w:rsidRPr="00A579FE" w:rsidRDefault="00A579FE" w:rsidP="00A579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</w:pPr>
            <w:r w:rsidRPr="00A579FE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  <w:t> </w:t>
            </w:r>
            <w:r w:rsidRPr="00A579FE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  <w:br/>
              <w:t> </w:t>
            </w:r>
            <w:r w:rsidRPr="00A579FE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  <w:br/>
              <w:t>Piła</w:t>
            </w:r>
          </w:p>
        </w:tc>
        <w:tc>
          <w:tcPr>
            <w:tcW w:w="0" w:type="auto"/>
            <w:tcBorders>
              <w:top w:val="single" w:sz="6" w:space="0" w:color="737477"/>
              <w:left w:val="single" w:sz="6" w:space="0" w:color="737477"/>
              <w:bottom w:val="single" w:sz="6" w:space="0" w:color="737477"/>
              <w:right w:val="single" w:sz="6" w:space="0" w:color="73747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79FE" w:rsidRPr="00A579FE" w:rsidRDefault="00A579FE" w:rsidP="00A579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</w:pPr>
            <w:r w:rsidRPr="00A579FE">
              <w:rPr>
                <w:rFonts w:ascii="Verdana" w:eastAsia="Times New Roman" w:hAnsi="Verdana" w:cs="Times New Roman"/>
                <w:b/>
                <w:bCs/>
                <w:color w:val="444444"/>
                <w:sz w:val="17"/>
                <w:szCs w:val="17"/>
                <w:lang w:eastAsia="pl-PL"/>
              </w:rPr>
              <w:t>Szpital Specjalistyczny im. Stanisława Staszica</w:t>
            </w:r>
          </w:p>
          <w:p w:rsidR="00A579FE" w:rsidRPr="00A579FE" w:rsidRDefault="00A579FE" w:rsidP="00A579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</w:pPr>
            <w:r w:rsidRPr="00A579FE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  <w:t>ul. Rydygiera 1</w:t>
            </w:r>
          </w:p>
        </w:tc>
        <w:tc>
          <w:tcPr>
            <w:tcW w:w="0" w:type="auto"/>
            <w:tcBorders>
              <w:top w:val="single" w:sz="6" w:space="0" w:color="737477"/>
              <w:left w:val="single" w:sz="6" w:space="0" w:color="737477"/>
              <w:bottom w:val="single" w:sz="6" w:space="0" w:color="737477"/>
              <w:right w:val="single" w:sz="6" w:space="0" w:color="73747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79FE" w:rsidRPr="00A579FE" w:rsidRDefault="00A579FE" w:rsidP="00A579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</w:pPr>
            <w:r w:rsidRPr="00A579FE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  <w:t>67-2106-407</w:t>
            </w:r>
          </w:p>
          <w:p w:rsidR="00A579FE" w:rsidRPr="00A579FE" w:rsidRDefault="00A579FE" w:rsidP="00A579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</w:pPr>
            <w:r w:rsidRPr="00A579FE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  <w:t>od poniedziałku do piątku</w:t>
            </w:r>
          </w:p>
          <w:p w:rsidR="00A579FE" w:rsidRDefault="00A579FE" w:rsidP="00A579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</w:pPr>
            <w:r w:rsidRPr="00A579FE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  <w:t>7:00 – 17:30</w:t>
            </w:r>
          </w:p>
          <w:p w:rsidR="009E71F8" w:rsidRPr="00A579FE" w:rsidRDefault="009E71F8" w:rsidP="00A579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737477"/>
              <w:left w:val="single" w:sz="6" w:space="0" w:color="737477"/>
              <w:bottom w:val="single" w:sz="6" w:space="0" w:color="737477"/>
              <w:right w:val="single" w:sz="6" w:space="0" w:color="73747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79FE" w:rsidRPr="00A579FE" w:rsidRDefault="00A579FE" w:rsidP="00A579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</w:pPr>
            <w:r w:rsidRPr="00A579FE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  <w:t>Tak</w:t>
            </w:r>
          </w:p>
        </w:tc>
      </w:tr>
      <w:tr w:rsidR="009E71F8" w:rsidRPr="009E71F8" w:rsidTr="00A579FE">
        <w:trPr>
          <w:tblCellSpacing w:w="7" w:type="dxa"/>
        </w:trPr>
        <w:tc>
          <w:tcPr>
            <w:tcW w:w="0" w:type="auto"/>
            <w:vMerge/>
            <w:tcBorders>
              <w:top w:val="single" w:sz="6" w:space="0" w:color="737477"/>
              <w:left w:val="single" w:sz="6" w:space="0" w:color="737477"/>
              <w:bottom w:val="single" w:sz="6" w:space="0" w:color="737477"/>
              <w:right w:val="single" w:sz="6" w:space="0" w:color="737477"/>
            </w:tcBorders>
            <w:vAlign w:val="center"/>
            <w:hideMark/>
          </w:tcPr>
          <w:p w:rsidR="00A579FE" w:rsidRPr="00A579FE" w:rsidRDefault="00A579FE" w:rsidP="00A579FE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737477"/>
              <w:left w:val="single" w:sz="6" w:space="0" w:color="737477"/>
              <w:bottom w:val="single" w:sz="6" w:space="0" w:color="737477"/>
              <w:right w:val="single" w:sz="6" w:space="0" w:color="73747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79FE" w:rsidRPr="00A579FE" w:rsidRDefault="00A579FE" w:rsidP="00A579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</w:pPr>
            <w:r w:rsidRPr="00A579FE">
              <w:rPr>
                <w:rFonts w:ascii="Verdana" w:eastAsia="Times New Roman" w:hAnsi="Verdana" w:cs="Times New Roman"/>
                <w:b/>
                <w:bCs/>
                <w:color w:val="444444"/>
                <w:sz w:val="17"/>
                <w:szCs w:val="17"/>
                <w:lang w:eastAsia="pl-PL"/>
              </w:rPr>
              <w:t xml:space="preserve">NZOZ "Ars </w:t>
            </w:r>
            <w:proofErr w:type="spellStart"/>
            <w:r w:rsidRPr="00A579FE">
              <w:rPr>
                <w:rFonts w:ascii="Verdana" w:eastAsia="Times New Roman" w:hAnsi="Verdana" w:cs="Times New Roman"/>
                <w:b/>
                <w:bCs/>
                <w:color w:val="444444"/>
                <w:sz w:val="17"/>
                <w:szCs w:val="17"/>
                <w:lang w:eastAsia="pl-PL"/>
              </w:rPr>
              <w:t>Medical"Sp</w:t>
            </w:r>
            <w:proofErr w:type="spellEnd"/>
            <w:r w:rsidRPr="00A579FE">
              <w:rPr>
                <w:rFonts w:ascii="Verdana" w:eastAsia="Times New Roman" w:hAnsi="Verdana" w:cs="Times New Roman"/>
                <w:b/>
                <w:bCs/>
                <w:color w:val="444444"/>
                <w:sz w:val="17"/>
                <w:szCs w:val="17"/>
                <w:lang w:eastAsia="pl-PL"/>
              </w:rPr>
              <w:t>. z o.o.</w:t>
            </w:r>
          </w:p>
          <w:p w:rsidR="00A579FE" w:rsidRPr="00A579FE" w:rsidRDefault="00A579FE" w:rsidP="00A579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</w:pPr>
            <w:r w:rsidRPr="00A579FE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  <w:t>Al. Wojska Polskiego 43</w:t>
            </w:r>
          </w:p>
        </w:tc>
        <w:tc>
          <w:tcPr>
            <w:tcW w:w="0" w:type="auto"/>
            <w:tcBorders>
              <w:top w:val="single" w:sz="6" w:space="0" w:color="737477"/>
              <w:left w:val="single" w:sz="6" w:space="0" w:color="737477"/>
              <w:bottom w:val="single" w:sz="6" w:space="0" w:color="737477"/>
              <w:right w:val="single" w:sz="6" w:space="0" w:color="73747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79FE" w:rsidRPr="00A579FE" w:rsidRDefault="00A579FE" w:rsidP="00A579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</w:pPr>
            <w:r w:rsidRPr="00A579FE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  <w:t>67-2125-503</w:t>
            </w:r>
          </w:p>
          <w:p w:rsidR="00A579FE" w:rsidRPr="00A579FE" w:rsidRDefault="00A579FE" w:rsidP="00A579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</w:pPr>
            <w:r w:rsidRPr="00A579FE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  <w:t>67-2119-900</w:t>
            </w:r>
          </w:p>
          <w:p w:rsidR="00A579FE" w:rsidRPr="00A579FE" w:rsidRDefault="00A579FE" w:rsidP="00A579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</w:pPr>
            <w:r w:rsidRPr="00A579FE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  <w:t>od poniedziałku do piątku</w:t>
            </w:r>
          </w:p>
          <w:p w:rsidR="00A579FE" w:rsidRPr="00A579FE" w:rsidRDefault="00A579FE" w:rsidP="00A579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</w:pPr>
            <w:r w:rsidRPr="00A579FE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  <w:t>7:00 – 21:00</w:t>
            </w:r>
          </w:p>
          <w:p w:rsidR="00A579FE" w:rsidRPr="00A579FE" w:rsidRDefault="00A579FE" w:rsidP="00A579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</w:pPr>
            <w:r w:rsidRPr="00A579FE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  <w:t>soboty</w:t>
            </w:r>
          </w:p>
          <w:p w:rsidR="00A579FE" w:rsidRDefault="00A579FE" w:rsidP="00A579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</w:pPr>
            <w:r w:rsidRPr="00A579FE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  <w:t>8:00 – 13:00</w:t>
            </w:r>
          </w:p>
          <w:p w:rsidR="009E71F8" w:rsidRPr="00A579FE" w:rsidRDefault="009E71F8" w:rsidP="00A579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737477"/>
              <w:left w:val="single" w:sz="6" w:space="0" w:color="737477"/>
              <w:bottom w:val="single" w:sz="6" w:space="0" w:color="737477"/>
              <w:right w:val="single" w:sz="6" w:space="0" w:color="73747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79FE" w:rsidRPr="00A579FE" w:rsidRDefault="00A579FE" w:rsidP="00A579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</w:pPr>
            <w:r w:rsidRPr="00A579FE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  <w:t>Tak</w:t>
            </w:r>
          </w:p>
        </w:tc>
      </w:tr>
      <w:tr w:rsidR="009E71F8" w:rsidRPr="009E71F8" w:rsidTr="00A579FE">
        <w:trPr>
          <w:tblCellSpacing w:w="7" w:type="dxa"/>
        </w:trPr>
        <w:tc>
          <w:tcPr>
            <w:tcW w:w="0" w:type="auto"/>
            <w:tcBorders>
              <w:top w:val="single" w:sz="6" w:space="0" w:color="737477"/>
              <w:left w:val="single" w:sz="6" w:space="0" w:color="737477"/>
              <w:bottom w:val="single" w:sz="6" w:space="0" w:color="737477"/>
              <w:right w:val="single" w:sz="6" w:space="0" w:color="73747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79FE" w:rsidRPr="00A579FE" w:rsidRDefault="00A579FE" w:rsidP="00A579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</w:pPr>
            <w:r w:rsidRPr="00A579FE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  <w:lastRenderedPageBreak/>
              <w:t> Pleszew</w:t>
            </w:r>
          </w:p>
        </w:tc>
        <w:tc>
          <w:tcPr>
            <w:tcW w:w="0" w:type="auto"/>
            <w:tcBorders>
              <w:top w:val="single" w:sz="6" w:space="0" w:color="737477"/>
              <w:left w:val="single" w:sz="6" w:space="0" w:color="737477"/>
              <w:bottom w:val="single" w:sz="6" w:space="0" w:color="737477"/>
              <w:right w:val="single" w:sz="6" w:space="0" w:color="73747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79FE" w:rsidRPr="00A579FE" w:rsidRDefault="00A579FE" w:rsidP="00A579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</w:pPr>
            <w:r w:rsidRPr="00A579FE">
              <w:rPr>
                <w:rFonts w:ascii="Verdana" w:eastAsia="Times New Roman" w:hAnsi="Verdana" w:cs="Times New Roman"/>
                <w:b/>
                <w:bCs/>
                <w:color w:val="444444"/>
                <w:sz w:val="17"/>
                <w:szCs w:val="17"/>
                <w:lang w:eastAsia="pl-PL"/>
              </w:rPr>
              <w:t>NZOZ "Pleszewskie Centrum Medyczne" Sp. z o.o.</w:t>
            </w:r>
          </w:p>
          <w:p w:rsidR="00A579FE" w:rsidRPr="00A579FE" w:rsidRDefault="00A579FE" w:rsidP="00A579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</w:pPr>
            <w:r w:rsidRPr="00A579FE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  <w:t>ul. Poznańska 125a</w:t>
            </w:r>
          </w:p>
        </w:tc>
        <w:tc>
          <w:tcPr>
            <w:tcW w:w="0" w:type="auto"/>
            <w:tcBorders>
              <w:top w:val="single" w:sz="6" w:space="0" w:color="737477"/>
              <w:left w:val="single" w:sz="6" w:space="0" w:color="737477"/>
              <w:bottom w:val="single" w:sz="6" w:space="0" w:color="737477"/>
              <w:right w:val="single" w:sz="6" w:space="0" w:color="73747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79FE" w:rsidRPr="00A579FE" w:rsidRDefault="00A579FE" w:rsidP="00A579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</w:pPr>
            <w:r w:rsidRPr="00A579FE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  <w:t>62-7420-840</w:t>
            </w:r>
          </w:p>
          <w:p w:rsidR="00A579FE" w:rsidRPr="00A579FE" w:rsidRDefault="00A579FE" w:rsidP="00A579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</w:pPr>
            <w:r w:rsidRPr="00A579FE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  <w:t>od poniedziałku do piątku</w:t>
            </w:r>
          </w:p>
          <w:p w:rsidR="00A579FE" w:rsidRPr="00A579FE" w:rsidRDefault="00A579FE" w:rsidP="00A579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</w:pPr>
            <w:r w:rsidRPr="00A579FE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  <w:t>8:00 – 17:00 </w:t>
            </w:r>
          </w:p>
        </w:tc>
        <w:tc>
          <w:tcPr>
            <w:tcW w:w="0" w:type="auto"/>
            <w:tcBorders>
              <w:top w:val="single" w:sz="6" w:space="0" w:color="737477"/>
              <w:left w:val="single" w:sz="6" w:space="0" w:color="737477"/>
              <w:bottom w:val="single" w:sz="6" w:space="0" w:color="737477"/>
              <w:right w:val="single" w:sz="6" w:space="0" w:color="73747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79FE" w:rsidRPr="00A579FE" w:rsidRDefault="00A579FE" w:rsidP="00A579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</w:pPr>
            <w:r w:rsidRPr="00A579FE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  <w:t> Tak</w:t>
            </w:r>
          </w:p>
        </w:tc>
      </w:tr>
      <w:tr w:rsidR="009E71F8" w:rsidRPr="009E71F8" w:rsidTr="00A579FE">
        <w:trPr>
          <w:tblCellSpacing w:w="7" w:type="dxa"/>
        </w:trPr>
        <w:tc>
          <w:tcPr>
            <w:tcW w:w="0" w:type="auto"/>
            <w:tcBorders>
              <w:top w:val="single" w:sz="6" w:space="0" w:color="737477"/>
              <w:left w:val="single" w:sz="6" w:space="0" w:color="737477"/>
              <w:bottom w:val="single" w:sz="6" w:space="0" w:color="737477"/>
              <w:right w:val="single" w:sz="6" w:space="0" w:color="73747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79FE" w:rsidRPr="00A579FE" w:rsidRDefault="00A579FE" w:rsidP="00A579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</w:pPr>
            <w:r w:rsidRPr="00A579FE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  <w:t> Słupca</w:t>
            </w:r>
          </w:p>
        </w:tc>
        <w:tc>
          <w:tcPr>
            <w:tcW w:w="0" w:type="auto"/>
            <w:tcBorders>
              <w:top w:val="single" w:sz="6" w:space="0" w:color="737477"/>
              <w:left w:val="single" w:sz="6" w:space="0" w:color="737477"/>
              <w:bottom w:val="single" w:sz="6" w:space="0" w:color="737477"/>
              <w:right w:val="single" w:sz="6" w:space="0" w:color="73747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79FE" w:rsidRPr="00A579FE" w:rsidRDefault="00A579FE" w:rsidP="00A579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</w:pPr>
            <w:r w:rsidRPr="00A579FE">
              <w:rPr>
                <w:rFonts w:ascii="Verdana" w:eastAsia="Times New Roman" w:hAnsi="Verdana" w:cs="Times New Roman"/>
                <w:b/>
                <w:bCs/>
                <w:color w:val="444444"/>
                <w:sz w:val="17"/>
                <w:szCs w:val="17"/>
                <w:lang w:eastAsia="pl-PL"/>
              </w:rPr>
              <w:t>P.S. Amika Konsorcjum Medyczne</w:t>
            </w:r>
          </w:p>
          <w:p w:rsidR="00A579FE" w:rsidRPr="00A579FE" w:rsidRDefault="00A579FE" w:rsidP="00A579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</w:pPr>
            <w:r w:rsidRPr="00A579FE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  <w:t>ul. Warszawska 16</w:t>
            </w:r>
          </w:p>
        </w:tc>
        <w:tc>
          <w:tcPr>
            <w:tcW w:w="0" w:type="auto"/>
            <w:tcBorders>
              <w:top w:val="single" w:sz="6" w:space="0" w:color="737477"/>
              <w:left w:val="single" w:sz="6" w:space="0" w:color="737477"/>
              <w:bottom w:val="single" w:sz="6" w:space="0" w:color="737477"/>
              <w:right w:val="single" w:sz="6" w:space="0" w:color="73747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79FE" w:rsidRPr="00A579FE" w:rsidRDefault="00A579FE" w:rsidP="00A579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</w:pPr>
            <w:r w:rsidRPr="00A579FE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  <w:t>63-2771-777</w:t>
            </w:r>
          </w:p>
          <w:p w:rsidR="00A579FE" w:rsidRPr="00A579FE" w:rsidRDefault="00A579FE" w:rsidP="00A579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</w:pPr>
            <w:r w:rsidRPr="00A579FE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  <w:t>od poniedziałku do piątku</w:t>
            </w:r>
          </w:p>
          <w:p w:rsidR="00A579FE" w:rsidRPr="00A579FE" w:rsidRDefault="00A579FE" w:rsidP="00A579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</w:pPr>
            <w:r w:rsidRPr="00A579FE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  <w:t>8:00 – 19:00</w:t>
            </w:r>
          </w:p>
        </w:tc>
        <w:tc>
          <w:tcPr>
            <w:tcW w:w="0" w:type="auto"/>
            <w:tcBorders>
              <w:top w:val="single" w:sz="6" w:space="0" w:color="737477"/>
              <w:left w:val="single" w:sz="6" w:space="0" w:color="737477"/>
              <w:bottom w:val="single" w:sz="6" w:space="0" w:color="737477"/>
              <w:right w:val="single" w:sz="6" w:space="0" w:color="73747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79FE" w:rsidRPr="00A579FE" w:rsidRDefault="00A579FE" w:rsidP="00A579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</w:pPr>
            <w:r w:rsidRPr="00A579FE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  <w:t> Nie</w:t>
            </w:r>
          </w:p>
        </w:tc>
      </w:tr>
      <w:tr w:rsidR="009E71F8" w:rsidRPr="009E71F8" w:rsidTr="00A579FE">
        <w:trPr>
          <w:tblCellSpacing w:w="7" w:type="dxa"/>
        </w:trPr>
        <w:tc>
          <w:tcPr>
            <w:tcW w:w="0" w:type="auto"/>
            <w:tcBorders>
              <w:top w:val="single" w:sz="6" w:space="0" w:color="737477"/>
              <w:left w:val="single" w:sz="6" w:space="0" w:color="737477"/>
              <w:bottom w:val="single" w:sz="6" w:space="0" w:color="737477"/>
              <w:right w:val="single" w:sz="6" w:space="0" w:color="73747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79FE" w:rsidRPr="00A579FE" w:rsidRDefault="00A579FE" w:rsidP="00A579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</w:pPr>
            <w:r w:rsidRPr="00A579FE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  <w:t> Szamotuły</w:t>
            </w:r>
          </w:p>
        </w:tc>
        <w:tc>
          <w:tcPr>
            <w:tcW w:w="0" w:type="auto"/>
            <w:tcBorders>
              <w:top w:val="single" w:sz="6" w:space="0" w:color="737477"/>
              <w:left w:val="single" w:sz="6" w:space="0" w:color="737477"/>
              <w:bottom w:val="single" w:sz="6" w:space="0" w:color="737477"/>
              <w:right w:val="single" w:sz="6" w:space="0" w:color="73747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79FE" w:rsidRPr="00A579FE" w:rsidRDefault="00A579FE" w:rsidP="00A579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</w:pPr>
            <w:r w:rsidRPr="00A579FE">
              <w:rPr>
                <w:rFonts w:ascii="Verdana" w:eastAsia="Times New Roman" w:hAnsi="Verdana" w:cs="Times New Roman"/>
                <w:b/>
                <w:bCs/>
                <w:color w:val="444444"/>
                <w:sz w:val="17"/>
                <w:szCs w:val="17"/>
                <w:lang w:eastAsia="pl-PL"/>
              </w:rPr>
              <w:t>SP Zakład Opieki Zdrowotnej</w:t>
            </w:r>
          </w:p>
          <w:p w:rsidR="00A579FE" w:rsidRPr="00A579FE" w:rsidRDefault="00A579FE" w:rsidP="00A579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</w:pPr>
            <w:r w:rsidRPr="00A579FE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  <w:t>ul. Sukiennicza 13</w:t>
            </w:r>
          </w:p>
        </w:tc>
        <w:tc>
          <w:tcPr>
            <w:tcW w:w="0" w:type="auto"/>
            <w:tcBorders>
              <w:top w:val="single" w:sz="6" w:space="0" w:color="737477"/>
              <w:left w:val="single" w:sz="6" w:space="0" w:color="737477"/>
              <w:bottom w:val="single" w:sz="6" w:space="0" w:color="737477"/>
              <w:right w:val="single" w:sz="6" w:space="0" w:color="73747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79FE" w:rsidRPr="00A579FE" w:rsidRDefault="00A579FE" w:rsidP="00A579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</w:pPr>
            <w:r w:rsidRPr="00A579FE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  <w:t>61-2926-544</w:t>
            </w:r>
          </w:p>
          <w:p w:rsidR="00A579FE" w:rsidRPr="00A579FE" w:rsidRDefault="00A579FE" w:rsidP="00A579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</w:pPr>
            <w:r w:rsidRPr="00A579FE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  <w:t>od poniedziałku do piątku</w:t>
            </w:r>
          </w:p>
          <w:p w:rsidR="00A579FE" w:rsidRPr="00A579FE" w:rsidRDefault="00A579FE" w:rsidP="00A579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</w:pPr>
            <w:r w:rsidRPr="00A579FE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  <w:t>8:00 – 14:00</w:t>
            </w:r>
          </w:p>
        </w:tc>
        <w:tc>
          <w:tcPr>
            <w:tcW w:w="0" w:type="auto"/>
            <w:tcBorders>
              <w:top w:val="single" w:sz="6" w:space="0" w:color="737477"/>
              <w:left w:val="single" w:sz="6" w:space="0" w:color="737477"/>
              <w:bottom w:val="single" w:sz="6" w:space="0" w:color="737477"/>
              <w:right w:val="single" w:sz="6" w:space="0" w:color="73747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79FE" w:rsidRPr="00A579FE" w:rsidRDefault="00A579FE" w:rsidP="00A579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</w:pPr>
            <w:r w:rsidRPr="00A579FE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  <w:t> Nie</w:t>
            </w:r>
          </w:p>
        </w:tc>
      </w:tr>
      <w:tr w:rsidR="009E71F8" w:rsidRPr="009E71F8" w:rsidTr="00A579FE">
        <w:trPr>
          <w:tblCellSpacing w:w="7" w:type="dxa"/>
        </w:trPr>
        <w:tc>
          <w:tcPr>
            <w:tcW w:w="0" w:type="auto"/>
            <w:tcBorders>
              <w:top w:val="single" w:sz="6" w:space="0" w:color="737477"/>
              <w:left w:val="single" w:sz="6" w:space="0" w:color="737477"/>
              <w:bottom w:val="single" w:sz="6" w:space="0" w:color="737477"/>
              <w:right w:val="single" w:sz="6" w:space="0" w:color="73747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79FE" w:rsidRPr="00A579FE" w:rsidRDefault="00A579FE" w:rsidP="00A579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</w:pPr>
            <w:r w:rsidRPr="00A579FE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  <w:t>Śrem</w:t>
            </w:r>
          </w:p>
        </w:tc>
        <w:tc>
          <w:tcPr>
            <w:tcW w:w="0" w:type="auto"/>
            <w:tcBorders>
              <w:top w:val="single" w:sz="6" w:space="0" w:color="737477"/>
              <w:left w:val="single" w:sz="6" w:space="0" w:color="737477"/>
              <w:bottom w:val="single" w:sz="6" w:space="0" w:color="737477"/>
              <w:right w:val="single" w:sz="6" w:space="0" w:color="73747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79FE" w:rsidRPr="00A579FE" w:rsidRDefault="00A579FE" w:rsidP="00A579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</w:pPr>
            <w:r w:rsidRPr="00A579FE">
              <w:rPr>
                <w:rFonts w:ascii="Verdana" w:eastAsia="Times New Roman" w:hAnsi="Verdana" w:cs="Times New Roman"/>
                <w:b/>
                <w:bCs/>
                <w:color w:val="444444"/>
                <w:sz w:val="17"/>
                <w:szCs w:val="17"/>
                <w:lang w:eastAsia="pl-PL"/>
              </w:rPr>
              <w:t>Wielkopolskie Centra Medyczne „Remedium”</w:t>
            </w:r>
          </w:p>
          <w:p w:rsidR="00A579FE" w:rsidRPr="00A579FE" w:rsidRDefault="00A579FE" w:rsidP="00A579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</w:pPr>
            <w:r w:rsidRPr="00A579FE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  <w:t>ul. Chłapowskiego 3</w:t>
            </w:r>
          </w:p>
        </w:tc>
        <w:tc>
          <w:tcPr>
            <w:tcW w:w="0" w:type="auto"/>
            <w:tcBorders>
              <w:top w:val="single" w:sz="6" w:space="0" w:color="737477"/>
              <w:left w:val="single" w:sz="6" w:space="0" w:color="737477"/>
              <w:bottom w:val="single" w:sz="6" w:space="0" w:color="737477"/>
              <w:right w:val="single" w:sz="6" w:space="0" w:color="73747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79FE" w:rsidRPr="00A579FE" w:rsidRDefault="00A579FE" w:rsidP="00A579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</w:pPr>
            <w:r w:rsidRPr="00A579FE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  <w:t>61-8217-600</w:t>
            </w:r>
          </w:p>
          <w:p w:rsidR="00A579FE" w:rsidRPr="00A579FE" w:rsidRDefault="00A579FE" w:rsidP="00A579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</w:pPr>
            <w:r w:rsidRPr="00A579FE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  <w:t>61-8217-612</w:t>
            </w:r>
          </w:p>
          <w:p w:rsidR="00A579FE" w:rsidRPr="00A579FE" w:rsidRDefault="00A579FE" w:rsidP="00A579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</w:pPr>
            <w:r w:rsidRPr="00A579FE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  <w:t>od poniedziałku do piątku</w:t>
            </w:r>
          </w:p>
          <w:p w:rsidR="00A579FE" w:rsidRPr="00A579FE" w:rsidRDefault="00A579FE" w:rsidP="00A579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</w:pPr>
            <w:r w:rsidRPr="00A579FE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  <w:t>9:00 – 20:00</w:t>
            </w:r>
          </w:p>
        </w:tc>
        <w:tc>
          <w:tcPr>
            <w:tcW w:w="0" w:type="auto"/>
            <w:tcBorders>
              <w:top w:val="single" w:sz="6" w:space="0" w:color="737477"/>
              <w:left w:val="single" w:sz="6" w:space="0" w:color="737477"/>
              <w:bottom w:val="single" w:sz="6" w:space="0" w:color="737477"/>
              <w:right w:val="single" w:sz="6" w:space="0" w:color="73747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79FE" w:rsidRPr="00A579FE" w:rsidRDefault="00A579FE" w:rsidP="00A579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</w:pPr>
            <w:r w:rsidRPr="00A579FE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  <w:t> Tak</w:t>
            </w:r>
          </w:p>
        </w:tc>
      </w:tr>
      <w:tr w:rsidR="009E71F8" w:rsidRPr="009E71F8" w:rsidTr="00A579FE">
        <w:trPr>
          <w:tblCellSpacing w:w="7" w:type="dxa"/>
        </w:trPr>
        <w:tc>
          <w:tcPr>
            <w:tcW w:w="0" w:type="auto"/>
            <w:tcBorders>
              <w:top w:val="single" w:sz="6" w:space="0" w:color="737477"/>
              <w:left w:val="single" w:sz="6" w:space="0" w:color="737477"/>
              <w:bottom w:val="single" w:sz="6" w:space="0" w:color="737477"/>
              <w:right w:val="single" w:sz="6" w:space="0" w:color="73747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79FE" w:rsidRPr="00A579FE" w:rsidRDefault="00A579FE" w:rsidP="00A579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</w:pPr>
            <w:r w:rsidRPr="00A579FE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  <w:t> Turek</w:t>
            </w:r>
          </w:p>
        </w:tc>
        <w:tc>
          <w:tcPr>
            <w:tcW w:w="0" w:type="auto"/>
            <w:tcBorders>
              <w:top w:val="single" w:sz="6" w:space="0" w:color="737477"/>
              <w:left w:val="single" w:sz="6" w:space="0" w:color="737477"/>
              <w:bottom w:val="single" w:sz="6" w:space="0" w:color="737477"/>
              <w:right w:val="single" w:sz="6" w:space="0" w:color="73747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79FE" w:rsidRPr="00A579FE" w:rsidRDefault="00A579FE" w:rsidP="00A579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</w:pPr>
            <w:r w:rsidRPr="00A579FE">
              <w:rPr>
                <w:rFonts w:ascii="Verdana" w:eastAsia="Times New Roman" w:hAnsi="Verdana" w:cs="Times New Roman"/>
                <w:b/>
                <w:bCs/>
                <w:color w:val="444444"/>
                <w:sz w:val="17"/>
                <w:szCs w:val="17"/>
                <w:lang w:eastAsia="pl-PL"/>
              </w:rPr>
              <w:t>SP Zespół Opieki Zdrowotnej</w:t>
            </w:r>
          </w:p>
          <w:p w:rsidR="00A579FE" w:rsidRPr="00A579FE" w:rsidRDefault="00A579FE" w:rsidP="00A579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</w:pPr>
            <w:r w:rsidRPr="00A579FE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  <w:t>ul. Poduchowne 1</w:t>
            </w:r>
          </w:p>
        </w:tc>
        <w:tc>
          <w:tcPr>
            <w:tcW w:w="0" w:type="auto"/>
            <w:tcBorders>
              <w:top w:val="single" w:sz="6" w:space="0" w:color="737477"/>
              <w:left w:val="single" w:sz="6" w:space="0" w:color="737477"/>
              <w:bottom w:val="single" w:sz="6" w:space="0" w:color="737477"/>
              <w:right w:val="single" w:sz="6" w:space="0" w:color="73747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79FE" w:rsidRPr="00A579FE" w:rsidRDefault="00A579FE" w:rsidP="00A579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</w:pPr>
            <w:r w:rsidRPr="00A579FE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  <w:t>63-2805-587</w:t>
            </w:r>
          </w:p>
          <w:p w:rsidR="00A579FE" w:rsidRPr="00A579FE" w:rsidRDefault="00A579FE" w:rsidP="00A579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</w:pPr>
            <w:r w:rsidRPr="00A579FE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  <w:t>od poniedziałku do piątku</w:t>
            </w:r>
          </w:p>
          <w:p w:rsidR="00A579FE" w:rsidRPr="00A579FE" w:rsidRDefault="00A579FE" w:rsidP="00A579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</w:pPr>
            <w:r w:rsidRPr="00A579FE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  <w:t>8:30 – 15:00</w:t>
            </w:r>
          </w:p>
        </w:tc>
        <w:tc>
          <w:tcPr>
            <w:tcW w:w="0" w:type="auto"/>
            <w:tcBorders>
              <w:top w:val="single" w:sz="6" w:space="0" w:color="737477"/>
              <w:left w:val="single" w:sz="6" w:space="0" w:color="737477"/>
              <w:bottom w:val="single" w:sz="6" w:space="0" w:color="737477"/>
              <w:right w:val="single" w:sz="6" w:space="0" w:color="73747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79FE" w:rsidRPr="00A579FE" w:rsidRDefault="00A579FE" w:rsidP="00A579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</w:pPr>
            <w:r w:rsidRPr="00A579FE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  <w:t>Nie</w:t>
            </w:r>
          </w:p>
        </w:tc>
      </w:tr>
      <w:tr w:rsidR="009E71F8" w:rsidRPr="009E71F8" w:rsidTr="00A579FE">
        <w:trPr>
          <w:tblCellSpacing w:w="7" w:type="dxa"/>
        </w:trPr>
        <w:tc>
          <w:tcPr>
            <w:tcW w:w="0" w:type="auto"/>
            <w:tcBorders>
              <w:top w:val="single" w:sz="6" w:space="0" w:color="737477"/>
              <w:left w:val="single" w:sz="6" w:space="0" w:color="737477"/>
              <w:bottom w:val="single" w:sz="6" w:space="0" w:color="737477"/>
              <w:right w:val="single" w:sz="6" w:space="0" w:color="73747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79FE" w:rsidRPr="00A579FE" w:rsidRDefault="00A579FE" w:rsidP="00A579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</w:pPr>
            <w:r w:rsidRPr="00A579FE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  <w:t>Września</w:t>
            </w:r>
          </w:p>
        </w:tc>
        <w:tc>
          <w:tcPr>
            <w:tcW w:w="0" w:type="auto"/>
            <w:tcBorders>
              <w:top w:val="single" w:sz="6" w:space="0" w:color="737477"/>
              <w:left w:val="single" w:sz="6" w:space="0" w:color="737477"/>
              <w:bottom w:val="single" w:sz="6" w:space="0" w:color="737477"/>
              <w:right w:val="single" w:sz="6" w:space="0" w:color="73747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79FE" w:rsidRPr="00A579FE" w:rsidRDefault="00A579FE" w:rsidP="00A579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</w:pPr>
            <w:r w:rsidRPr="00A579FE">
              <w:rPr>
                <w:rFonts w:ascii="Verdana" w:eastAsia="Times New Roman" w:hAnsi="Verdana" w:cs="Times New Roman"/>
                <w:b/>
                <w:bCs/>
                <w:color w:val="444444"/>
                <w:sz w:val="17"/>
                <w:szCs w:val="17"/>
                <w:lang w:eastAsia="pl-PL"/>
              </w:rPr>
              <w:t>P.S. Amika Konsorcjum Medyczne</w:t>
            </w:r>
          </w:p>
          <w:p w:rsidR="00A579FE" w:rsidRPr="00A579FE" w:rsidRDefault="00A579FE" w:rsidP="00A579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</w:pPr>
            <w:r w:rsidRPr="00A579FE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  <w:t>ul. Piastów 16</w:t>
            </w:r>
          </w:p>
        </w:tc>
        <w:tc>
          <w:tcPr>
            <w:tcW w:w="0" w:type="auto"/>
            <w:tcBorders>
              <w:top w:val="single" w:sz="6" w:space="0" w:color="737477"/>
              <w:left w:val="single" w:sz="6" w:space="0" w:color="737477"/>
              <w:bottom w:val="single" w:sz="6" w:space="0" w:color="737477"/>
              <w:right w:val="single" w:sz="6" w:space="0" w:color="73747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79FE" w:rsidRPr="00A579FE" w:rsidRDefault="00A579FE" w:rsidP="00A579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</w:pPr>
            <w:r w:rsidRPr="00A579FE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  <w:t>61-4377-745</w:t>
            </w:r>
          </w:p>
          <w:p w:rsidR="00A579FE" w:rsidRPr="00A579FE" w:rsidRDefault="00A579FE" w:rsidP="00A579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</w:pPr>
            <w:r w:rsidRPr="00A579FE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  <w:t>od poniedziałku do piątku</w:t>
            </w:r>
          </w:p>
          <w:p w:rsidR="00A579FE" w:rsidRPr="00A579FE" w:rsidRDefault="00A579FE" w:rsidP="00A579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</w:pPr>
            <w:r w:rsidRPr="00A579FE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  <w:t>9:00 – 19:00</w:t>
            </w:r>
          </w:p>
        </w:tc>
        <w:tc>
          <w:tcPr>
            <w:tcW w:w="0" w:type="auto"/>
            <w:tcBorders>
              <w:top w:val="single" w:sz="6" w:space="0" w:color="737477"/>
              <w:left w:val="single" w:sz="6" w:space="0" w:color="737477"/>
              <w:bottom w:val="single" w:sz="6" w:space="0" w:color="737477"/>
              <w:right w:val="single" w:sz="6" w:space="0" w:color="73747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79FE" w:rsidRPr="00A579FE" w:rsidRDefault="00A579FE" w:rsidP="00A579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</w:pPr>
            <w:r w:rsidRPr="00A579FE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  <w:t>Tak</w:t>
            </w:r>
          </w:p>
        </w:tc>
      </w:tr>
    </w:tbl>
    <w:p w:rsidR="00A579FE" w:rsidRPr="00A579FE" w:rsidRDefault="00A579FE" w:rsidP="00A579FE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444444"/>
          <w:sz w:val="17"/>
          <w:szCs w:val="17"/>
          <w:lang w:eastAsia="pl-PL"/>
        </w:rPr>
      </w:pPr>
      <w:r w:rsidRPr="00A579FE">
        <w:rPr>
          <w:rFonts w:ascii="Verdana" w:eastAsia="Times New Roman" w:hAnsi="Verdana" w:cs="Times New Roman"/>
          <w:color w:val="444444"/>
          <w:sz w:val="17"/>
          <w:szCs w:val="17"/>
          <w:lang w:eastAsia="pl-PL"/>
        </w:rPr>
        <w:t> </w:t>
      </w:r>
    </w:p>
    <w:tbl>
      <w:tblPr>
        <w:tblW w:w="894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254"/>
        <w:gridCol w:w="1686"/>
      </w:tblGrid>
      <w:tr w:rsidR="00A579FE" w:rsidRPr="00A579FE" w:rsidTr="00A579FE">
        <w:trPr>
          <w:tblCellSpacing w:w="7" w:type="dxa"/>
        </w:trPr>
        <w:tc>
          <w:tcPr>
            <w:tcW w:w="0" w:type="auto"/>
            <w:tcBorders>
              <w:top w:val="single" w:sz="6" w:space="0" w:color="737477"/>
              <w:left w:val="single" w:sz="6" w:space="0" w:color="737477"/>
              <w:bottom w:val="single" w:sz="6" w:space="0" w:color="737477"/>
              <w:right w:val="single" w:sz="6" w:space="0" w:color="73747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79FE" w:rsidRPr="00A579FE" w:rsidRDefault="00A579FE" w:rsidP="00A579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</w:pPr>
            <w:r w:rsidRPr="00A579FE">
              <w:rPr>
                <w:rFonts w:ascii="Verdana" w:eastAsia="Times New Roman" w:hAnsi="Verdana" w:cs="Times New Roman"/>
                <w:b/>
                <w:bCs/>
                <w:color w:val="444444"/>
                <w:sz w:val="17"/>
                <w:szCs w:val="17"/>
                <w:lang w:eastAsia="pl-PL"/>
              </w:rPr>
              <w:t xml:space="preserve">Mammobusy </w:t>
            </w:r>
          </w:p>
          <w:p w:rsidR="00A579FE" w:rsidRPr="00A579FE" w:rsidRDefault="00A579FE" w:rsidP="00A579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</w:pPr>
            <w:r w:rsidRPr="00A579FE">
              <w:rPr>
                <w:rFonts w:ascii="Verdana" w:eastAsia="Times New Roman" w:hAnsi="Verdana" w:cs="Times New Roman"/>
                <w:b/>
                <w:bCs/>
                <w:color w:val="444444"/>
                <w:sz w:val="17"/>
                <w:szCs w:val="17"/>
                <w:lang w:eastAsia="pl-PL"/>
              </w:rPr>
              <w:t>realizujące badania w Wielkopolsce</w:t>
            </w:r>
          </w:p>
        </w:tc>
        <w:tc>
          <w:tcPr>
            <w:tcW w:w="0" w:type="auto"/>
            <w:tcBorders>
              <w:top w:val="single" w:sz="6" w:space="0" w:color="737477"/>
              <w:left w:val="single" w:sz="6" w:space="0" w:color="737477"/>
              <w:bottom w:val="single" w:sz="6" w:space="0" w:color="737477"/>
              <w:right w:val="single" w:sz="6" w:space="0" w:color="73747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79FE" w:rsidRPr="00A579FE" w:rsidRDefault="00A579FE" w:rsidP="00A579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</w:pPr>
            <w:r w:rsidRPr="00A579FE">
              <w:rPr>
                <w:rFonts w:ascii="Verdana" w:eastAsia="Times New Roman" w:hAnsi="Verdana" w:cs="Times New Roman"/>
                <w:b/>
                <w:bCs/>
                <w:color w:val="444444"/>
                <w:sz w:val="17"/>
                <w:szCs w:val="17"/>
                <w:lang w:eastAsia="pl-PL"/>
              </w:rPr>
              <w:t>Telefon do ośrodka</w:t>
            </w:r>
          </w:p>
        </w:tc>
      </w:tr>
      <w:tr w:rsidR="00A579FE" w:rsidRPr="00A579FE" w:rsidTr="00A579FE">
        <w:trPr>
          <w:tblCellSpacing w:w="7" w:type="dxa"/>
        </w:trPr>
        <w:tc>
          <w:tcPr>
            <w:tcW w:w="0" w:type="auto"/>
            <w:tcBorders>
              <w:top w:val="single" w:sz="6" w:space="0" w:color="737477"/>
              <w:left w:val="single" w:sz="6" w:space="0" w:color="737477"/>
              <w:bottom w:val="single" w:sz="6" w:space="0" w:color="737477"/>
              <w:right w:val="single" w:sz="6" w:space="0" w:color="73747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79FE" w:rsidRPr="00A579FE" w:rsidRDefault="00A579FE" w:rsidP="00A579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</w:pPr>
            <w:r w:rsidRPr="00A579FE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  <w:t>NZOZ „Diagnostyka-Largo”</w:t>
            </w:r>
          </w:p>
          <w:p w:rsidR="00A579FE" w:rsidRPr="00A579FE" w:rsidRDefault="00A579FE" w:rsidP="00A579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</w:pPr>
            <w:r w:rsidRPr="00A579FE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  <w:t>ul. Za Groblą 3/4</w:t>
            </w:r>
          </w:p>
        </w:tc>
        <w:tc>
          <w:tcPr>
            <w:tcW w:w="0" w:type="auto"/>
            <w:tcBorders>
              <w:top w:val="single" w:sz="6" w:space="0" w:color="737477"/>
              <w:left w:val="single" w:sz="6" w:space="0" w:color="737477"/>
              <w:bottom w:val="single" w:sz="6" w:space="0" w:color="737477"/>
              <w:right w:val="single" w:sz="6" w:space="0" w:color="73747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79FE" w:rsidRPr="00A579FE" w:rsidRDefault="00A579FE" w:rsidP="00A579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</w:pPr>
            <w:r w:rsidRPr="00A579FE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  <w:t>61-4481-384</w:t>
            </w:r>
          </w:p>
        </w:tc>
      </w:tr>
      <w:tr w:rsidR="00A579FE" w:rsidRPr="00A579FE" w:rsidTr="00A579FE">
        <w:trPr>
          <w:tblCellSpacing w:w="7" w:type="dxa"/>
        </w:trPr>
        <w:tc>
          <w:tcPr>
            <w:tcW w:w="0" w:type="auto"/>
            <w:tcBorders>
              <w:top w:val="single" w:sz="6" w:space="0" w:color="737477"/>
              <w:left w:val="single" w:sz="6" w:space="0" w:color="737477"/>
              <w:bottom w:val="single" w:sz="6" w:space="0" w:color="737477"/>
              <w:right w:val="single" w:sz="6" w:space="0" w:color="73747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79FE" w:rsidRPr="00A579FE" w:rsidRDefault="00A579FE" w:rsidP="00A579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</w:pPr>
            <w:r w:rsidRPr="00A579FE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  <w:t>Ośrodek Profilaktyki i Epidemiologii Nowotworów</w:t>
            </w:r>
          </w:p>
          <w:p w:rsidR="00A579FE" w:rsidRPr="00A579FE" w:rsidRDefault="00A579FE" w:rsidP="00A579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</w:pPr>
            <w:r w:rsidRPr="00A579FE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  <w:t>ul. Kazimierza Wielkiego 24/26</w:t>
            </w:r>
          </w:p>
        </w:tc>
        <w:tc>
          <w:tcPr>
            <w:tcW w:w="0" w:type="auto"/>
            <w:tcBorders>
              <w:top w:val="single" w:sz="6" w:space="0" w:color="737477"/>
              <w:left w:val="single" w:sz="6" w:space="0" w:color="737477"/>
              <w:bottom w:val="single" w:sz="6" w:space="0" w:color="737477"/>
              <w:right w:val="single" w:sz="6" w:space="0" w:color="73747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79FE" w:rsidRPr="00A579FE" w:rsidRDefault="00A579FE" w:rsidP="00A579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</w:pPr>
            <w:r w:rsidRPr="00A579FE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  <w:t>61-8501-327</w:t>
            </w:r>
          </w:p>
        </w:tc>
      </w:tr>
      <w:tr w:rsidR="00A579FE" w:rsidRPr="00A579FE" w:rsidTr="00A579FE">
        <w:trPr>
          <w:tblCellSpacing w:w="7" w:type="dxa"/>
        </w:trPr>
        <w:tc>
          <w:tcPr>
            <w:tcW w:w="0" w:type="auto"/>
            <w:tcBorders>
              <w:top w:val="single" w:sz="6" w:space="0" w:color="737477"/>
              <w:left w:val="single" w:sz="6" w:space="0" w:color="737477"/>
              <w:bottom w:val="single" w:sz="6" w:space="0" w:color="737477"/>
              <w:right w:val="single" w:sz="6" w:space="0" w:color="73747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79FE" w:rsidRPr="00A579FE" w:rsidRDefault="00A579FE" w:rsidP="00A579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</w:pPr>
            <w:r w:rsidRPr="00A579FE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  <w:t xml:space="preserve">Lux </w:t>
            </w:r>
            <w:proofErr w:type="spellStart"/>
            <w:r w:rsidRPr="00A579FE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  <w:t>Med</w:t>
            </w:r>
            <w:proofErr w:type="spellEnd"/>
            <w:r w:rsidRPr="00A579FE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  <w:t xml:space="preserve"> Diagnostyka</w:t>
            </w:r>
          </w:p>
          <w:p w:rsidR="00A579FE" w:rsidRPr="00A579FE" w:rsidRDefault="00A579FE" w:rsidP="00A579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</w:pPr>
            <w:r w:rsidRPr="00A579FE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  <w:t>ul. Roosevelta 18</w:t>
            </w:r>
          </w:p>
        </w:tc>
        <w:tc>
          <w:tcPr>
            <w:tcW w:w="0" w:type="auto"/>
            <w:tcBorders>
              <w:top w:val="single" w:sz="6" w:space="0" w:color="737477"/>
              <w:left w:val="single" w:sz="6" w:space="0" w:color="737477"/>
              <w:bottom w:val="single" w:sz="6" w:space="0" w:color="737477"/>
              <w:right w:val="single" w:sz="6" w:space="0" w:color="73747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79FE" w:rsidRPr="00A579FE" w:rsidRDefault="00A579FE" w:rsidP="00A579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</w:pPr>
            <w:r w:rsidRPr="00A579FE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  <w:t>801 080 007</w:t>
            </w:r>
          </w:p>
          <w:p w:rsidR="00A579FE" w:rsidRPr="00A579FE" w:rsidRDefault="00A579FE" w:rsidP="00A579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</w:pPr>
            <w:r w:rsidRPr="00A579FE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  <w:t>58-6662-444</w:t>
            </w:r>
          </w:p>
        </w:tc>
      </w:tr>
      <w:tr w:rsidR="00A579FE" w:rsidRPr="00A579FE" w:rsidTr="00A579FE">
        <w:trPr>
          <w:tblCellSpacing w:w="7" w:type="dxa"/>
        </w:trPr>
        <w:tc>
          <w:tcPr>
            <w:tcW w:w="0" w:type="auto"/>
            <w:tcBorders>
              <w:top w:val="single" w:sz="6" w:space="0" w:color="737477"/>
              <w:left w:val="single" w:sz="6" w:space="0" w:color="737477"/>
              <w:bottom w:val="single" w:sz="6" w:space="0" w:color="737477"/>
              <w:right w:val="single" w:sz="6" w:space="0" w:color="73747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79FE" w:rsidRPr="00A579FE" w:rsidRDefault="00A579FE" w:rsidP="00A579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</w:pPr>
            <w:r w:rsidRPr="00A579FE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  <w:t>Niepubliczny Zakład Opieki Zdrowotnej Profilaktyka i Diagnostyka Genewa Trust - Gdańsk</w:t>
            </w:r>
          </w:p>
        </w:tc>
        <w:tc>
          <w:tcPr>
            <w:tcW w:w="0" w:type="auto"/>
            <w:tcBorders>
              <w:top w:val="single" w:sz="6" w:space="0" w:color="737477"/>
              <w:left w:val="single" w:sz="6" w:space="0" w:color="737477"/>
              <w:bottom w:val="single" w:sz="6" w:space="0" w:color="737477"/>
              <w:right w:val="single" w:sz="6" w:space="0" w:color="73747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79FE" w:rsidRPr="00A579FE" w:rsidRDefault="00A579FE" w:rsidP="00A579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</w:pPr>
            <w:r w:rsidRPr="00A579FE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  <w:t>58-3257-605</w:t>
            </w:r>
          </w:p>
        </w:tc>
      </w:tr>
      <w:tr w:rsidR="00A579FE" w:rsidRPr="00A579FE" w:rsidTr="00A579FE">
        <w:trPr>
          <w:tblCellSpacing w:w="7" w:type="dxa"/>
        </w:trPr>
        <w:tc>
          <w:tcPr>
            <w:tcW w:w="0" w:type="auto"/>
            <w:tcBorders>
              <w:top w:val="single" w:sz="6" w:space="0" w:color="737477"/>
              <w:left w:val="single" w:sz="6" w:space="0" w:color="737477"/>
              <w:bottom w:val="single" w:sz="6" w:space="0" w:color="737477"/>
              <w:right w:val="single" w:sz="6" w:space="0" w:color="73747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79FE" w:rsidRPr="00A579FE" w:rsidRDefault="00A579FE" w:rsidP="00A579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</w:pPr>
            <w:r w:rsidRPr="00A579FE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  <w:t xml:space="preserve">Niepubliczny Zakład Opieki Zdrowotnej </w:t>
            </w:r>
            <w:proofErr w:type="spellStart"/>
            <w:r w:rsidRPr="00A579FE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  <w:t>Mammo</w:t>
            </w:r>
            <w:proofErr w:type="spellEnd"/>
            <w:r w:rsidRPr="00A579FE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  <w:t xml:space="preserve"> - </w:t>
            </w:r>
            <w:proofErr w:type="spellStart"/>
            <w:r w:rsidRPr="00A579FE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  <w:t>Med</w:t>
            </w:r>
            <w:proofErr w:type="spellEnd"/>
            <w:r w:rsidRPr="00A579FE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  <w:t xml:space="preserve"> Centrum Diagnostyki i Usług Medycznych - Gdańsk</w:t>
            </w:r>
          </w:p>
        </w:tc>
        <w:tc>
          <w:tcPr>
            <w:tcW w:w="0" w:type="auto"/>
            <w:tcBorders>
              <w:top w:val="single" w:sz="6" w:space="0" w:color="737477"/>
              <w:left w:val="single" w:sz="6" w:space="0" w:color="737477"/>
              <w:bottom w:val="single" w:sz="6" w:space="0" w:color="737477"/>
              <w:right w:val="single" w:sz="6" w:space="0" w:color="73747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79FE" w:rsidRPr="00A579FE" w:rsidRDefault="00A579FE" w:rsidP="00A579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</w:pPr>
            <w:r w:rsidRPr="00A579FE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  <w:t> 58-3257-602</w:t>
            </w:r>
          </w:p>
          <w:p w:rsidR="00A579FE" w:rsidRPr="00A579FE" w:rsidRDefault="00A579FE" w:rsidP="00A579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</w:pPr>
            <w:r w:rsidRPr="00A579FE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  <w:t>58-3257-600</w:t>
            </w:r>
          </w:p>
        </w:tc>
      </w:tr>
      <w:tr w:rsidR="00A579FE" w:rsidRPr="00A579FE" w:rsidTr="00A579FE">
        <w:trPr>
          <w:tblCellSpacing w:w="7" w:type="dxa"/>
        </w:trPr>
        <w:tc>
          <w:tcPr>
            <w:tcW w:w="0" w:type="auto"/>
            <w:tcBorders>
              <w:top w:val="single" w:sz="6" w:space="0" w:color="737477"/>
              <w:left w:val="single" w:sz="6" w:space="0" w:color="737477"/>
              <w:bottom w:val="single" w:sz="6" w:space="0" w:color="737477"/>
              <w:right w:val="single" w:sz="6" w:space="0" w:color="73747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79FE" w:rsidRPr="00A579FE" w:rsidRDefault="00A579FE" w:rsidP="00A579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</w:pPr>
            <w:r w:rsidRPr="00A579FE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  <w:t>NZOZ Medica - Łódź</w:t>
            </w:r>
          </w:p>
        </w:tc>
        <w:tc>
          <w:tcPr>
            <w:tcW w:w="0" w:type="auto"/>
            <w:tcBorders>
              <w:top w:val="single" w:sz="6" w:space="0" w:color="737477"/>
              <w:left w:val="single" w:sz="6" w:space="0" w:color="737477"/>
              <w:bottom w:val="single" w:sz="6" w:space="0" w:color="737477"/>
              <w:right w:val="single" w:sz="6" w:space="0" w:color="73747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79FE" w:rsidRPr="00A579FE" w:rsidRDefault="00A579FE" w:rsidP="00A579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</w:pPr>
            <w:r w:rsidRPr="00A579FE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  <w:t>42-2546-410</w:t>
            </w:r>
          </w:p>
          <w:p w:rsidR="00A579FE" w:rsidRPr="00A579FE" w:rsidRDefault="00A579FE" w:rsidP="00A579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</w:pPr>
            <w:r w:rsidRPr="00A579FE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  <w:t>517 544 004</w:t>
            </w:r>
          </w:p>
        </w:tc>
      </w:tr>
      <w:tr w:rsidR="00A579FE" w:rsidRPr="00A579FE" w:rsidTr="00A579FE">
        <w:trPr>
          <w:tblCellSpacing w:w="7" w:type="dxa"/>
        </w:trPr>
        <w:tc>
          <w:tcPr>
            <w:tcW w:w="0" w:type="auto"/>
            <w:tcBorders>
              <w:top w:val="single" w:sz="6" w:space="0" w:color="737477"/>
              <w:left w:val="single" w:sz="6" w:space="0" w:color="737477"/>
              <w:bottom w:val="single" w:sz="6" w:space="0" w:color="737477"/>
              <w:right w:val="single" w:sz="6" w:space="0" w:color="73747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79FE" w:rsidRPr="00A579FE" w:rsidRDefault="00A579FE" w:rsidP="00A579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</w:pPr>
            <w:r w:rsidRPr="00A579FE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  <w:t xml:space="preserve">Niepubliczny Specjalistyczny Zakład Opieki Zdrowotnej "Diagnostyk" L. Szyiński, W. Kwiecień. </w:t>
            </w:r>
            <w:proofErr w:type="spellStart"/>
            <w:r w:rsidRPr="00A579FE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  <w:t>S.c</w:t>
            </w:r>
            <w:proofErr w:type="spellEnd"/>
            <w:r w:rsidRPr="00A579FE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  <w:t>. – Zielona Góra</w:t>
            </w:r>
          </w:p>
        </w:tc>
        <w:tc>
          <w:tcPr>
            <w:tcW w:w="0" w:type="auto"/>
            <w:tcBorders>
              <w:top w:val="single" w:sz="6" w:space="0" w:color="737477"/>
              <w:left w:val="single" w:sz="6" w:space="0" w:color="737477"/>
              <w:bottom w:val="single" w:sz="6" w:space="0" w:color="737477"/>
              <w:right w:val="single" w:sz="6" w:space="0" w:color="73747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79FE" w:rsidRPr="00A579FE" w:rsidRDefault="00A579FE" w:rsidP="00A579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</w:pPr>
            <w:r w:rsidRPr="00A579FE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pl-PL"/>
              </w:rPr>
              <w:t>68-4527-794</w:t>
            </w:r>
          </w:p>
        </w:tc>
      </w:tr>
    </w:tbl>
    <w:p w:rsidR="00AA05D6" w:rsidRDefault="00AA05D6"/>
    <w:p w:rsidR="009E71F8" w:rsidRDefault="009E71F8"/>
    <w:p w:rsidR="009E71F8" w:rsidRDefault="009E71F8"/>
    <w:p w:rsidR="009E71F8" w:rsidRDefault="009E71F8">
      <w:r>
        <w:t xml:space="preserve">Źródło:  </w:t>
      </w:r>
      <w:hyperlink r:id="rId4" w:history="1">
        <w:r w:rsidRPr="00A92BBB">
          <w:rPr>
            <w:rStyle w:val="Hipercze"/>
          </w:rPr>
          <w:t>www.wco.pl/wok</w:t>
        </w:r>
      </w:hyperlink>
      <w:r>
        <w:t xml:space="preserve"> /</w:t>
      </w:r>
      <w:proofErr w:type="spellStart"/>
      <w:r>
        <w:t>adresy-osrodkow</w:t>
      </w:r>
      <w:proofErr w:type="spellEnd"/>
      <w:r>
        <w:t>/</w:t>
      </w:r>
    </w:p>
    <w:sectPr w:rsidR="009E71F8" w:rsidSect="00AA05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579FE"/>
    <w:rsid w:val="009E71F8"/>
    <w:rsid w:val="00A579FE"/>
    <w:rsid w:val="00AA05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05D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579FE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9E71F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19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96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2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362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969283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wco.pl/wok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617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Wielkopolskie Centrum Onkologii</Company>
  <LinksUpToDate>false</LinksUpToDate>
  <CharactersWithSpaces>4315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jedrzejczak.a</dc:creator>
  <cp:keywords/>
  <dc:description/>
  <cp:lastModifiedBy>jedrzejczak.a</cp:lastModifiedBy>
  <cp:revision>1</cp:revision>
  <dcterms:created xsi:type="dcterms:W3CDTF">2014-06-16T08:54:00Z</dcterms:created>
  <dcterms:modified xsi:type="dcterms:W3CDTF">2014-06-16T09:10:00Z</dcterms:modified>
</cp:coreProperties>
</file>