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F8462" w14:textId="77777777" w:rsidR="00E75A27" w:rsidRDefault="004B68AC" w:rsidP="00E75A27">
      <w:pPr>
        <w:spacing w:before="100" w:beforeAutospacing="1" w:after="0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A62F17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Nabór kandydatów na rachmistrzów spisowych</w:t>
      </w:r>
    </w:p>
    <w:p w14:paraId="42426D0F" w14:textId="5FB23C21" w:rsidR="00E75A27" w:rsidRDefault="00E75A27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 20.01.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2021 r.,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 podstawie art. 24 ust. 1 pkt. 6 ustawy z dnia 9 sierpnia 2019 r. o narodowym spisie powszechnym ludności i mieszkań w 2021 r. (Dz. U. 2019 r. poz. 1775, z późn.zm.) – zwanym dalej NSP 2021 </w:t>
      </w:r>
    </w:p>
    <w:p w14:paraId="2BBA9247" w14:textId="095EBBBC" w:rsidR="004B68AC" w:rsidRPr="00E75A27" w:rsidRDefault="004B68AC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Wójt Gminy Czajków- Gminny Komisarz Spisowy w Czajkowie ogłasza otwarty i konkurencyjny nabór kandydatów na rachmistrzów spisowych wykonujących czynności w ramach prac spisowych związanych z przeprowadzeniem na terytorium Rzeczypospolitej Polskiej Narodowego Spisu Powszechnego 2021</w:t>
      </w:r>
    </w:p>
    <w:p w14:paraId="74F14DDD" w14:textId="169505CC"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361EF297" w:rsidR="001A6AE9" w:rsidRPr="00063231" w:rsidRDefault="004B68AC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Osoby zainteresowane proszone są o składanie ofert </w:t>
      </w:r>
      <w:r w:rsidR="00A62F1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 terminie od 1 do 9 lutego 2021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roku.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  <w:bookmarkStart w:id="0" w:name="_GoBack"/>
      <w:bookmarkEnd w:id="0"/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22677167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4B68AC">
        <w:rPr>
          <w:rFonts w:ascii="Fira Sans" w:eastAsia="Times New Roman" w:hAnsi="Fira Sans" w:cs="Times New Roman"/>
          <w:sz w:val="19"/>
          <w:szCs w:val="19"/>
          <w:lang w:eastAsia="pl-PL"/>
        </w:rPr>
        <w:t>Urzędu Gminy w Czajkowie.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rezygnacji, </w:t>
      </w:r>
      <w:proofErr w:type="spellStart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1BFA74C2" w:rsidR="001A6AE9" w:rsidRPr="00F468A9" w:rsidRDefault="002B523E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musi zawierać( druk do pobrania)</w:t>
      </w:r>
    </w:p>
    <w:p w14:paraId="65A91E79" w14:textId="554B9D4B" w:rsidR="001A6AE9" w:rsidRPr="00F468A9" w:rsidRDefault="002B523E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1893"/>
      <w:r>
        <w:rPr>
          <w:rFonts w:ascii="Fira Sans" w:eastAsia="Times New Roman" w:hAnsi="Fira Sans" w:cs="Times New Roman"/>
          <w:sz w:val="19"/>
          <w:szCs w:val="19"/>
          <w:lang w:eastAsia="pl-PL"/>
        </w:rPr>
        <w:t>Zgłoszenie zawierające: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9175C57" w:rsidR="00C8095B" w:rsidRDefault="002B523E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0779073D" w14:textId="310750E2" w:rsidR="002B523E" w:rsidRDefault="002B523E" w:rsidP="002B523E">
      <w:pPr>
        <w:pStyle w:val="Akapitzlist"/>
        <w:numPr>
          <w:ilvl w:val="1"/>
          <w:numId w:val="17"/>
        </w:num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</w:t>
      </w:r>
      <w:r w:rsidRPr="002B523E">
        <w:rPr>
          <w:rFonts w:ascii="Fira Sans" w:eastAsia="Times New Roman" w:hAnsi="Fira Sans" w:cs="Times New Roman"/>
          <w:sz w:val="19"/>
          <w:szCs w:val="19"/>
          <w:lang w:eastAsia="pl-PL"/>
        </w:rPr>
        <w:t>osiadaniu obywatelstwa polskiego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035944B9" w14:textId="00B6CD31" w:rsidR="002B523E" w:rsidRDefault="002B523E" w:rsidP="002B523E">
      <w:pPr>
        <w:pStyle w:val="Akapitzlist"/>
        <w:numPr>
          <w:ilvl w:val="1"/>
          <w:numId w:val="17"/>
        </w:num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publicznych,</w:t>
      </w:r>
    </w:p>
    <w:p w14:paraId="2E150A40" w14:textId="485F17C4" w:rsidR="00C8095B" w:rsidRDefault="00C8095B" w:rsidP="002B523E">
      <w:pPr>
        <w:pStyle w:val="Akapitzlist"/>
        <w:numPr>
          <w:ilvl w:val="1"/>
          <w:numId w:val="17"/>
        </w:num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2" w:name="_Hlk62652447"/>
      <w:r w:rsidRPr="002B523E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 w:rsidRPr="002B523E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2B523E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 w:rsidRPr="002B523E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2"/>
    <w:p w14:paraId="7836F650" w14:textId="6B741334" w:rsidR="00C8095B" w:rsidRDefault="00C8095B" w:rsidP="002B523E">
      <w:pPr>
        <w:pStyle w:val="Akapitzlist"/>
        <w:numPr>
          <w:ilvl w:val="1"/>
          <w:numId w:val="17"/>
        </w:num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B523E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 w:rsidRPr="002B523E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2B523E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 w:rsidRPr="002B523E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2B523E">
      <w:pPr>
        <w:pStyle w:val="Akapitzlist"/>
        <w:numPr>
          <w:ilvl w:val="1"/>
          <w:numId w:val="17"/>
        </w:num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B523E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 w:rsidRPr="002B523E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4A28D02C" w:rsidR="008D5DCA" w:rsidRDefault="008D5DCA" w:rsidP="002B523E">
      <w:pPr>
        <w:pStyle w:val="Akapitzlist"/>
        <w:numPr>
          <w:ilvl w:val="1"/>
          <w:numId w:val="17"/>
        </w:num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B523E">
        <w:rPr>
          <w:rFonts w:ascii="Fira Sans" w:eastAsia="Times New Roman" w:hAnsi="Fira Sans" w:cs="Times New Roman"/>
          <w:sz w:val="19"/>
          <w:szCs w:val="19"/>
          <w:lang w:eastAsia="pl-PL"/>
        </w:rPr>
        <w:t>odpowiedzialności karnej za złożenie fałszywego oświadczenia.</w:t>
      </w:r>
    </w:p>
    <w:p w14:paraId="1AC70E57" w14:textId="218D3EE0" w:rsidR="002B523E" w:rsidRPr="002B523E" w:rsidRDefault="002B523E" w:rsidP="002B523E">
      <w:pPr>
        <w:pStyle w:val="Akapitzlist"/>
        <w:numPr>
          <w:ilvl w:val="1"/>
          <w:numId w:val="17"/>
        </w:num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procesu naboru na stanowisko rachmistrza spisowego</w:t>
      </w:r>
    </w:p>
    <w:bookmarkEnd w:id="1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27FCBBBA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2021 może składać dokumenty osobiście </w:t>
      </w:r>
      <w:r w:rsidRPr="002B523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</w:t>
      </w:r>
      <w:r w:rsidR="00786545" w:rsidRPr="002B523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2B523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siedzibie </w:t>
      </w:r>
      <w:r w:rsidR="002B523E" w:rsidRPr="002B523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Urzędu Gminy w Czajkowie, (Czajków 39, 63-524 Czajków)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2B523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na</w:t>
      </w:r>
      <w:r w:rsidR="002D4B97" w:rsidRPr="002B523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2B523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skrzynkę e-mailową urzędu</w:t>
      </w:r>
      <w:r w:rsidR="002B523E" w:rsidRPr="002B523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 ugczajkow@xl.wp.pl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01CF22C6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9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821660">
        <w:rPr>
          <w:rFonts w:ascii="Fira Sans" w:eastAsia="Times New Roman" w:hAnsi="Fira Sans" w:cs="Times New Roman"/>
          <w:sz w:val="19"/>
          <w:szCs w:val="19"/>
          <w:lang w:eastAsia="pl-PL"/>
        </w:rPr>
        <w:t>Czajkowie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82166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627311020,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821660">
        <w:rPr>
          <w:rFonts w:ascii="Fira Sans" w:eastAsia="Times New Roman" w:hAnsi="Fira Sans" w:cs="Times New Roman"/>
          <w:sz w:val="19"/>
          <w:szCs w:val="19"/>
          <w:lang w:eastAsia="pl-PL"/>
        </w:rPr>
        <w:t>ugczajkow@xl.wp.pl</w:t>
      </w:r>
    </w:p>
    <w:p w14:paraId="38BD6A99" w14:textId="0FFB5366" w:rsidR="00D6492D" w:rsidRDefault="001A6AE9" w:rsidP="00821660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82166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Gminy Czajków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3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5AB18D03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lastRenderedPageBreak/>
              <w:t>Administratorem Pani/Pana danych osobowych</w:t>
            </w:r>
            <w:r w:rsidR="00821660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jest Gminny Komisarz Spisowy w Czajkowie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50541967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</w:t>
            </w:r>
            <w:r w:rsidR="00821660">
              <w:rPr>
                <w:rFonts w:ascii="Fira Sans" w:eastAsia="Times New Roman" w:hAnsi="Fira Sans"/>
                <w:color w:val="222222"/>
                <w:sz w:val="19"/>
                <w:szCs w:val="19"/>
              </w:rPr>
              <w:t>ocztą tradycyjną na adres: Urząd Gminy Czajków, Czajków 39, 63-524 Czajków</w:t>
            </w:r>
          </w:p>
          <w:p w14:paraId="1BFD5DC5" w14:textId="390F0586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821660">
              <w:rPr>
                <w:rFonts w:ascii="Fira Sans" w:hAnsi="Fira Sans"/>
                <w:sz w:val="19"/>
                <w:szCs w:val="19"/>
              </w:rPr>
              <w:t>usc.czajkow.gmina@gmail.com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50A7C" w14:textId="77777777" w:rsidR="00F03DA4" w:rsidRDefault="00F03DA4" w:rsidP="00B712B0">
      <w:pPr>
        <w:spacing w:after="0" w:line="240" w:lineRule="auto"/>
      </w:pPr>
      <w:r>
        <w:separator/>
      </w:r>
    </w:p>
  </w:endnote>
  <w:endnote w:type="continuationSeparator" w:id="0">
    <w:p w14:paraId="7B526E27" w14:textId="77777777" w:rsidR="00F03DA4" w:rsidRDefault="00F03DA4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7D67B" w14:textId="77777777" w:rsidR="00F03DA4" w:rsidRDefault="00F03DA4" w:rsidP="00B712B0">
      <w:pPr>
        <w:spacing w:after="0" w:line="240" w:lineRule="auto"/>
      </w:pPr>
      <w:r>
        <w:separator/>
      </w:r>
    </w:p>
  </w:footnote>
  <w:footnote w:type="continuationSeparator" w:id="0">
    <w:p w14:paraId="447992B0" w14:textId="77777777" w:rsidR="00F03DA4" w:rsidRDefault="00F03DA4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B523E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4B68AC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1660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62F17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75A27"/>
    <w:rsid w:val="00EA540E"/>
    <w:rsid w:val="00EF515A"/>
    <w:rsid w:val="00F0348B"/>
    <w:rsid w:val="00F03DA4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odo.gov.pl/pl/101/14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90F5A-8F8E-4A5F-902D-4B87979D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1483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kasia</cp:lastModifiedBy>
  <cp:revision>5</cp:revision>
  <dcterms:created xsi:type="dcterms:W3CDTF">2021-01-31T18:39:00Z</dcterms:created>
  <dcterms:modified xsi:type="dcterms:W3CDTF">2021-01-31T18:51:00Z</dcterms:modified>
</cp:coreProperties>
</file>