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3" w:rsidRDefault="0025151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E86F1" wp14:editId="690B97AD">
                <wp:simplePos x="0" y="0"/>
                <wp:positionH relativeFrom="column">
                  <wp:posOffset>787400</wp:posOffset>
                </wp:positionH>
                <wp:positionV relativeFrom="paragraph">
                  <wp:posOffset>5467985</wp:posOffset>
                </wp:positionV>
                <wp:extent cx="5553075" cy="381952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81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B7" w:rsidRPr="00251513" w:rsidRDefault="007C57B7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Program:</w:t>
                            </w:r>
                          </w:p>
                          <w:p w:rsidR="007C57B7" w:rsidRPr="00251513" w:rsidRDefault="007C57B7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Konkurs na najpiękniejszy wianek świętojański</w:t>
                            </w:r>
                          </w:p>
                          <w:p w:rsidR="007C57B7" w:rsidRPr="00251513" w:rsidRDefault="007C57B7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Puszczanie wianków</w:t>
                            </w:r>
                          </w:p>
                          <w:p w:rsidR="007C57B7" w:rsidRPr="00251513" w:rsidRDefault="007C57B7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Koncert Gminnej Orkiestry Dętej przy OSP </w:t>
                            </w:r>
                            <w:r w:rsid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br/>
                            </w: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w Czajkowie</w:t>
                            </w:r>
                          </w:p>
                          <w:p w:rsidR="007C4757" w:rsidRDefault="007C57B7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Występ Zespołu „Czajkowianki”</w:t>
                            </w:r>
                            <w:r w:rsidR="00251513" w:rsidRPr="0025151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</w:p>
                          <w:p w:rsidR="005C722A" w:rsidRPr="00251513" w:rsidRDefault="005C722A" w:rsidP="00251513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Wspólna biesiada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pt;margin-top:430.55pt;width:437.25pt;height:3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" filled="f" stroked="f">
                <v:textbox>
                  <w:txbxContent>
                    <w:p w:rsidR="007C57B7" w:rsidRPr="00251513" w:rsidRDefault="007C57B7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>Program:</w:t>
                      </w:r>
                    </w:p>
                    <w:p w:rsidR="007C57B7" w:rsidRPr="00251513" w:rsidRDefault="007C57B7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>Konkurs na najpiękniejszy wianek świętojański</w:t>
                      </w:r>
                    </w:p>
                    <w:p w:rsidR="007C57B7" w:rsidRPr="00251513" w:rsidRDefault="007C57B7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>Puszczanie wianków</w:t>
                      </w:r>
                    </w:p>
                    <w:p w:rsidR="007C57B7" w:rsidRPr="00251513" w:rsidRDefault="007C57B7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 xml:space="preserve">Koncert Gminnej Orkiestry Dętej przy OSP </w:t>
                      </w:r>
                      <w:r w:rsidR="00251513">
                        <w:rPr>
                          <w:rFonts w:ascii="Times New Roman" w:hAnsi="Times New Roman" w:cs="Times New Roman"/>
                          <w:sz w:val="44"/>
                        </w:rPr>
                        <w:br/>
                      </w: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>w Czajkowie</w:t>
                      </w:r>
                    </w:p>
                    <w:p w:rsidR="007C4757" w:rsidRDefault="007C57B7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1513">
                        <w:rPr>
                          <w:rFonts w:ascii="Times New Roman" w:hAnsi="Times New Roman" w:cs="Times New Roman"/>
                          <w:sz w:val="44"/>
                        </w:rPr>
                        <w:t>Występ Zespołu „Czajkowianki”</w:t>
                      </w:r>
                      <w:r w:rsidR="00251513" w:rsidRPr="00251513">
                        <w:rPr>
                          <w:rFonts w:ascii="Times New Roman" w:hAnsi="Times New Roman" w:cs="Times New Roman"/>
                          <w:sz w:val="44"/>
                        </w:rPr>
                        <w:t xml:space="preserve"> </w:t>
                      </w:r>
                    </w:p>
                    <w:p w:rsidR="005C722A" w:rsidRPr="00251513" w:rsidRDefault="005C722A" w:rsidP="00251513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 xml:space="preserve">Wspólna biesiada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5651A" wp14:editId="37F476CE">
                <wp:simplePos x="0" y="0"/>
                <wp:positionH relativeFrom="column">
                  <wp:posOffset>854075</wp:posOffset>
                </wp:positionH>
                <wp:positionV relativeFrom="paragraph">
                  <wp:posOffset>3039110</wp:posOffset>
                </wp:positionV>
                <wp:extent cx="5486400" cy="193357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B7" w:rsidRPr="007C57B7" w:rsidRDefault="00BB3E17" w:rsidP="00251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24</w:t>
                            </w:r>
                            <w:r w:rsidR="007C57B7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czerwca </w:t>
                            </w:r>
                            <w:r w:rsidR="007C57B7" w:rsidRPr="007C57B7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(niedziela)</w:t>
                            </w:r>
                          </w:p>
                          <w:p w:rsidR="007C57B7" w:rsidRPr="007C57B7" w:rsidRDefault="007C57B7" w:rsidP="00251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C57B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rozpoczęcie g. 18.00</w:t>
                            </w:r>
                          </w:p>
                          <w:p w:rsidR="007C57B7" w:rsidRPr="007C57B7" w:rsidRDefault="007C57B7" w:rsidP="00251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C57B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plaża nad rzeką </w:t>
                            </w:r>
                            <w:proofErr w:type="spellStart"/>
                            <w:r w:rsidRPr="007C57B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Łużyca</w:t>
                            </w:r>
                            <w:proofErr w:type="spellEnd"/>
                            <w:r w:rsidRPr="007C57B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w Czajkowie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25pt;margin-top:239.3pt;width:6in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" filled="f" stroked="f">
                <v:textbox>
                  <w:txbxContent>
                    <w:p w:rsidR="007C57B7" w:rsidRPr="007C57B7" w:rsidRDefault="00BB3E17" w:rsidP="0025151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>24</w:t>
                      </w:r>
                      <w:r w:rsidR="007C57B7">
                        <w:rPr>
                          <w:rFonts w:ascii="Times New Roman" w:hAnsi="Times New Roman" w:cs="Times New Roman"/>
                          <w:sz w:val="72"/>
                        </w:rPr>
                        <w:t xml:space="preserve"> czerwca </w:t>
                      </w:r>
                      <w:r w:rsidR="007C57B7" w:rsidRPr="007C57B7">
                        <w:rPr>
                          <w:rFonts w:ascii="Times New Roman" w:hAnsi="Times New Roman" w:cs="Times New Roman"/>
                          <w:sz w:val="72"/>
                        </w:rPr>
                        <w:t>(niedziela)</w:t>
                      </w:r>
                    </w:p>
                    <w:p w:rsidR="007C57B7" w:rsidRPr="007C57B7" w:rsidRDefault="007C57B7" w:rsidP="0025151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C57B7">
                        <w:rPr>
                          <w:rFonts w:ascii="Times New Roman" w:hAnsi="Times New Roman" w:cs="Times New Roman"/>
                          <w:sz w:val="44"/>
                        </w:rPr>
                        <w:t>rozpoczęcie g. 18.00</w:t>
                      </w:r>
                    </w:p>
                    <w:p w:rsidR="007C57B7" w:rsidRPr="007C57B7" w:rsidRDefault="007C57B7" w:rsidP="00251513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C57B7">
                        <w:rPr>
                          <w:rFonts w:ascii="Times New Roman" w:hAnsi="Times New Roman" w:cs="Times New Roman"/>
                          <w:sz w:val="44"/>
                        </w:rPr>
                        <w:t xml:space="preserve">plaża nad rzeką </w:t>
                      </w:r>
                      <w:proofErr w:type="spellStart"/>
                      <w:r w:rsidRPr="007C57B7">
                        <w:rPr>
                          <w:rFonts w:ascii="Times New Roman" w:hAnsi="Times New Roman" w:cs="Times New Roman"/>
                          <w:sz w:val="44"/>
                        </w:rPr>
                        <w:t>Łużyca</w:t>
                      </w:r>
                      <w:proofErr w:type="spellEnd"/>
                      <w:r w:rsidRPr="007C57B7">
                        <w:rPr>
                          <w:rFonts w:ascii="Times New Roman" w:hAnsi="Times New Roman" w:cs="Times New Roman"/>
                          <w:sz w:val="44"/>
                        </w:rPr>
                        <w:t xml:space="preserve"> w Czajkowie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20BF3" wp14:editId="6D71230B">
                <wp:simplePos x="0" y="0"/>
                <wp:positionH relativeFrom="column">
                  <wp:posOffset>787400</wp:posOffset>
                </wp:positionH>
                <wp:positionV relativeFrom="paragraph">
                  <wp:posOffset>1029335</wp:posOffset>
                </wp:positionV>
                <wp:extent cx="5553075" cy="16192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7B7" w:rsidRPr="007C57B7" w:rsidRDefault="007C57B7" w:rsidP="002515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</w:pPr>
                            <w:r w:rsidRPr="007C57B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  <w:t>Czajkowska Noc Świętojańska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pt;margin-top:81.05pt;width:437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" filled="f" stroked="f">
                <v:textbox>
                  <w:txbxContent>
                    <w:p w:rsidR="007C57B7" w:rsidRPr="007C57B7" w:rsidRDefault="007C57B7" w:rsidP="002515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</w:pPr>
                      <w:r w:rsidRPr="007C57B7">
                        <w:rPr>
                          <w:rFonts w:ascii="Times New Roman" w:hAnsi="Times New Roman" w:cs="Times New Roman"/>
                          <w:b/>
                          <w:sz w:val="96"/>
                        </w:rPr>
                        <w:t>Czajkowska Noc Świętojańska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11CD5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ACB3B7" wp14:editId="727763A5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7102800" cy="10296000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nki tło 111122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800" cy="10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E73B3" w:rsidSect="007C57B7">
      <w:pgSz w:w="11906" w:h="16838"/>
      <w:pgMar w:top="284" w:right="424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60" w:rsidRDefault="00BF5360" w:rsidP="00011CD5">
      <w:pPr>
        <w:spacing w:after="0" w:line="240" w:lineRule="auto"/>
      </w:pPr>
      <w:r>
        <w:separator/>
      </w:r>
    </w:p>
  </w:endnote>
  <w:endnote w:type="continuationSeparator" w:id="0">
    <w:p w:rsidR="00BF5360" w:rsidRDefault="00BF5360" w:rsidP="000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60" w:rsidRDefault="00BF5360" w:rsidP="00011CD5">
      <w:pPr>
        <w:spacing w:after="0" w:line="240" w:lineRule="auto"/>
      </w:pPr>
      <w:r>
        <w:separator/>
      </w:r>
    </w:p>
  </w:footnote>
  <w:footnote w:type="continuationSeparator" w:id="0">
    <w:p w:rsidR="00BF5360" w:rsidRDefault="00BF5360" w:rsidP="0001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5"/>
    <w:rsid w:val="00011CD5"/>
    <w:rsid w:val="00251513"/>
    <w:rsid w:val="00371260"/>
    <w:rsid w:val="003E73B3"/>
    <w:rsid w:val="005306F7"/>
    <w:rsid w:val="005C722A"/>
    <w:rsid w:val="007C4757"/>
    <w:rsid w:val="007C57B7"/>
    <w:rsid w:val="007D05FF"/>
    <w:rsid w:val="00810108"/>
    <w:rsid w:val="009A4F0B"/>
    <w:rsid w:val="00A408CF"/>
    <w:rsid w:val="00BB3E17"/>
    <w:rsid w:val="00BF5360"/>
    <w:rsid w:val="00DA631A"/>
    <w:rsid w:val="00E253DE"/>
    <w:rsid w:val="00E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D5"/>
  </w:style>
  <w:style w:type="paragraph" w:styleId="Stopka">
    <w:name w:val="footer"/>
    <w:basedOn w:val="Normalny"/>
    <w:link w:val="StopkaZnak"/>
    <w:uiPriority w:val="99"/>
    <w:unhideWhenUsed/>
    <w:rsid w:val="000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D5"/>
  </w:style>
  <w:style w:type="paragraph" w:styleId="Tekstdymka">
    <w:name w:val="Balloon Text"/>
    <w:basedOn w:val="Normalny"/>
    <w:link w:val="TekstdymkaZnak"/>
    <w:uiPriority w:val="99"/>
    <w:semiHidden/>
    <w:unhideWhenUsed/>
    <w:rsid w:val="0001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CD5"/>
  </w:style>
  <w:style w:type="paragraph" w:styleId="Stopka">
    <w:name w:val="footer"/>
    <w:basedOn w:val="Normalny"/>
    <w:link w:val="StopkaZnak"/>
    <w:uiPriority w:val="99"/>
    <w:unhideWhenUsed/>
    <w:rsid w:val="0001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D5"/>
  </w:style>
  <w:style w:type="paragraph" w:styleId="Tekstdymka">
    <w:name w:val="Balloon Text"/>
    <w:basedOn w:val="Normalny"/>
    <w:link w:val="TekstdymkaZnak"/>
    <w:uiPriority w:val="99"/>
    <w:semiHidden/>
    <w:unhideWhenUsed/>
    <w:rsid w:val="0001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2018-06-15T12:37:00Z</cp:lastPrinted>
  <dcterms:created xsi:type="dcterms:W3CDTF">2017-06-20T07:59:00Z</dcterms:created>
  <dcterms:modified xsi:type="dcterms:W3CDTF">2018-06-15T12:38:00Z</dcterms:modified>
</cp:coreProperties>
</file>