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41DBE" w14:textId="46352992" w:rsidR="00B839F8" w:rsidRPr="00B839F8" w:rsidRDefault="00B839F8" w:rsidP="00B839F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F59B6">
        <w:rPr>
          <w:i/>
        </w:rPr>
        <w:tab/>
      </w:r>
      <w:r w:rsidRPr="00B839F8">
        <w:rPr>
          <w:rFonts w:ascii="Times New Roman" w:hAnsi="Times New Roman" w:cs="Times New Roman"/>
          <w:b/>
          <w:bCs/>
          <w:iCs/>
        </w:rPr>
        <w:t xml:space="preserve">Załącznik nr </w:t>
      </w:r>
      <w:r w:rsidRPr="00B839F8">
        <w:rPr>
          <w:rFonts w:ascii="Times New Roman" w:hAnsi="Times New Roman" w:cs="Times New Roman"/>
          <w:b/>
          <w:bCs/>
          <w:iCs/>
        </w:rPr>
        <w:t>5</w:t>
      </w:r>
      <w:r w:rsidRPr="00B839F8">
        <w:rPr>
          <w:rFonts w:ascii="Times New Roman" w:hAnsi="Times New Roman" w:cs="Times New Roman"/>
          <w:b/>
          <w:bCs/>
          <w:iCs/>
        </w:rPr>
        <w:t xml:space="preserve"> do Regulaminu rekrutacji projektu: </w:t>
      </w:r>
      <w:r w:rsidRPr="00B839F8">
        <w:rPr>
          <w:rFonts w:ascii="Times New Roman" w:hAnsi="Times New Roman" w:cs="Times New Roman"/>
          <w:b/>
          <w:bCs/>
          <w:iCs/>
        </w:rPr>
        <w:br/>
        <w:t xml:space="preserve">                                                             „ CUŚ dla Łaskiego”</w:t>
      </w:r>
    </w:p>
    <w:p w14:paraId="4AB718A9" w14:textId="77777777" w:rsidR="00B839F8" w:rsidRDefault="00B839F8" w:rsidP="00B874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E8FCD" w14:textId="3D88F8A1" w:rsidR="00BB0697" w:rsidRPr="00B87461" w:rsidRDefault="00B87461" w:rsidP="00B874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461">
        <w:rPr>
          <w:rFonts w:ascii="Times New Roman" w:hAnsi="Times New Roman" w:cs="Times New Roman"/>
          <w:b/>
          <w:bCs/>
          <w:sz w:val="28"/>
          <w:szCs w:val="28"/>
        </w:rPr>
        <w:t>Ankieta Rekrutacyjna</w:t>
      </w:r>
    </w:p>
    <w:p w14:paraId="27AA68F0" w14:textId="2EEA1BB1" w:rsidR="00B87461" w:rsidRPr="00B87461" w:rsidRDefault="00B87461" w:rsidP="00B874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461">
        <w:rPr>
          <w:rFonts w:ascii="Times New Roman" w:hAnsi="Times New Roman" w:cs="Times New Roman"/>
          <w:b/>
          <w:bCs/>
          <w:sz w:val="28"/>
          <w:szCs w:val="28"/>
        </w:rPr>
        <w:t>do projektu „CUŚ dla Łaskiego”</w:t>
      </w:r>
    </w:p>
    <w:p w14:paraId="18539D0F" w14:textId="0FAAA4D5" w:rsidR="00B87461" w:rsidRDefault="00B87461" w:rsidP="00B87461">
      <w:pPr>
        <w:pStyle w:val="Tekstpodstawowy"/>
        <w:spacing w:line="276" w:lineRule="auto"/>
        <w:jc w:val="both"/>
        <w:rPr>
          <w:sz w:val="28"/>
          <w:szCs w:val="28"/>
        </w:rPr>
      </w:pPr>
      <w:r w:rsidRPr="00802FAF">
        <w:rPr>
          <w:sz w:val="26"/>
          <w:szCs w:val="26"/>
        </w:rPr>
        <w:t>realizowanego w ramach Priorytetu FELD.07 „Fundusze europejskie dla zatrudnienia i integracji w Łódzkiem” Działania FELD.07.09 „Usługi społeczne i zdrowotne” w ramach programu regionalnego Fundusze Europejskie dla Łódzkiego 2021-2027</w:t>
      </w:r>
      <w:r w:rsidRPr="00B87461">
        <w:rPr>
          <w:sz w:val="28"/>
          <w:szCs w:val="28"/>
        </w:rPr>
        <w:t>.</w:t>
      </w:r>
    </w:p>
    <w:p w14:paraId="07E8A0FB" w14:textId="25374ADF" w:rsidR="00B87461" w:rsidRPr="00802FAF" w:rsidRDefault="00B87461" w:rsidP="00802FAF">
      <w:pPr>
        <w:pStyle w:val="Tekstpodstawowy"/>
        <w:numPr>
          <w:ilvl w:val="0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 w:rsidRPr="00802FAF">
        <w:rPr>
          <w:b/>
          <w:bCs/>
          <w:sz w:val="28"/>
          <w:szCs w:val="28"/>
        </w:rPr>
        <w:t>Dane podstawowe i kontaktowe 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87461" w:rsidRPr="00802FAF" w14:paraId="4E5CD006" w14:textId="77777777" w:rsidTr="00802FAF">
        <w:tc>
          <w:tcPr>
            <w:tcW w:w="562" w:type="dxa"/>
          </w:tcPr>
          <w:p w14:paraId="3335A5E2" w14:textId="5B11C592" w:rsidR="00B87461" w:rsidRPr="00802FAF" w:rsidRDefault="00802FAF" w:rsidP="00802FAF">
            <w:pPr>
              <w:pStyle w:val="Tekstpodstawowy"/>
              <w:spacing w:line="480" w:lineRule="auto"/>
              <w:jc w:val="center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2C2997DC" w14:textId="7C419B5C" w:rsidR="00B87461" w:rsidRPr="00802FAF" w:rsidRDefault="00802FAF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Imię</w:t>
            </w:r>
          </w:p>
        </w:tc>
        <w:tc>
          <w:tcPr>
            <w:tcW w:w="5665" w:type="dxa"/>
          </w:tcPr>
          <w:p w14:paraId="52B394B5" w14:textId="77777777" w:rsidR="00B87461" w:rsidRPr="00802FAF" w:rsidRDefault="00B87461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</w:p>
        </w:tc>
      </w:tr>
      <w:tr w:rsidR="00B87461" w:rsidRPr="00802FAF" w14:paraId="07E23491" w14:textId="77777777" w:rsidTr="00802FAF">
        <w:tc>
          <w:tcPr>
            <w:tcW w:w="562" w:type="dxa"/>
          </w:tcPr>
          <w:p w14:paraId="59A56213" w14:textId="7B2F49EE" w:rsidR="00B87461" w:rsidRPr="00802FAF" w:rsidRDefault="00802FAF" w:rsidP="00802FAF">
            <w:pPr>
              <w:pStyle w:val="Tekstpodstawowy"/>
              <w:spacing w:line="480" w:lineRule="auto"/>
              <w:jc w:val="center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38B06252" w14:textId="2B99D2E7" w:rsidR="00B87461" w:rsidRPr="00802FAF" w:rsidRDefault="00802FAF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Nazwisko</w:t>
            </w:r>
          </w:p>
        </w:tc>
        <w:tc>
          <w:tcPr>
            <w:tcW w:w="5665" w:type="dxa"/>
          </w:tcPr>
          <w:p w14:paraId="61B8C173" w14:textId="77777777" w:rsidR="00B87461" w:rsidRPr="00802FAF" w:rsidRDefault="00B87461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</w:p>
        </w:tc>
      </w:tr>
      <w:tr w:rsidR="00B87461" w:rsidRPr="00802FAF" w14:paraId="31731349" w14:textId="77777777" w:rsidTr="00802FAF">
        <w:tc>
          <w:tcPr>
            <w:tcW w:w="562" w:type="dxa"/>
          </w:tcPr>
          <w:p w14:paraId="0C0765B6" w14:textId="473CB5C5" w:rsidR="00B87461" w:rsidRPr="00802FAF" w:rsidRDefault="00802FAF" w:rsidP="00802FAF">
            <w:pPr>
              <w:pStyle w:val="Tekstpodstawowy"/>
              <w:spacing w:line="480" w:lineRule="auto"/>
              <w:jc w:val="center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12D5B217" w14:textId="111E6678" w:rsidR="00B87461" w:rsidRPr="00802FAF" w:rsidRDefault="00802FAF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PESEL</w:t>
            </w:r>
          </w:p>
        </w:tc>
        <w:tc>
          <w:tcPr>
            <w:tcW w:w="5665" w:type="dxa"/>
          </w:tcPr>
          <w:p w14:paraId="2B1DCDF6" w14:textId="77777777" w:rsidR="00B87461" w:rsidRPr="00802FAF" w:rsidRDefault="00B87461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</w:p>
        </w:tc>
      </w:tr>
      <w:tr w:rsidR="00B87461" w:rsidRPr="00802FAF" w14:paraId="725F40AF" w14:textId="77777777" w:rsidTr="00802FAF">
        <w:tc>
          <w:tcPr>
            <w:tcW w:w="562" w:type="dxa"/>
          </w:tcPr>
          <w:p w14:paraId="26B7A4D9" w14:textId="564DCBAE" w:rsidR="00B87461" w:rsidRPr="00802FAF" w:rsidRDefault="00802FAF" w:rsidP="00802FAF">
            <w:pPr>
              <w:pStyle w:val="Tekstpodstawowy"/>
              <w:spacing w:line="480" w:lineRule="auto"/>
              <w:jc w:val="center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6E3BDDB0" w14:textId="44A200D0" w:rsidR="00B87461" w:rsidRPr="00802FAF" w:rsidRDefault="00802FAF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Płeć</w:t>
            </w:r>
          </w:p>
        </w:tc>
        <w:tc>
          <w:tcPr>
            <w:tcW w:w="5665" w:type="dxa"/>
          </w:tcPr>
          <w:p w14:paraId="09B4A65F" w14:textId="77777777" w:rsidR="00B87461" w:rsidRPr="00802FAF" w:rsidRDefault="00B87461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</w:p>
        </w:tc>
      </w:tr>
      <w:tr w:rsidR="00B87461" w:rsidRPr="00802FAF" w14:paraId="1351D251" w14:textId="77777777" w:rsidTr="00802FAF">
        <w:tc>
          <w:tcPr>
            <w:tcW w:w="562" w:type="dxa"/>
          </w:tcPr>
          <w:p w14:paraId="4B415FED" w14:textId="1605F9B7" w:rsidR="00B87461" w:rsidRPr="00802FAF" w:rsidRDefault="00802FAF" w:rsidP="00802FAF">
            <w:pPr>
              <w:pStyle w:val="Tekstpodstawowy"/>
              <w:spacing w:line="480" w:lineRule="auto"/>
              <w:jc w:val="center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2609E5BC" w14:textId="56A25F39" w:rsidR="00B87461" w:rsidRPr="00802FAF" w:rsidRDefault="00802FAF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Województwo</w:t>
            </w:r>
          </w:p>
        </w:tc>
        <w:tc>
          <w:tcPr>
            <w:tcW w:w="5665" w:type="dxa"/>
          </w:tcPr>
          <w:p w14:paraId="64BF2095" w14:textId="77777777" w:rsidR="00B87461" w:rsidRPr="00802FAF" w:rsidRDefault="00B87461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</w:p>
        </w:tc>
      </w:tr>
      <w:tr w:rsidR="00B87461" w:rsidRPr="00802FAF" w14:paraId="4B6D0991" w14:textId="77777777" w:rsidTr="00802FAF">
        <w:tc>
          <w:tcPr>
            <w:tcW w:w="562" w:type="dxa"/>
          </w:tcPr>
          <w:p w14:paraId="44FE2D44" w14:textId="7E49A643" w:rsidR="00B87461" w:rsidRPr="00802FAF" w:rsidRDefault="00802FAF" w:rsidP="00802FAF">
            <w:pPr>
              <w:pStyle w:val="Tekstpodstawowy"/>
              <w:spacing w:line="480" w:lineRule="auto"/>
              <w:jc w:val="center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661B5A40" w14:textId="72BEAEFB" w:rsidR="00B87461" w:rsidRPr="00802FAF" w:rsidRDefault="00802FAF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Powiat</w:t>
            </w:r>
          </w:p>
        </w:tc>
        <w:tc>
          <w:tcPr>
            <w:tcW w:w="5665" w:type="dxa"/>
          </w:tcPr>
          <w:p w14:paraId="42622D34" w14:textId="77777777" w:rsidR="00B87461" w:rsidRPr="00802FAF" w:rsidRDefault="00B87461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</w:p>
        </w:tc>
      </w:tr>
      <w:tr w:rsidR="00B87461" w:rsidRPr="00802FAF" w14:paraId="428A9DAB" w14:textId="77777777" w:rsidTr="00802FAF">
        <w:tc>
          <w:tcPr>
            <w:tcW w:w="562" w:type="dxa"/>
          </w:tcPr>
          <w:p w14:paraId="3114EC2C" w14:textId="6A7C4ECD" w:rsidR="00B87461" w:rsidRPr="00802FAF" w:rsidRDefault="00802FAF" w:rsidP="00802FAF">
            <w:pPr>
              <w:pStyle w:val="Tekstpodstawowy"/>
              <w:spacing w:line="480" w:lineRule="auto"/>
              <w:jc w:val="center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0AB52E6D" w14:textId="747FF47D" w:rsidR="00B87461" w:rsidRPr="00802FAF" w:rsidRDefault="00802FAF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Gmina</w:t>
            </w:r>
          </w:p>
        </w:tc>
        <w:tc>
          <w:tcPr>
            <w:tcW w:w="5665" w:type="dxa"/>
          </w:tcPr>
          <w:p w14:paraId="63C2C84A" w14:textId="77777777" w:rsidR="00B87461" w:rsidRPr="00802FAF" w:rsidRDefault="00B87461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</w:p>
        </w:tc>
      </w:tr>
      <w:tr w:rsidR="00B87461" w:rsidRPr="00802FAF" w14:paraId="3804F316" w14:textId="77777777" w:rsidTr="00802FAF">
        <w:tc>
          <w:tcPr>
            <w:tcW w:w="562" w:type="dxa"/>
          </w:tcPr>
          <w:p w14:paraId="5ACF7A58" w14:textId="3DE7EF0E" w:rsidR="00B87461" w:rsidRPr="00802FAF" w:rsidRDefault="00802FAF" w:rsidP="00802FAF">
            <w:pPr>
              <w:pStyle w:val="Tekstpodstawowy"/>
              <w:spacing w:line="480" w:lineRule="auto"/>
              <w:jc w:val="center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649557E9" w14:textId="3FFCCC33" w:rsidR="00B87461" w:rsidRPr="00802FAF" w:rsidRDefault="00802FAF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Miejscowość</w:t>
            </w:r>
          </w:p>
        </w:tc>
        <w:tc>
          <w:tcPr>
            <w:tcW w:w="5665" w:type="dxa"/>
          </w:tcPr>
          <w:p w14:paraId="505A6C98" w14:textId="77777777" w:rsidR="00B87461" w:rsidRPr="00802FAF" w:rsidRDefault="00B87461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</w:p>
        </w:tc>
      </w:tr>
      <w:tr w:rsidR="00B87461" w:rsidRPr="00802FAF" w14:paraId="7F55276D" w14:textId="77777777" w:rsidTr="00802FAF">
        <w:tc>
          <w:tcPr>
            <w:tcW w:w="562" w:type="dxa"/>
          </w:tcPr>
          <w:p w14:paraId="30EE741A" w14:textId="05CACB19" w:rsidR="00B87461" w:rsidRPr="00802FAF" w:rsidRDefault="00802FAF" w:rsidP="00802FAF">
            <w:pPr>
              <w:pStyle w:val="Tekstpodstawowy"/>
              <w:spacing w:line="480" w:lineRule="auto"/>
              <w:jc w:val="center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46E8CC82" w14:textId="2D98C4FD" w:rsidR="00B87461" w:rsidRPr="00802FAF" w:rsidRDefault="00802FAF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Ulica</w:t>
            </w:r>
          </w:p>
        </w:tc>
        <w:tc>
          <w:tcPr>
            <w:tcW w:w="5665" w:type="dxa"/>
          </w:tcPr>
          <w:p w14:paraId="6BFA6081" w14:textId="77777777" w:rsidR="00B87461" w:rsidRPr="00802FAF" w:rsidRDefault="00B87461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</w:p>
        </w:tc>
      </w:tr>
      <w:tr w:rsidR="00B87461" w:rsidRPr="00802FAF" w14:paraId="5B1820FA" w14:textId="77777777" w:rsidTr="00802FAF">
        <w:tc>
          <w:tcPr>
            <w:tcW w:w="562" w:type="dxa"/>
          </w:tcPr>
          <w:p w14:paraId="00D67677" w14:textId="1BF7776A" w:rsidR="00B87461" w:rsidRPr="00802FAF" w:rsidRDefault="00802FAF" w:rsidP="00802FAF">
            <w:pPr>
              <w:pStyle w:val="Tekstpodstawowy"/>
              <w:spacing w:line="480" w:lineRule="auto"/>
              <w:jc w:val="center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3E8B5C11" w14:textId="65E52543" w:rsidR="00B87461" w:rsidRPr="00802FAF" w:rsidRDefault="00802FAF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Nr budynku</w:t>
            </w:r>
          </w:p>
        </w:tc>
        <w:tc>
          <w:tcPr>
            <w:tcW w:w="5665" w:type="dxa"/>
          </w:tcPr>
          <w:p w14:paraId="0357D1CC" w14:textId="77777777" w:rsidR="00B87461" w:rsidRPr="00802FAF" w:rsidRDefault="00B87461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</w:p>
        </w:tc>
      </w:tr>
      <w:tr w:rsidR="00B87461" w:rsidRPr="00802FAF" w14:paraId="538A4172" w14:textId="77777777" w:rsidTr="00802FAF">
        <w:tc>
          <w:tcPr>
            <w:tcW w:w="562" w:type="dxa"/>
          </w:tcPr>
          <w:p w14:paraId="47B5F48E" w14:textId="25FC4CA6" w:rsidR="00B87461" w:rsidRPr="00802FAF" w:rsidRDefault="00802FAF" w:rsidP="00802FAF">
            <w:pPr>
              <w:pStyle w:val="Tekstpodstawowy"/>
              <w:spacing w:line="480" w:lineRule="auto"/>
              <w:jc w:val="center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2A73CE58" w14:textId="27B174CE" w:rsidR="00B87461" w:rsidRPr="00802FAF" w:rsidRDefault="00802FAF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Nr lokalu</w:t>
            </w:r>
          </w:p>
        </w:tc>
        <w:tc>
          <w:tcPr>
            <w:tcW w:w="5665" w:type="dxa"/>
          </w:tcPr>
          <w:p w14:paraId="37BFC8E1" w14:textId="77777777" w:rsidR="00B87461" w:rsidRPr="00802FAF" w:rsidRDefault="00B87461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</w:p>
        </w:tc>
      </w:tr>
      <w:tr w:rsidR="00B87461" w:rsidRPr="00802FAF" w14:paraId="05D5F204" w14:textId="77777777" w:rsidTr="00802FAF">
        <w:tc>
          <w:tcPr>
            <w:tcW w:w="562" w:type="dxa"/>
          </w:tcPr>
          <w:p w14:paraId="79FD86DB" w14:textId="5A29B70C" w:rsidR="00B87461" w:rsidRPr="00802FAF" w:rsidRDefault="00802FAF" w:rsidP="00802FAF">
            <w:pPr>
              <w:pStyle w:val="Tekstpodstawowy"/>
              <w:spacing w:line="480" w:lineRule="auto"/>
              <w:jc w:val="center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14:paraId="0E2B749A" w14:textId="1E2DED77" w:rsidR="00B87461" w:rsidRPr="00802FAF" w:rsidRDefault="00802FAF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Kod pocztowy</w:t>
            </w:r>
          </w:p>
        </w:tc>
        <w:tc>
          <w:tcPr>
            <w:tcW w:w="5665" w:type="dxa"/>
          </w:tcPr>
          <w:p w14:paraId="3424E0EF" w14:textId="77777777" w:rsidR="00B87461" w:rsidRPr="00802FAF" w:rsidRDefault="00B87461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</w:p>
        </w:tc>
      </w:tr>
      <w:tr w:rsidR="00B87461" w:rsidRPr="00802FAF" w14:paraId="17E8A12A" w14:textId="77777777" w:rsidTr="00802FAF">
        <w:tc>
          <w:tcPr>
            <w:tcW w:w="562" w:type="dxa"/>
          </w:tcPr>
          <w:p w14:paraId="7BB237F9" w14:textId="3D002687" w:rsidR="00B87461" w:rsidRPr="00802FAF" w:rsidRDefault="00802FAF" w:rsidP="00802FAF">
            <w:pPr>
              <w:pStyle w:val="Tekstpodstawowy"/>
              <w:spacing w:line="480" w:lineRule="auto"/>
              <w:jc w:val="center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14:paraId="7F1A5852" w14:textId="3A2684BA" w:rsidR="00B87461" w:rsidRPr="00802FAF" w:rsidRDefault="00802FAF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Telefon kontaktowy</w:t>
            </w:r>
          </w:p>
        </w:tc>
        <w:tc>
          <w:tcPr>
            <w:tcW w:w="5665" w:type="dxa"/>
          </w:tcPr>
          <w:p w14:paraId="30BB2E36" w14:textId="77777777" w:rsidR="00B87461" w:rsidRPr="00802FAF" w:rsidRDefault="00B87461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</w:p>
        </w:tc>
      </w:tr>
      <w:tr w:rsidR="00B87461" w:rsidRPr="00802FAF" w14:paraId="34FE6D39" w14:textId="77777777" w:rsidTr="00802FAF">
        <w:tc>
          <w:tcPr>
            <w:tcW w:w="562" w:type="dxa"/>
          </w:tcPr>
          <w:p w14:paraId="527B900A" w14:textId="373D6D78" w:rsidR="00B87461" w:rsidRPr="00802FAF" w:rsidRDefault="00802FAF" w:rsidP="00802FAF">
            <w:pPr>
              <w:pStyle w:val="Tekstpodstawowy"/>
              <w:spacing w:line="480" w:lineRule="auto"/>
              <w:jc w:val="center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</w:tcPr>
          <w:p w14:paraId="6951A9EB" w14:textId="3038E21D" w:rsidR="00B87461" w:rsidRPr="00802FAF" w:rsidRDefault="00802FAF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  <w:r w:rsidRPr="00802FAF">
              <w:rPr>
                <w:sz w:val="28"/>
                <w:szCs w:val="28"/>
              </w:rPr>
              <w:t>e-mail</w:t>
            </w:r>
          </w:p>
        </w:tc>
        <w:tc>
          <w:tcPr>
            <w:tcW w:w="5665" w:type="dxa"/>
          </w:tcPr>
          <w:p w14:paraId="7CF097D9" w14:textId="77777777" w:rsidR="00B87461" w:rsidRPr="00802FAF" w:rsidRDefault="00B87461" w:rsidP="00802FAF">
            <w:pPr>
              <w:pStyle w:val="Tekstpodstawowy"/>
              <w:spacing w:line="480" w:lineRule="auto"/>
              <w:rPr>
                <w:sz w:val="28"/>
                <w:szCs w:val="28"/>
              </w:rPr>
            </w:pPr>
          </w:p>
        </w:tc>
      </w:tr>
    </w:tbl>
    <w:p w14:paraId="410D23A4" w14:textId="77777777" w:rsidR="00B87461" w:rsidRDefault="00B87461" w:rsidP="00B87461">
      <w:pPr>
        <w:pStyle w:val="Tekstpodstawowy"/>
        <w:spacing w:line="276" w:lineRule="auto"/>
        <w:jc w:val="both"/>
        <w:rPr>
          <w:sz w:val="28"/>
          <w:szCs w:val="28"/>
        </w:rPr>
      </w:pPr>
    </w:p>
    <w:p w14:paraId="2FFBF4E3" w14:textId="77777777" w:rsidR="00802FAF" w:rsidRDefault="00802FAF" w:rsidP="00B87461">
      <w:pPr>
        <w:pStyle w:val="Tekstpodstawowy"/>
        <w:spacing w:line="276" w:lineRule="auto"/>
        <w:jc w:val="both"/>
        <w:rPr>
          <w:sz w:val="28"/>
          <w:szCs w:val="28"/>
        </w:rPr>
      </w:pPr>
    </w:p>
    <w:p w14:paraId="26FC3FA8" w14:textId="490A093D" w:rsidR="00802FAF" w:rsidRDefault="00802FAF" w:rsidP="00802FAF">
      <w:pPr>
        <w:pStyle w:val="Tekstpodstawowy"/>
        <w:numPr>
          <w:ilvl w:val="0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 w:rsidRPr="00802FAF">
        <w:rPr>
          <w:b/>
          <w:bCs/>
          <w:sz w:val="28"/>
          <w:szCs w:val="28"/>
        </w:rPr>
        <w:t>Określenie statusu kandydata:</w:t>
      </w:r>
    </w:p>
    <w:p w14:paraId="43B255EB" w14:textId="77777777" w:rsidR="00802FAF" w:rsidRDefault="00802FAF" w:rsidP="00802FAF">
      <w:pPr>
        <w:pStyle w:val="Tekstpodstawowy"/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606"/>
        <w:gridCol w:w="796"/>
        <w:gridCol w:w="2830"/>
      </w:tblGrid>
      <w:tr w:rsidR="00802FAF" w:rsidRPr="006C22A3" w14:paraId="3770EB09" w14:textId="77777777" w:rsidTr="00437BAE">
        <w:tc>
          <w:tcPr>
            <w:tcW w:w="9062" w:type="dxa"/>
            <w:gridSpan w:val="4"/>
          </w:tcPr>
          <w:p w14:paraId="0A4A2EE7" w14:textId="77777777" w:rsidR="006C22A3" w:rsidRDefault="006C22A3" w:rsidP="006C22A3">
            <w:pPr>
              <w:pStyle w:val="Tekstpodstawowy"/>
              <w:jc w:val="both"/>
              <w:rPr>
                <w:b/>
                <w:bCs/>
                <w:sz w:val="26"/>
                <w:szCs w:val="26"/>
              </w:rPr>
            </w:pPr>
          </w:p>
          <w:p w14:paraId="2ABA688C" w14:textId="77777777" w:rsidR="00802FAF" w:rsidRDefault="006C22A3" w:rsidP="006C22A3">
            <w:pPr>
              <w:pStyle w:val="Tekstpodstawowy"/>
              <w:jc w:val="both"/>
              <w:rPr>
                <w:b/>
                <w:bCs/>
                <w:sz w:val="26"/>
                <w:szCs w:val="26"/>
              </w:rPr>
            </w:pPr>
            <w:r w:rsidRPr="006C22A3">
              <w:rPr>
                <w:b/>
                <w:bCs/>
                <w:sz w:val="26"/>
                <w:szCs w:val="26"/>
              </w:rPr>
              <w:t xml:space="preserve">Status osoby niesamodzielnej ze względu na stan zdrowia potwierdzony na podstawie przedstawionego dokumentu: </w:t>
            </w:r>
          </w:p>
          <w:p w14:paraId="37579EB9" w14:textId="3F891DD4" w:rsidR="006C22A3" w:rsidRPr="006C22A3" w:rsidRDefault="006C22A3" w:rsidP="006C22A3">
            <w:pPr>
              <w:pStyle w:val="Tekstpodstawowy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02FAF" w:rsidRPr="006C22A3" w14:paraId="29B9B9F8" w14:textId="77777777" w:rsidTr="002439E0">
        <w:tc>
          <w:tcPr>
            <w:tcW w:w="9062" w:type="dxa"/>
            <w:gridSpan w:val="4"/>
          </w:tcPr>
          <w:p w14:paraId="1ABEEDE9" w14:textId="66D1114C" w:rsidR="00802FAF" w:rsidRPr="006C22A3" w:rsidRDefault="006C22A3" w:rsidP="006C22A3">
            <w:pPr>
              <w:pStyle w:val="Tekstpodstawowy"/>
              <w:numPr>
                <w:ilvl w:val="0"/>
                <w:numId w:val="2"/>
              </w:numPr>
              <w:spacing w:line="480" w:lineRule="auto"/>
              <w:jc w:val="both"/>
              <w:rPr>
                <w:b/>
                <w:bCs/>
                <w:sz w:val="26"/>
                <w:szCs w:val="26"/>
              </w:rPr>
            </w:pPr>
            <w:r w:rsidRPr="006C22A3">
              <w:rPr>
                <w:b/>
                <w:bCs/>
                <w:sz w:val="26"/>
                <w:szCs w:val="26"/>
              </w:rPr>
              <w:t>Orzeczenie o niepełnosprawności w stopniu</w:t>
            </w:r>
          </w:p>
        </w:tc>
      </w:tr>
      <w:tr w:rsidR="00802FAF" w:rsidRPr="006C22A3" w14:paraId="3FEEA025" w14:textId="77777777" w:rsidTr="006C22A3">
        <w:tc>
          <w:tcPr>
            <w:tcW w:w="2830" w:type="dxa"/>
          </w:tcPr>
          <w:p w14:paraId="4E6BEF0F" w14:textId="576F445B" w:rsidR="00802FAF" w:rsidRPr="006C22A3" w:rsidRDefault="006C22A3" w:rsidP="006C22A3">
            <w:pPr>
              <w:pStyle w:val="Tekstpodstawowy"/>
              <w:numPr>
                <w:ilvl w:val="0"/>
                <w:numId w:val="2"/>
              </w:numPr>
              <w:spacing w:line="480" w:lineRule="auto"/>
              <w:jc w:val="both"/>
              <w:rPr>
                <w:b/>
                <w:bCs/>
                <w:sz w:val="26"/>
                <w:szCs w:val="26"/>
              </w:rPr>
            </w:pPr>
            <w:r w:rsidRPr="006C22A3">
              <w:rPr>
                <w:b/>
                <w:bCs/>
                <w:sz w:val="26"/>
                <w:szCs w:val="26"/>
              </w:rPr>
              <w:t>znaczny</w:t>
            </w:r>
          </w:p>
        </w:tc>
        <w:tc>
          <w:tcPr>
            <w:tcW w:w="3402" w:type="dxa"/>
            <w:gridSpan w:val="2"/>
          </w:tcPr>
          <w:p w14:paraId="40E04007" w14:textId="6DA38CBC" w:rsidR="00802FAF" w:rsidRPr="006C22A3" w:rsidRDefault="006C22A3" w:rsidP="006C22A3">
            <w:pPr>
              <w:pStyle w:val="Tekstpodstawowy"/>
              <w:numPr>
                <w:ilvl w:val="0"/>
                <w:numId w:val="2"/>
              </w:numPr>
              <w:spacing w:line="480" w:lineRule="auto"/>
              <w:jc w:val="both"/>
              <w:rPr>
                <w:b/>
                <w:bCs/>
                <w:sz w:val="26"/>
                <w:szCs w:val="26"/>
              </w:rPr>
            </w:pPr>
            <w:r w:rsidRPr="006C22A3">
              <w:rPr>
                <w:b/>
                <w:bCs/>
                <w:sz w:val="26"/>
                <w:szCs w:val="26"/>
              </w:rPr>
              <w:t>umiarkowany</w:t>
            </w:r>
          </w:p>
        </w:tc>
        <w:tc>
          <w:tcPr>
            <w:tcW w:w="2830" w:type="dxa"/>
          </w:tcPr>
          <w:p w14:paraId="76052F25" w14:textId="2CB5A5D5" w:rsidR="00802FAF" w:rsidRPr="006C22A3" w:rsidRDefault="006C22A3" w:rsidP="006C22A3">
            <w:pPr>
              <w:pStyle w:val="Tekstpodstawowy"/>
              <w:numPr>
                <w:ilvl w:val="0"/>
                <w:numId w:val="2"/>
              </w:numPr>
              <w:spacing w:line="480" w:lineRule="auto"/>
              <w:jc w:val="both"/>
              <w:rPr>
                <w:b/>
                <w:bCs/>
                <w:sz w:val="26"/>
                <w:szCs w:val="26"/>
              </w:rPr>
            </w:pPr>
            <w:r w:rsidRPr="006C22A3">
              <w:rPr>
                <w:b/>
                <w:bCs/>
                <w:sz w:val="26"/>
                <w:szCs w:val="26"/>
              </w:rPr>
              <w:t>lekki</w:t>
            </w:r>
          </w:p>
        </w:tc>
      </w:tr>
      <w:tr w:rsidR="006C22A3" w:rsidRPr="006C22A3" w14:paraId="18C4DC6F" w14:textId="77777777" w:rsidTr="00E95ABA">
        <w:tc>
          <w:tcPr>
            <w:tcW w:w="9062" w:type="dxa"/>
            <w:gridSpan w:val="4"/>
          </w:tcPr>
          <w:p w14:paraId="318A1142" w14:textId="61D2E975" w:rsidR="006C22A3" w:rsidRPr="006C22A3" w:rsidRDefault="006C22A3" w:rsidP="006C22A3">
            <w:pPr>
              <w:pStyle w:val="Tekstpodstawowy"/>
              <w:numPr>
                <w:ilvl w:val="0"/>
                <w:numId w:val="2"/>
              </w:numPr>
              <w:spacing w:line="480" w:lineRule="auto"/>
              <w:jc w:val="both"/>
              <w:rPr>
                <w:b/>
                <w:bCs/>
                <w:sz w:val="26"/>
                <w:szCs w:val="26"/>
              </w:rPr>
            </w:pPr>
            <w:r w:rsidRPr="006C22A3">
              <w:rPr>
                <w:b/>
                <w:bCs/>
                <w:sz w:val="26"/>
                <w:szCs w:val="26"/>
              </w:rPr>
              <w:t>zaświadczenie lekarskie</w:t>
            </w:r>
          </w:p>
        </w:tc>
      </w:tr>
      <w:tr w:rsidR="006C22A3" w:rsidRPr="006C22A3" w14:paraId="50DCA926" w14:textId="77777777" w:rsidTr="00BD045A">
        <w:tc>
          <w:tcPr>
            <w:tcW w:w="9062" w:type="dxa"/>
            <w:gridSpan w:val="4"/>
          </w:tcPr>
          <w:p w14:paraId="4676A675" w14:textId="1A4C30A0" w:rsidR="006C22A3" w:rsidRPr="006C22A3" w:rsidRDefault="006C22A3" w:rsidP="006C22A3">
            <w:pPr>
              <w:pStyle w:val="Tekstpodstawowy"/>
              <w:numPr>
                <w:ilvl w:val="0"/>
                <w:numId w:val="2"/>
              </w:numPr>
              <w:spacing w:line="480" w:lineRule="auto"/>
              <w:jc w:val="both"/>
              <w:rPr>
                <w:b/>
                <w:bCs/>
                <w:sz w:val="26"/>
                <w:szCs w:val="26"/>
              </w:rPr>
            </w:pPr>
            <w:r w:rsidRPr="006C22A3">
              <w:rPr>
                <w:b/>
                <w:bCs/>
                <w:sz w:val="26"/>
                <w:szCs w:val="26"/>
              </w:rPr>
              <w:t xml:space="preserve">skala </w:t>
            </w:r>
            <w:proofErr w:type="spellStart"/>
            <w:r w:rsidRPr="006C22A3">
              <w:rPr>
                <w:b/>
                <w:bCs/>
                <w:sz w:val="26"/>
                <w:szCs w:val="26"/>
              </w:rPr>
              <w:t>Barthela</w:t>
            </w:r>
            <w:proofErr w:type="spellEnd"/>
          </w:p>
        </w:tc>
      </w:tr>
      <w:tr w:rsidR="006C22A3" w:rsidRPr="006C22A3" w14:paraId="2CCB25FE" w14:textId="77777777" w:rsidTr="006C22A3">
        <w:tc>
          <w:tcPr>
            <w:tcW w:w="2830" w:type="dxa"/>
          </w:tcPr>
          <w:p w14:paraId="78F9D254" w14:textId="77777777" w:rsidR="006C22A3" w:rsidRPr="006C22A3" w:rsidRDefault="006C22A3" w:rsidP="006C22A3">
            <w:pPr>
              <w:pStyle w:val="Tekstpodstawowy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6C22A3">
              <w:rPr>
                <w:b/>
                <w:bCs/>
                <w:sz w:val="26"/>
                <w:szCs w:val="26"/>
              </w:rPr>
              <w:t>Od 0 do 20 pkt</w:t>
            </w:r>
          </w:p>
          <w:p w14:paraId="7DB2EA31" w14:textId="77777777" w:rsidR="006C22A3" w:rsidRDefault="006C22A3" w:rsidP="006C22A3">
            <w:pPr>
              <w:pStyle w:val="Tekstpodstawowy"/>
              <w:jc w:val="center"/>
              <w:rPr>
                <w:b/>
                <w:bCs/>
                <w:sz w:val="26"/>
                <w:szCs w:val="26"/>
              </w:rPr>
            </w:pPr>
          </w:p>
          <w:p w14:paraId="3494F402" w14:textId="22F3CAAC" w:rsidR="006C22A3" w:rsidRPr="006C22A3" w:rsidRDefault="006C22A3" w:rsidP="006C22A3">
            <w:pPr>
              <w:pStyle w:val="Tekstpodstawowy"/>
              <w:jc w:val="center"/>
              <w:rPr>
                <w:b/>
                <w:bCs/>
                <w:sz w:val="26"/>
                <w:szCs w:val="26"/>
              </w:rPr>
            </w:pPr>
            <w:r w:rsidRPr="006C22A3">
              <w:rPr>
                <w:b/>
                <w:bCs/>
                <w:sz w:val="26"/>
                <w:szCs w:val="26"/>
              </w:rPr>
              <w:t>Całkowita niesamodzielność</w:t>
            </w:r>
          </w:p>
        </w:tc>
        <w:tc>
          <w:tcPr>
            <w:tcW w:w="3402" w:type="dxa"/>
            <w:gridSpan w:val="2"/>
          </w:tcPr>
          <w:p w14:paraId="342AE3BE" w14:textId="77777777" w:rsidR="006C22A3" w:rsidRPr="006C22A3" w:rsidRDefault="006C22A3" w:rsidP="006C22A3">
            <w:pPr>
              <w:pStyle w:val="Tekstpodstawowy"/>
              <w:numPr>
                <w:ilvl w:val="0"/>
                <w:numId w:val="3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6C22A3">
              <w:rPr>
                <w:b/>
                <w:bCs/>
                <w:sz w:val="26"/>
                <w:szCs w:val="26"/>
              </w:rPr>
              <w:t>Od 21 do 85 pkt</w:t>
            </w:r>
          </w:p>
          <w:p w14:paraId="5674763F" w14:textId="77777777" w:rsidR="006C22A3" w:rsidRDefault="006C22A3" w:rsidP="006C22A3">
            <w:pPr>
              <w:pStyle w:val="Tekstpodstawowy"/>
              <w:jc w:val="center"/>
              <w:rPr>
                <w:b/>
                <w:bCs/>
                <w:sz w:val="26"/>
                <w:szCs w:val="26"/>
              </w:rPr>
            </w:pPr>
          </w:p>
          <w:p w14:paraId="2DF00202" w14:textId="53CF6577" w:rsidR="006C22A3" w:rsidRPr="006C22A3" w:rsidRDefault="006C22A3" w:rsidP="006C22A3">
            <w:pPr>
              <w:pStyle w:val="Tekstpodstawowy"/>
              <w:jc w:val="center"/>
              <w:rPr>
                <w:b/>
                <w:bCs/>
                <w:sz w:val="26"/>
                <w:szCs w:val="26"/>
              </w:rPr>
            </w:pPr>
            <w:r w:rsidRPr="006C22A3">
              <w:rPr>
                <w:b/>
                <w:bCs/>
                <w:sz w:val="26"/>
                <w:szCs w:val="26"/>
              </w:rPr>
              <w:t>Funkcjonuje samodzielnie w określonym stopniu</w:t>
            </w:r>
          </w:p>
        </w:tc>
        <w:tc>
          <w:tcPr>
            <w:tcW w:w="2830" w:type="dxa"/>
          </w:tcPr>
          <w:p w14:paraId="2FCD9812" w14:textId="4893E7F8" w:rsidR="006C22A3" w:rsidRPr="006C22A3" w:rsidRDefault="006C22A3" w:rsidP="006C22A3">
            <w:pPr>
              <w:pStyle w:val="Tekstpodstawowy"/>
              <w:numPr>
                <w:ilvl w:val="0"/>
                <w:numId w:val="3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6C22A3">
              <w:rPr>
                <w:b/>
                <w:bCs/>
                <w:sz w:val="26"/>
                <w:szCs w:val="26"/>
              </w:rPr>
              <w:t xml:space="preserve">Od 86 do 100 </w:t>
            </w:r>
          </w:p>
          <w:p w14:paraId="2AF9B4A5" w14:textId="77777777" w:rsidR="006C22A3" w:rsidRDefault="006C22A3" w:rsidP="006C22A3">
            <w:pPr>
              <w:pStyle w:val="Tekstpodstawowy"/>
              <w:ind w:left="720"/>
              <w:rPr>
                <w:b/>
                <w:bCs/>
                <w:sz w:val="26"/>
                <w:szCs w:val="26"/>
              </w:rPr>
            </w:pPr>
          </w:p>
          <w:p w14:paraId="1F8AD99D" w14:textId="4CE93DEE" w:rsidR="006C22A3" w:rsidRPr="006C22A3" w:rsidRDefault="006C22A3" w:rsidP="006C22A3">
            <w:pPr>
              <w:pStyle w:val="Tekstpodstawowy"/>
              <w:ind w:left="720"/>
              <w:jc w:val="center"/>
              <w:rPr>
                <w:b/>
                <w:bCs/>
                <w:sz w:val="26"/>
                <w:szCs w:val="26"/>
              </w:rPr>
            </w:pPr>
            <w:r w:rsidRPr="006C22A3">
              <w:rPr>
                <w:b/>
                <w:bCs/>
                <w:sz w:val="26"/>
                <w:szCs w:val="26"/>
              </w:rPr>
              <w:t>Funkcjonuje samodzielnie ewentualnie z niewielką pomocą z zewnątrz</w:t>
            </w:r>
          </w:p>
        </w:tc>
      </w:tr>
      <w:tr w:rsidR="006C22A3" w:rsidRPr="006C22A3" w14:paraId="37A22A60" w14:textId="77777777" w:rsidTr="00202A8E">
        <w:tc>
          <w:tcPr>
            <w:tcW w:w="9062" w:type="dxa"/>
            <w:gridSpan w:val="4"/>
          </w:tcPr>
          <w:p w14:paraId="1A9DED38" w14:textId="6022E7D5" w:rsidR="006C22A3" w:rsidRPr="006C22A3" w:rsidRDefault="006C22A3" w:rsidP="006C22A3">
            <w:pPr>
              <w:pStyle w:val="Tekstpodstawowy"/>
              <w:numPr>
                <w:ilvl w:val="0"/>
                <w:numId w:val="3"/>
              </w:numPr>
              <w:spacing w:line="480" w:lineRule="auto"/>
              <w:jc w:val="both"/>
              <w:rPr>
                <w:b/>
                <w:bCs/>
                <w:sz w:val="26"/>
                <w:szCs w:val="26"/>
              </w:rPr>
            </w:pPr>
            <w:r w:rsidRPr="006C22A3">
              <w:rPr>
                <w:b/>
                <w:bCs/>
                <w:sz w:val="26"/>
                <w:szCs w:val="26"/>
              </w:rPr>
              <w:t xml:space="preserve">Skala Katza, </w:t>
            </w:r>
            <w:proofErr w:type="spellStart"/>
            <w:r w:rsidRPr="006C22A3">
              <w:rPr>
                <w:b/>
                <w:bCs/>
                <w:sz w:val="26"/>
                <w:szCs w:val="26"/>
              </w:rPr>
              <w:t>Lawtona</w:t>
            </w:r>
            <w:proofErr w:type="spellEnd"/>
          </w:p>
        </w:tc>
      </w:tr>
      <w:tr w:rsidR="006C22A3" w:rsidRPr="006C22A3" w14:paraId="3E75DF78" w14:textId="77777777" w:rsidTr="006C22A3">
        <w:tc>
          <w:tcPr>
            <w:tcW w:w="2830" w:type="dxa"/>
          </w:tcPr>
          <w:p w14:paraId="46ABB297" w14:textId="77777777" w:rsidR="006C22A3" w:rsidRPr="006C22A3" w:rsidRDefault="006C22A3" w:rsidP="006C22A3">
            <w:pPr>
              <w:pStyle w:val="Tekstpodstawowy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</w:rPr>
            </w:pPr>
            <w:r w:rsidRPr="006C22A3">
              <w:rPr>
                <w:b/>
                <w:bCs/>
                <w:sz w:val="26"/>
                <w:szCs w:val="26"/>
              </w:rPr>
              <w:t>Od 0 do 2 pkt</w:t>
            </w:r>
          </w:p>
          <w:p w14:paraId="45BC9E85" w14:textId="77777777" w:rsidR="006C22A3" w:rsidRDefault="006C22A3" w:rsidP="006C22A3">
            <w:pPr>
              <w:pStyle w:val="Tekstpodstawowy"/>
              <w:ind w:left="720"/>
              <w:rPr>
                <w:b/>
                <w:bCs/>
                <w:sz w:val="26"/>
                <w:szCs w:val="26"/>
              </w:rPr>
            </w:pPr>
          </w:p>
          <w:p w14:paraId="63408515" w14:textId="22FFADD6" w:rsidR="006C22A3" w:rsidRPr="006C22A3" w:rsidRDefault="006C22A3" w:rsidP="006C22A3">
            <w:pPr>
              <w:pStyle w:val="Tekstpodstawowy"/>
              <w:ind w:left="720"/>
              <w:rPr>
                <w:b/>
                <w:bCs/>
                <w:sz w:val="26"/>
                <w:szCs w:val="26"/>
              </w:rPr>
            </w:pPr>
            <w:r w:rsidRPr="006C22A3">
              <w:rPr>
                <w:b/>
                <w:bCs/>
                <w:sz w:val="26"/>
                <w:szCs w:val="26"/>
              </w:rPr>
              <w:t>Ciężkie upośledzenie czynności</w:t>
            </w:r>
          </w:p>
        </w:tc>
        <w:tc>
          <w:tcPr>
            <w:tcW w:w="2606" w:type="dxa"/>
          </w:tcPr>
          <w:p w14:paraId="349DC668" w14:textId="77777777" w:rsidR="006C22A3" w:rsidRDefault="006C22A3" w:rsidP="006C22A3">
            <w:pPr>
              <w:pStyle w:val="Tekstpodstawowy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</w:rPr>
            </w:pPr>
            <w:r w:rsidRPr="006C22A3">
              <w:rPr>
                <w:b/>
                <w:bCs/>
                <w:sz w:val="26"/>
                <w:szCs w:val="26"/>
              </w:rPr>
              <w:t xml:space="preserve">Od 3 do 4 pkt </w:t>
            </w:r>
          </w:p>
          <w:p w14:paraId="30803FC4" w14:textId="77777777" w:rsidR="006C22A3" w:rsidRDefault="006C22A3" w:rsidP="006C22A3">
            <w:pPr>
              <w:pStyle w:val="Tekstpodstawowy"/>
              <w:ind w:left="720"/>
              <w:rPr>
                <w:b/>
                <w:bCs/>
                <w:sz w:val="26"/>
                <w:szCs w:val="26"/>
              </w:rPr>
            </w:pPr>
          </w:p>
          <w:p w14:paraId="1BEF4E44" w14:textId="23D15395" w:rsidR="006C22A3" w:rsidRPr="006C22A3" w:rsidRDefault="006C22A3" w:rsidP="006C22A3">
            <w:pPr>
              <w:pStyle w:val="Tekstpodstawowy"/>
              <w:ind w:left="720"/>
              <w:rPr>
                <w:b/>
                <w:bCs/>
                <w:sz w:val="26"/>
                <w:szCs w:val="26"/>
              </w:rPr>
            </w:pPr>
            <w:r w:rsidRPr="006C22A3">
              <w:rPr>
                <w:b/>
                <w:bCs/>
                <w:sz w:val="26"/>
                <w:szCs w:val="26"/>
              </w:rPr>
              <w:t>upośledzenie średniego stopnia</w:t>
            </w:r>
          </w:p>
        </w:tc>
        <w:tc>
          <w:tcPr>
            <w:tcW w:w="3626" w:type="dxa"/>
            <w:gridSpan w:val="2"/>
          </w:tcPr>
          <w:p w14:paraId="182F72CB" w14:textId="77777777" w:rsidR="006C22A3" w:rsidRPr="006C22A3" w:rsidRDefault="006C22A3" w:rsidP="006C22A3">
            <w:pPr>
              <w:pStyle w:val="Tekstpodstawowy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</w:rPr>
            </w:pPr>
            <w:r w:rsidRPr="006C22A3">
              <w:rPr>
                <w:b/>
                <w:bCs/>
                <w:sz w:val="26"/>
                <w:szCs w:val="26"/>
              </w:rPr>
              <w:t>Od 5 do 6 pkt</w:t>
            </w:r>
          </w:p>
          <w:p w14:paraId="7E834C88" w14:textId="77777777" w:rsidR="006C22A3" w:rsidRDefault="006C22A3" w:rsidP="006C22A3">
            <w:pPr>
              <w:pStyle w:val="Tekstpodstawowy"/>
              <w:ind w:left="360"/>
              <w:rPr>
                <w:b/>
                <w:bCs/>
                <w:sz w:val="26"/>
                <w:szCs w:val="26"/>
              </w:rPr>
            </w:pPr>
          </w:p>
          <w:p w14:paraId="28BEE577" w14:textId="431B045D" w:rsidR="006C22A3" w:rsidRPr="006C22A3" w:rsidRDefault="006C22A3" w:rsidP="006C22A3">
            <w:pPr>
              <w:pStyle w:val="Tekstpodstawowy"/>
              <w:ind w:left="360"/>
              <w:rPr>
                <w:b/>
                <w:bCs/>
                <w:sz w:val="26"/>
                <w:szCs w:val="26"/>
              </w:rPr>
            </w:pPr>
            <w:r w:rsidRPr="006C22A3">
              <w:rPr>
                <w:b/>
                <w:bCs/>
                <w:sz w:val="26"/>
                <w:szCs w:val="26"/>
              </w:rPr>
              <w:t>W pełni zachowane czynności</w:t>
            </w:r>
          </w:p>
        </w:tc>
      </w:tr>
    </w:tbl>
    <w:p w14:paraId="595DED36" w14:textId="77777777" w:rsidR="00802FAF" w:rsidRPr="006C22A3" w:rsidRDefault="00802FAF" w:rsidP="00802FAF">
      <w:pPr>
        <w:pStyle w:val="Tekstpodstawowy"/>
        <w:spacing w:line="276" w:lineRule="auto"/>
        <w:jc w:val="both"/>
        <w:rPr>
          <w:b/>
          <w:bCs/>
          <w:sz w:val="26"/>
          <w:szCs w:val="26"/>
        </w:rPr>
      </w:pPr>
    </w:p>
    <w:p w14:paraId="667BA61E" w14:textId="77777777" w:rsidR="00B87461" w:rsidRDefault="00B87461" w:rsidP="00B874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5333E" w14:textId="77777777" w:rsidR="006C22A3" w:rsidRDefault="006C22A3" w:rsidP="00B874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6C66D" w14:textId="77777777" w:rsidR="006C22A3" w:rsidRDefault="006C22A3" w:rsidP="00B874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2AEA0" w14:textId="7FC69197" w:rsidR="006C22A3" w:rsidRPr="001B4C08" w:rsidRDefault="006C22A3" w:rsidP="006C22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Proponowane przez kandydata formy wsparcia, z których chciałby skorzystać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6C22A3" w14:paraId="65A8A046" w14:textId="77777777" w:rsidTr="006C22A3">
        <w:tc>
          <w:tcPr>
            <w:tcW w:w="7792" w:type="dxa"/>
          </w:tcPr>
          <w:p w14:paraId="57C93C9A" w14:textId="77777777" w:rsidR="001B4C08" w:rsidRDefault="001B4C08" w:rsidP="001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B4DA0E" w14:textId="77777777" w:rsidR="006C22A3" w:rsidRDefault="001B4C08" w:rsidP="001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Opracowanie, monitorowanie i aktualizacja indywidualnego planu działania (praca socjalna)</w:t>
            </w:r>
          </w:p>
          <w:p w14:paraId="50EB02F6" w14:textId="7A603474" w:rsidR="001B4C08" w:rsidRDefault="001B4C08" w:rsidP="001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62DD7A45" w14:textId="77777777" w:rsidR="006C22A3" w:rsidRPr="006C22A3" w:rsidRDefault="006C22A3" w:rsidP="001B4C08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22A3" w14:paraId="4ACFD99E" w14:textId="77777777" w:rsidTr="006C22A3">
        <w:tc>
          <w:tcPr>
            <w:tcW w:w="7792" w:type="dxa"/>
          </w:tcPr>
          <w:p w14:paraId="296B2A75" w14:textId="77777777" w:rsidR="001B4C08" w:rsidRDefault="001B4C08" w:rsidP="001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B0B9D9" w14:textId="77777777" w:rsidR="006C22A3" w:rsidRDefault="001B4C08" w:rsidP="001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Klub dla osób potrzebujących wsparcia w codziennym funkcjonowaniu – Klub Seniora Kwiatkowice </w:t>
            </w:r>
          </w:p>
          <w:p w14:paraId="11199D43" w14:textId="43B59D95" w:rsidR="001B4C08" w:rsidRDefault="001B4C08" w:rsidP="001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1EB2C22C" w14:textId="77777777" w:rsidR="006C22A3" w:rsidRPr="006C22A3" w:rsidRDefault="006C22A3" w:rsidP="001B4C08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22A3" w14:paraId="5DF28D73" w14:textId="77777777" w:rsidTr="006C22A3">
        <w:tc>
          <w:tcPr>
            <w:tcW w:w="7792" w:type="dxa"/>
          </w:tcPr>
          <w:p w14:paraId="5C0D789E" w14:textId="77777777" w:rsidR="001B4C08" w:rsidRDefault="001B4C08" w:rsidP="001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89F690" w14:textId="77777777" w:rsidR="006C22A3" w:rsidRDefault="001B4C08" w:rsidP="001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Klub dla osób potrzebujących wsparcia w codziennym funkcjonowaniu – Klub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Alberciki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Kwiatkowice</w:t>
            </w:r>
          </w:p>
          <w:p w14:paraId="22DC4EC1" w14:textId="2FD6BC95" w:rsidR="001B4C08" w:rsidRDefault="001B4C08" w:rsidP="001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78C5F91C" w14:textId="77777777" w:rsidR="006C22A3" w:rsidRPr="006C22A3" w:rsidRDefault="006C22A3" w:rsidP="001B4C08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22A3" w14:paraId="2BEF8436" w14:textId="77777777" w:rsidTr="006C22A3">
        <w:tc>
          <w:tcPr>
            <w:tcW w:w="7792" w:type="dxa"/>
          </w:tcPr>
          <w:p w14:paraId="3D294C5E" w14:textId="45E66C8D" w:rsidR="006C22A3" w:rsidRDefault="001B4C08" w:rsidP="001B4C0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Usługi opiekuńcze w miejscu zamieszkania</w:t>
            </w:r>
          </w:p>
        </w:tc>
        <w:tc>
          <w:tcPr>
            <w:tcW w:w="1270" w:type="dxa"/>
          </w:tcPr>
          <w:p w14:paraId="746398F2" w14:textId="77777777" w:rsidR="006C22A3" w:rsidRPr="006C22A3" w:rsidRDefault="006C22A3" w:rsidP="001B4C08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22A3" w14:paraId="520457FA" w14:textId="77777777" w:rsidTr="006C22A3">
        <w:tc>
          <w:tcPr>
            <w:tcW w:w="7792" w:type="dxa"/>
          </w:tcPr>
          <w:p w14:paraId="1EAFCEAE" w14:textId="0EAB1E1E" w:rsidR="006C22A3" w:rsidRDefault="001B4C08" w:rsidP="001B4C0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Sąsiedzkie usługi  opiekuńcze w miejscu zamieszkania</w:t>
            </w:r>
          </w:p>
        </w:tc>
        <w:tc>
          <w:tcPr>
            <w:tcW w:w="1270" w:type="dxa"/>
          </w:tcPr>
          <w:p w14:paraId="5998B27D" w14:textId="77777777" w:rsidR="006C22A3" w:rsidRPr="006C22A3" w:rsidRDefault="006C22A3" w:rsidP="001B4C08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22A3" w14:paraId="23CBDAC4" w14:textId="77777777" w:rsidTr="006C22A3">
        <w:tc>
          <w:tcPr>
            <w:tcW w:w="7792" w:type="dxa"/>
          </w:tcPr>
          <w:p w14:paraId="0BAFE13F" w14:textId="0B6D121A" w:rsidR="006C22A3" w:rsidRDefault="001B4C08" w:rsidP="001B4C0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Usługa asystenta osoby wymagającej wsparcia </w:t>
            </w:r>
          </w:p>
        </w:tc>
        <w:tc>
          <w:tcPr>
            <w:tcW w:w="1270" w:type="dxa"/>
          </w:tcPr>
          <w:p w14:paraId="7560F60A" w14:textId="77777777" w:rsidR="006C22A3" w:rsidRPr="006C22A3" w:rsidRDefault="006C22A3" w:rsidP="001B4C08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22A3" w14:paraId="032DBC40" w14:textId="77777777" w:rsidTr="006C22A3">
        <w:tc>
          <w:tcPr>
            <w:tcW w:w="7792" w:type="dxa"/>
          </w:tcPr>
          <w:p w14:paraId="5E9451DD" w14:textId="46692B51" w:rsidR="006C22A3" w:rsidRDefault="001B4C08" w:rsidP="001B4C0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Teleopieka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14:paraId="7B15821E" w14:textId="77777777" w:rsidR="006C22A3" w:rsidRPr="006C22A3" w:rsidRDefault="006C22A3" w:rsidP="001B4C08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22A3" w14:paraId="5FE7D282" w14:textId="77777777" w:rsidTr="006C22A3">
        <w:tc>
          <w:tcPr>
            <w:tcW w:w="7792" w:type="dxa"/>
          </w:tcPr>
          <w:p w14:paraId="0C9BA6C4" w14:textId="22D9D6A8" w:rsidR="006C22A3" w:rsidRDefault="001B4C08" w:rsidP="001B4C0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Wsparcie towarzyszące:</w:t>
            </w:r>
          </w:p>
        </w:tc>
        <w:tc>
          <w:tcPr>
            <w:tcW w:w="1270" w:type="dxa"/>
          </w:tcPr>
          <w:p w14:paraId="4A595392" w14:textId="77777777" w:rsidR="006C22A3" w:rsidRPr="006C22A3" w:rsidRDefault="006C22A3" w:rsidP="001B4C08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22A3" w14:paraId="78BF41B1" w14:textId="77777777" w:rsidTr="006C22A3">
        <w:tc>
          <w:tcPr>
            <w:tcW w:w="7792" w:type="dxa"/>
          </w:tcPr>
          <w:p w14:paraId="5B83A4E9" w14:textId="05F66F91" w:rsidR="006C22A3" w:rsidRPr="001B4C08" w:rsidRDefault="001B4C08" w:rsidP="001B4C08">
            <w:pPr>
              <w:pStyle w:val="Akapitzlist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Usługi informacyjne i doradcze,</w:t>
            </w:r>
          </w:p>
        </w:tc>
        <w:tc>
          <w:tcPr>
            <w:tcW w:w="1270" w:type="dxa"/>
          </w:tcPr>
          <w:p w14:paraId="645A56C2" w14:textId="77777777" w:rsidR="006C22A3" w:rsidRPr="006C22A3" w:rsidRDefault="006C22A3" w:rsidP="001B4C08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22A3" w14:paraId="3CC2D630" w14:textId="77777777" w:rsidTr="006C22A3">
        <w:tc>
          <w:tcPr>
            <w:tcW w:w="7792" w:type="dxa"/>
          </w:tcPr>
          <w:p w14:paraId="5C480EBF" w14:textId="26590075" w:rsidR="006C22A3" w:rsidRPr="001B4C08" w:rsidRDefault="001B4C08" w:rsidP="001B4C08">
            <w:pPr>
              <w:pStyle w:val="Akapitzlist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Usługa wypożyczalni sprzętu rehabilitacyjnego,</w:t>
            </w:r>
          </w:p>
        </w:tc>
        <w:tc>
          <w:tcPr>
            <w:tcW w:w="1270" w:type="dxa"/>
          </w:tcPr>
          <w:p w14:paraId="536AA182" w14:textId="77777777" w:rsidR="006C22A3" w:rsidRPr="006C22A3" w:rsidRDefault="006C22A3" w:rsidP="001B4C08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22A3" w14:paraId="5F80D915" w14:textId="77777777" w:rsidTr="006C22A3">
        <w:tc>
          <w:tcPr>
            <w:tcW w:w="7792" w:type="dxa"/>
          </w:tcPr>
          <w:p w14:paraId="199FC0BD" w14:textId="14F49149" w:rsidR="006C22A3" w:rsidRPr="001B4C08" w:rsidRDefault="001B4C08" w:rsidP="001B4C08">
            <w:pPr>
              <w:pStyle w:val="Akapitzlist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Usługa dowożenia posiłków</w:t>
            </w:r>
          </w:p>
        </w:tc>
        <w:tc>
          <w:tcPr>
            <w:tcW w:w="1270" w:type="dxa"/>
          </w:tcPr>
          <w:p w14:paraId="20B1C936" w14:textId="77777777" w:rsidR="006C22A3" w:rsidRPr="006C22A3" w:rsidRDefault="006C22A3" w:rsidP="001B4C08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453D737" w14:textId="77777777" w:rsidR="006C22A3" w:rsidRDefault="006C22A3" w:rsidP="001B4C08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88587" w14:textId="77777777" w:rsidR="001B4C08" w:rsidRDefault="001B4C08" w:rsidP="001B4C08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FEEAE" w14:textId="77777777" w:rsidR="001B4C08" w:rsidRDefault="001B4C08" w:rsidP="001B4C08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D912E" w14:textId="04CAC463" w:rsidR="001B4C08" w:rsidRDefault="001B4C08" w:rsidP="001B4C08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Oświadczenie o wysokości dochodów:</w:t>
      </w:r>
    </w:p>
    <w:p w14:paraId="3CDAE408" w14:textId="3D3E8F21" w:rsidR="001B4C08" w:rsidRDefault="001B4C08" w:rsidP="001B4C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podpisany9a) jestem świadomy(a) odpowiedzialności karnej za złożenie fałszywego oświadczenia, wynikającej z art. 233 kodeksu karnego stanowiącego, że kto składa zeznanie mające służyć za dowód w postepowaniu sądowym lub innym postępowaniu prowadzonym na podstawie ustawy zeznaje nieprawdę lub zataja prawdę podlega karze pozbawienia wolności do lat 3.</w:t>
      </w:r>
    </w:p>
    <w:p w14:paraId="0D1D29AE" w14:textId="16A003C3" w:rsidR="001B4C08" w:rsidRDefault="001B4C08" w:rsidP="001B4C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objęcie usługami społecznymi w ramach projektu „CUŚ dla Łaskiego”, oświadczam że mój dochód z miesiąca poprzedzającego złożenie oświadczenia:</w:t>
      </w:r>
    </w:p>
    <w:p w14:paraId="56BEDA61" w14:textId="54C60C80" w:rsidR="001B4C08" w:rsidRDefault="001B4C08" w:rsidP="001B4C0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przekracza kwoty 150% kryterium dochodowego</w:t>
      </w:r>
      <w:r w:rsidR="00C82437">
        <w:rPr>
          <w:rFonts w:ascii="Times New Roman" w:hAnsi="Times New Roman" w:cs="Times New Roman"/>
          <w:sz w:val="24"/>
          <w:szCs w:val="24"/>
        </w:rPr>
        <w:t>, o którym mowa w ustawie z dnia 12 marca 2004 roku o pomocy społecznej w przypadku osoby samotnie gospodarującej;</w:t>
      </w:r>
    </w:p>
    <w:p w14:paraId="31E6853E" w14:textId="338410AD" w:rsidR="00C82437" w:rsidRDefault="00C82437" w:rsidP="00C8243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Przekracza kwotę 150% kryterium dochodowego, o którym mowa w ustawie z dnia 12 marca 2004 roku o pomocy społecznej w przypadku osoby samotnie gospodarującej;</w:t>
      </w:r>
    </w:p>
    <w:p w14:paraId="458E1C56" w14:textId="055DC439" w:rsidR="00C82437" w:rsidRDefault="00C82437" w:rsidP="00C8243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przekracza kwoty 150% kryterium dochodowego, o którym mowa w ustawie z dnia 12 marca 2004 roku o pomocy społecznej w przypadku osoby w rodzinie;</w:t>
      </w:r>
    </w:p>
    <w:p w14:paraId="753921E2" w14:textId="3340C1A4" w:rsidR="00C82437" w:rsidRDefault="00C82437" w:rsidP="0091299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37">
        <w:rPr>
          <w:rFonts w:ascii="Times New Roman" w:hAnsi="Times New Roman" w:cs="Times New Roman"/>
          <w:sz w:val="24"/>
          <w:szCs w:val="24"/>
        </w:rPr>
        <w:t xml:space="preserve">Przekracza kwotę 150% kryterium dochodowego, o którym mowa w ustawie z dnia 12 marca 2004 roku o pomocy społecznej w przypadku osoby </w:t>
      </w:r>
      <w:r>
        <w:rPr>
          <w:rFonts w:ascii="Times New Roman" w:hAnsi="Times New Roman" w:cs="Times New Roman"/>
          <w:sz w:val="24"/>
          <w:szCs w:val="24"/>
        </w:rPr>
        <w:t>w rodzinie.</w:t>
      </w:r>
    </w:p>
    <w:p w14:paraId="10B9823D" w14:textId="77777777" w:rsidR="00C82437" w:rsidRDefault="00C82437" w:rsidP="00C82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62835" w14:textId="59305015" w:rsidR="00C82437" w:rsidRDefault="00C82437" w:rsidP="00C82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zapoznałam(em) się z treścią Regulaminu rekrutacji i uczestnictwa w projekcie CUŚ dla Łaskiego oraz, że informacje podane przeze mnie są zgodne z prawdą.</w:t>
      </w:r>
    </w:p>
    <w:p w14:paraId="352B5936" w14:textId="55BA0927" w:rsidR="00C82437" w:rsidRDefault="00C82437" w:rsidP="00C82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zbieranie i przetwarzanie danych osobowych , w tym na potrzeby rekrutacji, przez instytucje oraz osoby ubiegające się i przekazujące dane osobowe zgodnie z obowiązującymi przepisami. </w:t>
      </w:r>
    </w:p>
    <w:p w14:paraId="1610D85E" w14:textId="4865039E" w:rsidR="00C82437" w:rsidRDefault="00C82437" w:rsidP="00C82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Przyjmuje do wiadomości, że powyższa zgoda może zostać przeze mnie cofnięta w dowolnym terminie.</w:t>
      </w:r>
    </w:p>
    <w:p w14:paraId="0BD4315C" w14:textId="77777777" w:rsidR="00C82437" w:rsidRDefault="00C82437" w:rsidP="00C82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45B37" w14:textId="433EFEAB" w:rsidR="00C82437" w:rsidRDefault="00C82437" w:rsidP="00C82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F2E25C0" w14:textId="15EF413F" w:rsidR="00C82437" w:rsidRPr="00C82437" w:rsidRDefault="00C82437" w:rsidP="00C824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 oraz czytelny podpis</w:t>
      </w:r>
    </w:p>
    <w:sectPr w:rsidR="00C82437" w:rsidRPr="00C824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73EFB" w14:textId="77777777" w:rsidR="001427CD" w:rsidRDefault="001427CD" w:rsidP="0049394E">
      <w:pPr>
        <w:spacing w:after="0" w:line="240" w:lineRule="auto"/>
      </w:pPr>
      <w:r>
        <w:separator/>
      </w:r>
    </w:p>
  </w:endnote>
  <w:endnote w:type="continuationSeparator" w:id="0">
    <w:p w14:paraId="3EB5C730" w14:textId="77777777" w:rsidR="001427CD" w:rsidRDefault="001427CD" w:rsidP="0049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26AF7" w14:textId="77777777" w:rsidR="00E61386" w:rsidRPr="00554CA3" w:rsidRDefault="00E61386" w:rsidP="00E61386">
    <w:pPr>
      <w:ind w:right="-142"/>
      <w:jc w:val="center"/>
    </w:pPr>
    <w:r w:rsidRPr="00554CA3">
      <w:t>Zadanie realizowane w ramach projektu „</w:t>
    </w:r>
    <w:r>
      <w:t>CUŚ</w:t>
    </w:r>
    <w:r w:rsidRPr="00554CA3">
      <w:t xml:space="preserve"> </w:t>
    </w:r>
    <w:r>
      <w:t>dla Łaskiego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6B6E6F14" w14:textId="77777777" w:rsidR="00E61386" w:rsidRPr="00935D24" w:rsidRDefault="00E61386" w:rsidP="00E61386">
    <w:pPr>
      <w:pStyle w:val="Stopka"/>
    </w:pPr>
  </w:p>
  <w:p w14:paraId="4407B54A" w14:textId="77777777" w:rsidR="00E61386" w:rsidRDefault="00E61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3A75A" w14:textId="77777777" w:rsidR="001427CD" w:rsidRDefault="001427CD" w:rsidP="0049394E">
      <w:pPr>
        <w:spacing w:after="0" w:line="240" w:lineRule="auto"/>
      </w:pPr>
      <w:r>
        <w:separator/>
      </w:r>
    </w:p>
  </w:footnote>
  <w:footnote w:type="continuationSeparator" w:id="0">
    <w:p w14:paraId="23DDA5B8" w14:textId="77777777" w:rsidR="001427CD" w:rsidRDefault="001427CD" w:rsidP="00493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93951" w14:textId="77777777" w:rsidR="0049394E" w:rsidRDefault="0049394E" w:rsidP="0049394E">
    <w:pPr>
      <w:pStyle w:val="NormalnyWeb"/>
    </w:pPr>
    <w:r>
      <w:rPr>
        <w:noProof/>
      </w:rPr>
      <w:drawing>
        <wp:inline distT="0" distB="0" distL="0" distR="0" wp14:anchorId="5C48AA2C" wp14:editId="7F133C66">
          <wp:extent cx="6032828" cy="769620"/>
          <wp:effectExtent l="0" t="0" r="6350" b="0"/>
          <wp:docPr id="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4285" cy="771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DCE0B7" w14:textId="77777777" w:rsidR="0049394E" w:rsidRDefault="00493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D5765"/>
    <w:multiLevelType w:val="hybridMultilevel"/>
    <w:tmpl w:val="CA768DCA"/>
    <w:lvl w:ilvl="0" w:tplc="140213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4123"/>
    <w:multiLevelType w:val="hybridMultilevel"/>
    <w:tmpl w:val="76B227FC"/>
    <w:lvl w:ilvl="0" w:tplc="140213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C6EF3"/>
    <w:multiLevelType w:val="hybridMultilevel"/>
    <w:tmpl w:val="CEC63202"/>
    <w:lvl w:ilvl="0" w:tplc="D44E6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23D88"/>
    <w:multiLevelType w:val="hybridMultilevel"/>
    <w:tmpl w:val="CA90A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E5A1A"/>
    <w:multiLevelType w:val="hybridMultilevel"/>
    <w:tmpl w:val="79F42076"/>
    <w:lvl w:ilvl="0" w:tplc="140213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07142">
    <w:abstractNumId w:val="2"/>
  </w:num>
  <w:num w:numId="2" w16cid:durableId="183910840">
    <w:abstractNumId w:val="4"/>
  </w:num>
  <w:num w:numId="3" w16cid:durableId="1379427401">
    <w:abstractNumId w:val="1"/>
  </w:num>
  <w:num w:numId="4" w16cid:durableId="239095239">
    <w:abstractNumId w:val="0"/>
  </w:num>
  <w:num w:numId="5" w16cid:durableId="463159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4E"/>
    <w:rsid w:val="001427CD"/>
    <w:rsid w:val="001B4C08"/>
    <w:rsid w:val="00354C88"/>
    <w:rsid w:val="0049394E"/>
    <w:rsid w:val="005324F2"/>
    <w:rsid w:val="006C22A3"/>
    <w:rsid w:val="00802FAF"/>
    <w:rsid w:val="00846B84"/>
    <w:rsid w:val="00B80097"/>
    <w:rsid w:val="00B839F8"/>
    <w:rsid w:val="00B87461"/>
    <w:rsid w:val="00BB0697"/>
    <w:rsid w:val="00C82437"/>
    <w:rsid w:val="00DB56B5"/>
    <w:rsid w:val="00E61386"/>
    <w:rsid w:val="00ED00FC"/>
    <w:rsid w:val="00F4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695B"/>
  <w15:chartTrackingRefBased/>
  <w15:docId w15:val="{1C48011D-2E39-4488-AC76-1060F595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3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3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3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3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3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39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39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39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39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9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39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3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39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39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39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39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394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93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94E"/>
  </w:style>
  <w:style w:type="paragraph" w:styleId="Stopka">
    <w:name w:val="footer"/>
    <w:basedOn w:val="Normalny"/>
    <w:link w:val="StopkaZnak"/>
    <w:unhideWhenUsed/>
    <w:rsid w:val="00493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94E"/>
  </w:style>
  <w:style w:type="paragraph" w:styleId="NormalnyWeb">
    <w:name w:val="Normal (Web)"/>
    <w:basedOn w:val="Normalny"/>
    <w:uiPriority w:val="99"/>
    <w:semiHidden/>
    <w:unhideWhenUsed/>
    <w:rsid w:val="0049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B874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746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B8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Jagiełło</dc:creator>
  <cp:keywords/>
  <dc:description/>
  <cp:lastModifiedBy>Ewap</cp:lastModifiedBy>
  <cp:revision>4</cp:revision>
  <cp:lastPrinted>2024-05-14T10:05:00Z</cp:lastPrinted>
  <dcterms:created xsi:type="dcterms:W3CDTF">2024-04-09T09:28:00Z</dcterms:created>
  <dcterms:modified xsi:type="dcterms:W3CDTF">2024-05-14T10:05:00Z</dcterms:modified>
</cp:coreProperties>
</file>