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0B36" w14:textId="77777777" w:rsidR="00D65DC5" w:rsidRPr="00B53AB1" w:rsidRDefault="00D65DC5" w:rsidP="00D65DC5">
      <w:pPr>
        <w:pStyle w:val="Tekstpodstawowy"/>
        <w:spacing w:line="276" w:lineRule="auto"/>
        <w:ind w:left="708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 w:rsidRPr="00B53AB1">
        <w:rPr>
          <w:rFonts w:ascii="Calibri" w:hAnsi="Calibri"/>
          <w:i/>
          <w:sz w:val="20"/>
          <w:szCs w:val="20"/>
        </w:rPr>
        <w:t>Załącznik nr 1 do Regulaminu rekrutacji projektu</w:t>
      </w:r>
      <w:r>
        <w:rPr>
          <w:rFonts w:ascii="Calibri" w:hAnsi="Calibri"/>
          <w:i/>
          <w:sz w:val="20"/>
          <w:szCs w:val="20"/>
        </w:rPr>
        <w:t>:</w:t>
      </w:r>
      <w:r w:rsidRPr="00B53AB1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br/>
        <w:t xml:space="preserve">                                                             </w:t>
      </w:r>
      <w:r w:rsidRPr="00B53AB1">
        <w:rPr>
          <w:rFonts w:ascii="Calibri" w:hAnsi="Calibri"/>
          <w:i/>
          <w:sz w:val="20"/>
          <w:szCs w:val="20"/>
        </w:rPr>
        <w:t>„</w:t>
      </w:r>
      <w:r>
        <w:rPr>
          <w:rFonts w:ascii="Calibri" w:hAnsi="Calibri"/>
          <w:i/>
          <w:sz w:val="20"/>
          <w:szCs w:val="20"/>
        </w:rPr>
        <w:t>Centrum Usług Środowiskowych w powiecie łaskim</w:t>
      </w:r>
      <w:r w:rsidRPr="00B53AB1">
        <w:rPr>
          <w:rFonts w:ascii="Calibri" w:hAnsi="Calibri"/>
          <w:i/>
          <w:sz w:val="20"/>
          <w:szCs w:val="20"/>
        </w:rPr>
        <w:t>”</w:t>
      </w:r>
    </w:p>
    <w:p w14:paraId="4B9AF2DB" w14:textId="77777777" w:rsidR="00D65DC5" w:rsidRPr="00B53AB1" w:rsidRDefault="00D65DC5" w:rsidP="00D65DC5">
      <w:pPr>
        <w:spacing w:after="0"/>
        <w:jc w:val="center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65DC5" w:rsidRPr="00B53AB1" w14:paraId="72085C5F" w14:textId="77777777" w:rsidTr="00C86E6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3860A" w14:textId="77777777" w:rsidR="00D65DC5" w:rsidRPr="00187DF4" w:rsidRDefault="00D65DC5" w:rsidP="00C86E64">
            <w:pPr>
              <w:pStyle w:val="Zawartotabeli"/>
              <w:spacing w:after="0"/>
              <w:jc w:val="center"/>
              <w:rPr>
                <w:b/>
              </w:rPr>
            </w:pPr>
            <w:r w:rsidRPr="00187DF4">
              <w:rPr>
                <w:b/>
                <w:color w:val="000000"/>
              </w:rPr>
              <w:t>Data złożenia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9F63E" w14:textId="77777777" w:rsidR="00D65DC5" w:rsidRPr="00187DF4" w:rsidRDefault="00D65DC5" w:rsidP="00C86E64">
            <w:pPr>
              <w:pStyle w:val="Zawartotabeli"/>
              <w:spacing w:after="0"/>
              <w:jc w:val="center"/>
              <w:rPr>
                <w:b/>
              </w:rPr>
            </w:pPr>
            <w:r w:rsidRPr="00187DF4">
              <w:rPr>
                <w:b/>
                <w:color w:val="000000"/>
              </w:rPr>
              <w:t>Numer formularza</w:t>
            </w:r>
          </w:p>
        </w:tc>
      </w:tr>
      <w:tr w:rsidR="00D65DC5" w:rsidRPr="00B53AB1" w14:paraId="2596096F" w14:textId="77777777" w:rsidTr="00C86E64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C9D06" w14:textId="77777777" w:rsidR="00D65DC5" w:rsidRDefault="00D65DC5" w:rsidP="00C86E64">
            <w:pPr>
              <w:pStyle w:val="Zawartotabeli"/>
              <w:spacing w:after="0"/>
              <w:rPr>
                <w:color w:val="000000"/>
              </w:rPr>
            </w:pPr>
          </w:p>
          <w:p w14:paraId="55B0DA67" w14:textId="77777777" w:rsidR="00D65DC5" w:rsidRPr="00B53AB1" w:rsidRDefault="00D65DC5" w:rsidP="00C86E64">
            <w:pPr>
              <w:pStyle w:val="Zawartotabeli"/>
              <w:spacing w:after="0"/>
              <w:rPr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7787B" w14:textId="77777777" w:rsidR="00D65DC5" w:rsidRPr="00B53AB1" w:rsidRDefault="00D65DC5" w:rsidP="00C86E64">
            <w:pPr>
              <w:pStyle w:val="Zawartotabeli"/>
              <w:spacing w:after="0"/>
              <w:rPr>
                <w:color w:val="000000"/>
              </w:rPr>
            </w:pPr>
          </w:p>
        </w:tc>
      </w:tr>
    </w:tbl>
    <w:p w14:paraId="07F4BFD1" w14:textId="77777777" w:rsidR="00D65DC5" w:rsidRDefault="00D65DC5" w:rsidP="00D65DC5">
      <w:pPr>
        <w:spacing w:after="0"/>
        <w:rPr>
          <w:b/>
        </w:rPr>
      </w:pPr>
    </w:p>
    <w:p w14:paraId="536F7C42" w14:textId="77777777" w:rsidR="00D65DC5" w:rsidRPr="00B53AB1" w:rsidRDefault="00D65DC5" w:rsidP="00D65DC5">
      <w:pPr>
        <w:spacing w:after="0"/>
        <w:jc w:val="center"/>
        <w:rPr>
          <w:b/>
        </w:rPr>
      </w:pPr>
      <w:r w:rsidRPr="00B53AB1">
        <w:rPr>
          <w:b/>
        </w:rPr>
        <w:t>FORMULARZ ZGŁOSZENIOWY DO PROJEKTU</w:t>
      </w:r>
    </w:p>
    <w:p w14:paraId="76FEC6D1" w14:textId="77777777" w:rsidR="00D65DC5" w:rsidRPr="00B53AB1" w:rsidRDefault="00D65DC5" w:rsidP="00D65DC5">
      <w:pPr>
        <w:spacing w:after="0"/>
        <w:jc w:val="center"/>
      </w:pPr>
    </w:p>
    <w:p w14:paraId="271E2DC6" w14:textId="77777777" w:rsidR="00D65DC5" w:rsidRPr="00B53AB1" w:rsidRDefault="00D65DC5" w:rsidP="00D65DC5">
      <w:pPr>
        <w:spacing w:after="0"/>
        <w:jc w:val="both"/>
      </w:pPr>
      <w:r w:rsidRPr="00B072E0">
        <w:rPr>
          <w:i/>
          <w:iCs/>
        </w:rPr>
        <w:t>„Centrum Usług Środowiskowych w powiecie łaskim”</w:t>
      </w:r>
      <w:r w:rsidRPr="00B53AB1">
        <w:t xml:space="preserve"> realizowanym w okresie od 01.</w:t>
      </w:r>
      <w:r>
        <w:t>10</w:t>
      </w:r>
      <w:r w:rsidRPr="00B53AB1">
        <w:t>.202</w:t>
      </w:r>
      <w:r>
        <w:t>1</w:t>
      </w:r>
      <w:r w:rsidRPr="00B53AB1">
        <w:t xml:space="preserve"> r. do 3</w:t>
      </w:r>
      <w:r>
        <w:t>0</w:t>
      </w:r>
      <w:r w:rsidRPr="00B53AB1">
        <w:t>.0</w:t>
      </w:r>
      <w:r>
        <w:t>6</w:t>
      </w:r>
      <w:r w:rsidRPr="00B53AB1">
        <w:t>.2023 r. przez partnerów:</w:t>
      </w:r>
    </w:p>
    <w:p w14:paraId="4BCEC37F" w14:textId="77777777" w:rsidR="00D65DC5" w:rsidRPr="00B53AB1" w:rsidRDefault="00D65DC5" w:rsidP="00D65DC5">
      <w:pPr>
        <w:spacing w:after="0"/>
        <w:jc w:val="both"/>
      </w:pPr>
    </w:p>
    <w:p w14:paraId="562EAC50" w14:textId="77777777" w:rsidR="00D65DC5" w:rsidRPr="008D61F3" w:rsidRDefault="00D65DC5" w:rsidP="00D65DC5">
      <w:pPr>
        <w:numPr>
          <w:ilvl w:val="0"/>
          <w:numId w:val="3"/>
        </w:numPr>
        <w:suppressAutoHyphens w:val="0"/>
        <w:spacing w:after="0"/>
        <w:jc w:val="both"/>
        <w:rPr>
          <w:rFonts w:cs="Calibri"/>
          <w:lang w:eastAsia="en-US"/>
        </w:rPr>
      </w:pPr>
      <w:r w:rsidRPr="008D61F3">
        <w:rPr>
          <w:rFonts w:cs="Calibri"/>
          <w:lang w:eastAsia="en-US"/>
        </w:rPr>
        <w:t xml:space="preserve">Gminę </w:t>
      </w:r>
      <w:r>
        <w:rPr>
          <w:rFonts w:cs="Calibri"/>
          <w:lang w:eastAsia="en-US"/>
        </w:rPr>
        <w:t>Wodzierady</w:t>
      </w:r>
      <w:r w:rsidRPr="008D61F3">
        <w:rPr>
          <w:rFonts w:cs="Calibri"/>
          <w:lang w:eastAsia="en-US"/>
        </w:rPr>
        <w:t xml:space="preserve">/ Gminny Ośrodek Pomocy Społecznej w </w:t>
      </w:r>
      <w:r>
        <w:rPr>
          <w:rFonts w:cs="Calibri"/>
          <w:lang w:eastAsia="en-US"/>
        </w:rPr>
        <w:t>Wodzieradach</w:t>
      </w:r>
      <w:r w:rsidRPr="008D61F3">
        <w:rPr>
          <w:rFonts w:cs="Calibri"/>
          <w:lang w:eastAsia="en-US"/>
        </w:rPr>
        <w:t xml:space="preserve"> – Partnera Wiodącego;</w:t>
      </w:r>
    </w:p>
    <w:p w14:paraId="57955659" w14:textId="77777777" w:rsidR="00D65DC5" w:rsidRDefault="00D65DC5" w:rsidP="00D65DC5">
      <w:pPr>
        <w:numPr>
          <w:ilvl w:val="0"/>
          <w:numId w:val="3"/>
        </w:numPr>
        <w:suppressAutoHyphens w:val="0"/>
        <w:spacing w:after="0"/>
        <w:jc w:val="both"/>
        <w:rPr>
          <w:rFonts w:cs="Calibri"/>
          <w:lang w:eastAsia="en-US"/>
        </w:rPr>
      </w:pPr>
      <w:r w:rsidRPr="008D61F3">
        <w:rPr>
          <w:rFonts w:cs="Calibri"/>
          <w:lang w:eastAsia="en-US"/>
        </w:rPr>
        <w:t xml:space="preserve">Powiat </w:t>
      </w:r>
      <w:r>
        <w:rPr>
          <w:rFonts w:cs="Calibri"/>
          <w:lang w:eastAsia="en-US"/>
        </w:rPr>
        <w:t>Łaski</w:t>
      </w:r>
      <w:r w:rsidRPr="008D61F3">
        <w:rPr>
          <w:rFonts w:cs="Calibri"/>
          <w:lang w:eastAsia="en-US"/>
        </w:rPr>
        <w:t xml:space="preserve">/ Powiatowe Centrum Pomocy Rodzinie w </w:t>
      </w:r>
      <w:r>
        <w:rPr>
          <w:rFonts w:cs="Calibri"/>
          <w:lang w:eastAsia="en-US"/>
        </w:rPr>
        <w:t>Łasku</w:t>
      </w:r>
      <w:r w:rsidRPr="008D61F3">
        <w:rPr>
          <w:rFonts w:cs="Calibri"/>
          <w:lang w:eastAsia="en-US"/>
        </w:rPr>
        <w:t xml:space="preserve"> – Partnera; </w:t>
      </w:r>
    </w:p>
    <w:p w14:paraId="171E73A5" w14:textId="77777777" w:rsidR="00D65DC5" w:rsidRPr="008D61F3" w:rsidRDefault="00D65DC5" w:rsidP="00D65DC5">
      <w:pPr>
        <w:numPr>
          <w:ilvl w:val="0"/>
          <w:numId w:val="3"/>
        </w:numPr>
        <w:suppressAutoHyphens w:val="0"/>
        <w:spacing w:after="0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Fundację im. Brata Alberta;</w:t>
      </w:r>
    </w:p>
    <w:p w14:paraId="06473638" w14:textId="77777777" w:rsidR="00D65DC5" w:rsidRPr="008D61F3" w:rsidRDefault="00D65DC5" w:rsidP="00D65DC5">
      <w:pPr>
        <w:numPr>
          <w:ilvl w:val="0"/>
          <w:numId w:val="3"/>
        </w:numPr>
        <w:suppressAutoHyphens w:val="0"/>
        <w:spacing w:after="0"/>
        <w:jc w:val="both"/>
        <w:rPr>
          <w:rFonts w:cs="Calibri"/>
          <w:lang w:eastAsia="en-US"/>
        </w:rPr>
      </w:pPr>
      <w:r w:rsidRPr="008D61F3">
        <w:rPr>
          <w:rFonts w:cs="Calibri"/>
          <w:lang w:eastAsia="en-US"/>
        </w:rPr>
        <w:t>Fundację Idee Społeczne FIDEES – Partnera.</w:t>
      </w:r>
    </w:p>
    <w:p w14:paraId="74F7BB70" w14:textId="77777777" w:rsidR="00D65DC5" w:rsidRPr="00B53AB1" w:rsidRDefault="00D65DC5" w:rsidP="00D65DC5">
      <w:pPr>
        <w:autoSpaceDE w:val="0"/>
        <w:spacing w:after="0"/>
        <w:ind w:left="720"/>
        <w:jc w:val="both"/>
      </w:pPr>
    </w:p>
    <w:p w14:paraId="5EDEA143" w14:textId="77777777" w:rsidR="00D65DC5" w:rsidRPr="00575D09" w:rsidRDefault="00D65DC5" w:rsidP="00D65DC5">
      <w:pPr>
        <w:widowControl w:val="0"/>
        <w:suppressAutoHyphens w:val="0"/>
        <w:autoSpaceDE w:val="0"/>
        <w:autoSpaceDN w:val="0"/>
        <w:spacing w:after="0"/>
        <w:jc w:val="both"/>
        <w:rPr>
          <w:rFonts w:eastAsia="Times New Roman"/>
          <w:lang w:eastAsia="en-US"/>
        </w:rPr>
      </w:pPr>
      <w:r w:rsidRPr="00575D09">
        <w:rPr>
          <w:rFonts w:eastAsia="Times New Roman"/>
          <w:lang w:eastAsia="en-US"/>
        </w:rPr>
        <w:t xml:space="preserve">Celem projektu jest zwiększenie dostępu do wysokiej jakości usług społecznych, ograniczających ubóstwo i wykluczenie społeczne, poprzez utworzenie i prowadzenie na terenie powiatu łaskiego </w:t>
      </w:r>
      <w:r>
        <w:rPr>
          <w:rFonts w:eastAsia="Times New Roman"/>
          <w:lang w:eastAsia="en-US"/>
        </w:rPr>
        <w:br/>
      </w:r>
      <w:r w:rsidRPr="00575D09">
        <w:rPr>
          <w:rFonts w:eastAsia="Times New Roman"/>
          <w:lang w:eastAsia="en-US"/>
        </w:rPr>
        <w:t xml:space="preserve">w okresie od 01.10.2021 r. do 30.06.2023 r. 60 miejsc świadczenia usług społecznych dla 161 osób (90K i 71M) w formie: </w:t>
      </w:r>
    </w:p>
    <w:p w14:paraId="1DDD5EA2" w14:textId="77777777" w:rsidR="00D65DC5" w:rsidRPr="00575D09" w:rsidRDefault="00D65DC5" w:rsidP="00D65DC5">
      <w:pPr>
        <w:widowControl w:val="0"/>
        <w:suppressAutoHyphens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08437C7" w14:textId="77777777" w:rsidR="00D65DC5" w:rsidRPr="00575D09" w:rsidRDefault="00D65DC5" w:rsidP="00D65DC5">
      <w:pPr>
        <w:numPr>
          <w:ilvl w:val="0"/>
          <w:numId w:val="4"/>
        </w:numPr>
        <w:tabs>
          <w:tab w:val="num" w:pos="1701"/>
        </w:tabs>
        <w:suppressAutoHyphens w:val="0"/>
        <w:spacing w:after="0"/>
        <w:ind w:left="1701" w:hanging="425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75D09">
        <w:rPr>
          <w:rFonts w:eastAsia="Times New Roman"/>
          <w:lang w:eastAsia="en-US"/>
        </w:rPr>
        <w:t xml:space="preserve">usług opiekuńczych w miejscu zamieszkania dla 14 mieszkańców Gminy Wodzierady (9K i 5M); </w:t>
      </w:r>
    </w:p>
    <w:p w14:paraId="7B5CBFB5" w14:textId="77777777" w:rsidR="00D65DC5" w:rsidRPr="00575D09" w:rsidRDefault="00D65DC5" w:rsidP="00D65DC5">
      <w:pPr>
        <w:numPr>
          <w:ilvl w:val="0"/>
          <w:numId w:val="4"/>
        </w:numPr>
        <w:tabs>
          <w:tab w:val="num" w:pos="1701"/>
        </w:tabs>
        <w:suppressAutoHyphens w:val="0"/>
        <w:spacing w:after="0"/>
        <w:ind w:left="1701" w:hanging="425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75D09">
        <w:rPr>
          <w:rFonts w:eastAsia="Times New Roman"/>
          <w:lang w:eastAsia="en-US"/>
        </w:rPr>
        <w:t>dwóch klubów dla osób wymagających wsparcia w codziennym funkcjonowaniu dla 20 mieszkańców Gminy Wodzierady  (15K i 5M);</w:t>
      </w:r>
    </w:p>
    <w:p w14:paraId="30336A9B" w14:textId="77777777" w:rsidR="00D65DC5" w:rsidRPr="00575D09" w:rsidRDefault="00D65DC5" w:rsidP="00D65DC5">
      <w:pPr>
        <w:numPr>
          <w:ilvl w:val="0"/>
          <w:numId w:val="4"/>
        </w:numPr>
        <w:tabs>
          <w:tab w:val="num" w:pos="1701"/>
        </w:tabs>
        <w:suppressAutoHyphens w:val="0"/>
        <w:spacing w:after="0"/>
        <w:ind w:left="1701" w:hanging="425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75D09">
        <w:rPr>
          <w:rFonts w:eastAsia="Times New Roman"/>
          <w:lang w:eastAsia="en-US"/>
        </w:rPr>
        <w:t xml:space="preserve">klubu dla osób wymagających wsparcia w codziennym funkcjonowaniu dla </w:t>
      </w:r>
      <w:r w:rsidRPr="00575D09">
        <w:rPr>
          <w:rFonts w:eastAsia="Times New Roman"/>
          <w:lang w:eastAsia="en-US"/>
        </w:rPr>
        <w:br/>
        <w:t xml:space="preserve">7 mieszkańców powiatu łaskiego (5K i 1M); </w:t>
      </w:r>
    </w:p>
    <w:p w14:paraId="3F8D8CDB" w14:textId="77777777" w:rsidR="00D65DC5" w:rsidRPr="00575D09" w:rsidRDefault="00D65DC5" w:rsidP="00D65DC5">
      <w:pPr>
        <w:numPr>
          <w:ilvl w:val="0"/>
          <w:numId w:val="4"/>
        </w:numPr>
        <w:tabs>
          <w:tab w:val="num" w:pos="1701"/>
        </w:tabs>
        <w:suppressAutoHyphens w:val="0"/>
        <w:spacing w:after="0"/>
        <w:ind w:left="1701" w:hanging="425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75D09">
        <w:rPr>
          <w:rFonts w:eastAsia="Times New Roman"/>
          <w:lang w:eastAsia="en-US"/>
        </w:rPr>
        <w:t xml:space="preserve">dwóch świetlic środowiskowych dla 30 mieszkańców Gminy Wodzierady (16K </w:t>
      </w:r>
      <w:r w:rsidRPr="00575D09">
        <w:rPr>
          <w:rFonts w:eastAsia="Times New Roman"/>
          <w:lang w:eastAsia="en-US"/>
        </w:rPr>
        <w:br/>
        <w:t>i 14M);</w:t>
      </w:r>
    </w:p>
    <w:p w14:paraId="34619184" w14:textId="77777777" w:rsidR="00D65DC5" w:rsidRPr="00575D09" w:rsidRDefault="00D65DC5" w:rsidP="00D65DC5">
      <w:pPr>
        <w:numPr>
          <w:ilvl w:val="0"/>
          <w:numId w:val="4"/>
        </w:numPr>
        <w:tabs>
          <w:tab w:val="num" w:pos="1701"/>
        </w:tabs>
        <w:suppressAutoHyphens w:val="0"/>
        <w:spacing w:after="0"/>
        <w:ind w:left="1701" w:hanging="425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75D09">
        <w:rPr>
          <w:rFonts w:eastAsia="Times New Roman"/>
          <w:lang w:eastAsia="en-US"/>
        </w:rPr>
        <w:t xml:space="preserve">wypożyczalni sprzętu rehabilitacyjnego dla 90 mieszkańców powiatu łaskiego (45 K i 45M). </w:t>
      </w:r>
    </w:p>
    <w:p w14:paraId="1E183445" w14:textId="77777777" w:rsidR="00D65DC5" w:rsidRPr="00B53AB1" w:rsidRDefault="00D65DC5" w:rsidP="00D65DC5">
      <w:pPr>
        <w:spacing w:after="0"/>
        <w:jc w:val="both"/>
        <w:rPr>
          <w:b/>
          <w:u w:val="single"/>
        </w:rPr>
      </w:pPr>
    </w:p>
    <w:p w14:paraId="219A0134" w14:textId="77777777" w:rsidR="00D65DC5" w:rsidRPr="00B53AB1" w:rsidRDefault="00D65DC5" w:rsidP="00D65DC5">
      <w:pPr>
        <w:spacing w:after="0"/>
        <w:jc w:val="both"/>
        <w:rPr>
          <w:b/>
          <w:u w:val="single"/>
        </w:rPr>
      </w:pPr>
      <w:r w:rsidRPr="00B53AB1">
        <w:rPr>
          <w:b/>
          <w:u w:val="single"/>
        </w:rPr>
        <w:t xml:space="preserve">Warunkiem rozpatrzenia formularza jest wypełnienie wszystkich wymaganych pól. </w:t>
      </w:r>
    </w:p>
    <w:p w14:paraId="2C2CDBF8" w14:textId="77777777" w:rsidR="00D65DC5" w:rsidRPr="00B53AB1" w:rsidRDefault="00D65DC5" w:rsidP="00D65DC5">
      <w:pPr>
        <w:spacing w:after="0"/>
        <w:jc w:val="both"/>
        <w:rPr>
          <w:b/>
          <w:u w:val="single"/>
        </w:rPr>
      </w:pPr>
    </w:p>
    <w:p w14:paraId="4FFF75C9" w14:textId="77777777" w:rsidR="00D65DC5" w:rsidRDefault="00D65DC5" w:rsidP="00D65DC5">
      <w:pPr>
        <w:spacing w:after="0"/>
        <w:jc w:val="both"/>
        <w:rPr>
          <w:b/>
          <w:u w:val="single"/>
        </w:rPr>
      </w:pPr>
      <w:r w:rsidRPr="00B53AB1">
        <w:t xml:space="preserve">Należy zaznaczyć znakiem „X” odpowiednie kratki w przypadku pól do wyboru (np. tak, nie). Każde pole powinno być wypełnione (zaznaczone tak lub nie). </w:t>
      </w:r>
      <w:r w:rsidRPr="00B94CF9">
        <w:rPr>
          <w:b/>
          <w:u w:val="single"/>
        </w:rPr>
        <w:t xml:space="preserve">Złożenie formularza zgłoszeniowego nie jest równoznaczne z zakwalifikowaniem się do Projektu. </w:t>
      </w:r>
    </w:p>
    <w:p w14:paraId="16567ECF" w14:textId="77777777" w:rsidR="00D65DC5" w:rsidRDefault="00D65DC5" w:rsidP="00D65DC5">
      <w:pPr>
        <w:spacing w:after="0"/>
        <w:jc w:val="both"/>
        <w:rPr>
          <w:b/>
          <w:u w:val="single"/>
        </w:rPr>
      </w:pPr>
    </w:p>
    <w:p w14:paraId="0F4B7610" w14:textId="77777777" w:rsidR="00D65DC5" w:rsidRDefault="00D65DC5" w:rsidP="00D65DC5">
      <w:pPr>
        <w:spacing w:after="0"/>
        <w:jc w:val="both"/>
        <w:rPr>
          <w:b/>
          <w:u w:val="single"/>
        </w:rPr>
      </w:pPr>
    </w:p>
    <w:p w14:paraId="5CFCF364" w14:textId="77777777" w:rsidR="00D65DC5" w:rsidRDefault="00D65DC5" w:rsidP="00D65DC5">
      <w:pPr>
        <w:spacing w:after="0"/>
        <w:jc w:val="both"/>
        <w:rPr>
          <w:b/>
          <w:u w:val="single"/>
        </w:rPr>
      </w:pPr>
    </w:p>
    <w:p w14:paraId="6F122A47" w14:textId="77777777" w:rsidR="00D65DC5" w:rsidRDefault="00D65DC5" w:rsidP="00D65DC5">
      <w:pPr>
        <w:spacing w:after="0"/>
        <w:jc w:val="both"/>
        <w:rPr>
          <w:b/>
          <w:u w:val="single"/>
        </w:rPr>
      </w:pPr>
    </w:p>
    <w:p w14:paraId="26ECD5AA" w14:textId="77777777" w:rsidR="00D65DC5" w:rsidRPr="00B94CF9" w:rsidRDefault="00D65DC5" w:rsidP="00D65DC5">
      <w:pPr>
        <w:spacing w:after="0"/>
        <w:jc w:val="both"/>
        <w:rPr>
          <w:b/>
          <w:u w:val="single"/>
        </w:rPr>
      </w:pPr>
    </w:p>
    <w:p w14:paraId="66CD9593" w14:textId="77777777" w:rsidR="00D65DC5" w:rsidRPr="00B53AB1" w:rsidRDefault="00D65DC5" w:rsidP="00D65DC5">
      <w:pPr>
        <w:spacing w:after="0"/>
        <w:jc w:val="both"/>
      </w:pPr>
    </w:p>
    <w:p w14:paraId="77F018CB" w14:textId="77777777" w:rsidR="00D65DC5" w:rsidRDefault="00D65DC5" w:rsidP="00D65DC5">
      <w:pPr>
        <w:spacing w:after="0"/>
        <w:jc w:val="center"/>
        <w:rPr>
          <w:b/>
        </w:rPr>
      </w:pPr>
      <w:r w:rsidRPr="00B53AB1">
        <w:rPr>
          <w:b/>
        </w:rPr>
        <w:lastRenderedPageBreak/>
        <w:t>PROSZĘ WYPEŁNIĆ DRUKOWANYMI LITERAMI</w:t>
      </w:r>
    </w:p>
    <w:p w14:paraId="50F40F44" w14:textId="77777777" w:rsidR="00D65DC5" w:rsidRPr="004B18A3" w:rsidRDefault="00D65DC5" w:rsidP="00D65DC5">
      <w:pPr>
        <w:spacing w:after="0"/>
        <w:jc w:val="center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2838"/>
        <w:gridCol w:w="27"/>
        <w:gridCol w:w="982"/>
        <w:gridCol w:w="1872"/>
      </w:tblGrid>
      <w:tr w:rsidR="00D65DC5" w:rsidRPr="00B53AB1" w14:paraId="0FE08B73" w14:textId="77777777" w:rsidTr="00C86E64">
        <w:trPr>
          <w:cantSplit/>
          <w:trHeight w:val="14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A96B8" w14:textId="77777777" w:rsidR="00D65DC5" w:rsidRPr="00B53AB1" w:rsidRDefault="00D65DC5" w:rsidP="00C86E64">
            <w:pPr>
              <w:pStyle w:val="Nagwek2"/>
              <w:spacing w:before="0"/>
              <w:rPr>
                <w:rFonts w:ascii="Calibri" w:hAnsi="Calibri"/>
                <w:sz w:val="22"/>
                <w:szCs w:val="22"/>
              </w:rPr>
            </w:pPr>
            <w:r w:rsidRPr="00B53AB1">
              <w:rPr>
                <w:rFonts w:ascii="Calibri" w:hAnsi="Calibri" w:cs="Times New Roman"/>
                <w:color w:val="auto"/>
                <w:sz w:val="22"/>
                <w:szCs w:val="22"/>
              </w:rPr>
              <w:t>Imię/imiona</w:t>
            </w:r>
          </w:p>
        </w:tc>
        <w:tc>
          <w:tcPr>
            <w:tcW w:w="5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4E3B7" w14:textId="77777777" w:rsidR="00D65DC5" w:rsidRDefault="00D65DC5" w:rsidP="00C86E64">
            <w:pPr>
              <w:snapToGrid w:val="0"/>
              <w:spacing w:after="0"/>
            </w:pPr>
          </w:p>
          <w:p w14:paraId="0C50B947" w14:textId="77777777" w:rsidR="00D65DC5" w:rsidRPr="00B53AB1" w:rsidRDefault="00D65DC5" w:rsidP="00C86E64">
            <w:pPr>
              <w:snapToGrid w:val="0"/>
              <w:spacing w:after="0"/>
            </w:pPr>
          </w:p>
        </w:tc>
      </w:tr>
      <w:tr w:rsidR="00D65DC5" w:rsidRPr="00B53AB1" w14:paraId="494D54F8" w14:textId="77777777" w:rsidTr="00C86E64">
        <w:trPr>
          <w:cantSplit/>
          <w:trHeight w:val="14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26629" w14:textId="77777777" w:rsidR="00D65DC5" w:rsidRPr="00B53AB1" w:rsidRDefault="00D65DC5" w:rsidP="00C86E64">
            <w:pPr>
              <w:pStyle w:val="Nagwek2"/>
              <w:spacing w:before="0"/>
              <w:rPr>
                <w:rFonts w:ascii="Calibri" w:hAnsi="Calibri"/>
                <w:sz w:val="22"/>
                <w:szCs w:val="22"/>
              </w:rPr>
            </w:pPr>
            <w:r w:rsidRPr="00B53AB1">
              <w:rPr>
                <w:rFonts w:ascii="Calibri" w:hAnsi="Calibri" w:cs="Times New Roman"/>
                <w:color w:val="auto"/>
                <w:sz w:val="22"/>
                <w:szCs w:val="22"/>
              </w:rPr>
              <w:t>Nazwisko</w:t>
            </w:r>
          </w:p>
        </w:tc>
        <w:tc>
          <w:tcPr>
            <w:tcW w:w="5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61340" w14:textId="77777777" w:rsidR="00D65DC5" w:rsidRDefault="00D65DC5" w:rsidP="00C86E64">
            <w:pPr>
              <w:snapToGrid w:val="0"/>
              <w:spacing w:after="0"/>
            </w:pPr>
          </w:p>
          <w:p w14:paraId="47BD6EB8" w14:textId="77777777" w:rsidR="00D65DC5" w:rsidRPr="00B53AB1" w:rsidRDefault="00D65DC5" w:rsidP="00C86E64">
            <w:pPr>
              <w:snapToGrid w:val="0"/>
              <w:spacing w:after="0"/>
            </w:pPr>
          </w:p>
        </w:tc>
      </w:tr>
      <w:tr w:rsidR="00D65DC5" w:rsidRPr="00B53AB1" w14:paraId="739C540A" w14:textId="77777777" w:rsidTr="00C86E64">
        <w:trPr>
          <w:cantSplit/>
          <w:trHeight w:val="14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19CEA" w14:textId="77777777" w:rsidR="00D65DC5" w:rsidRPr="00B53AB1" w:rsidRDefault="00D65DC5" w:rsidP="00C86E64">
            <w:pPr>
              <w:spacing w:after="0"/>
            </w:pPr>
            <w:r w:rsidRPr="00B53AB1">
              <w:rPr>
                <w:b/>
                <w:bCs/>
              </w:rPr>
              <w:t>Data urodzenia</w:t>
            </w:r>
          </w:p>
        </w:tc>
        <w:tc>
          <w:tcPr>
            <w:tcW w:w="5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D8949" w14:textId="77777777" w:rsidR="00D65DC5" w:rsidRPr="00B53AB1" w:rsidRDefault="00D65DC5" w:rsidP="00C86E64">
            <w:pPr>
              <w:snapToGrid w:val="0"/>
              <w:spacing w:after="0"/>
              <w:rPr>
                <w:b/>
                <w:bCs/>
              </w:rPr>
            </w:pPr>
          </w:p>
          <w:p w14:paraId="68788BE9" w14:textId="77777777" w:rsidR="00D65DC5" w:rsidRPr="00B53AB1" w:rsidRDefault="00D65DC5" w:rsidP="00C86E64">
            <w:pPr>
              <w:snapToGrid w:val="0"/>
              <w:spacing w:after="0"/>
              <w:rPr>
                <w:b/>
                <w:bCs/>
              </w:rPr>
            </w:pPr>
          </w:p>
        </w:tc>
      </w:tr>
      <w:tr w:rsidR="00D65DC5" w:rsidRPr="00B53AB1" w14:paraId="56AEA185" w14:textId="77777777" w:rsidTr="00C86E64">
        <w:trPr>
          <w:cantSplit/>
          <w:trHeight w:val="14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10123" w14:textId="77777777" w:rsidR="00D65DC5" w:rsidRPr="00B53AB1" w:rsidRDefault="00D65DC5" w:rsidP="00C86E64">
            <w:pPr>
              <w:spacing w:after="0"/>
            </w:pPr>
            <w:r w:rsidRPr="00B53AB1">
              <w:rPr>
                <w:b/>
                <w:bCs/>
              </w:rPr>
              <w:t>Płeć (Kobieta/Mężczyzna)</w:t>
            </w:r>
          </w:p>
        </w:tc>
        <w:tc>
          <w:tcPr>
            <w:tcW w:w="5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57F24" w14:textId="77777777" w:rsidR="00D65DC5" w:rsidRPr="00B53AB1" w:rsidRDefault="00D65DC5" w:rsidP="00C86E64">
            <w:pPr>
              <w:snapToGrid w:val="0"/>
              <w:spacing w:after="0"/>
              <w:rPr>
                <w:b/>
                <w:bCs/>
              </w:rPr>
            </w:pPr>
          </w:p>
          <w:p w14:paraId="750B89B3" w14:textId="77777777" w:rsidR="00D65DC5" w:rsidRPr="00B53AB1" w:rsidRDefault="00D65DC5" w:rsidP="00C86E64">
            <w:pPr>
              <w:snapToGrid w:val="0"/>
              <w:spacing w:after="0"/>
              <w:rPr>
                <w:b/>
                <w:bCs/>
              </w:rPr>
            </w:pPr>
          </w:p>
        </w:tc>
      </w:tr>
      <w:tr w:rsidR="00D65DC5" w:rsidRPr="00B53AB1" w14:paraId="0A32F5E7" w14:textId="77777777" w:rsidTr="00C86E64">
        <w:trPr>
          <w:cantSplit/>
          <w:trHeight w:val="14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75126" w14:textId="77777777" w:rsidR="00D65DC5" w:rsidRPr="00B53AB1" w:rsidRDefault="00D65DC5" w:rsidP="00C86E64">
            <w:pPr>
              <w:spacing w:after="0"/>
            </w:pPr>
            <w:r w:rsidRPr="00B53AB1">
              <w:rPr>
                <w:b/>
                <w:bCs/>
              </w:rPr>
              <w:t>PESEL</w:t>
            </w:r>
          </w:p>
        </w:tc>
        <w:tc>
          <w:tcPr>
            <w:tcW w:w="5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0CC82" w14:textId="77777777" w:rsidR="00D65DC5" w:rsidRPr="00B53AB1" w:rsidRDefault="00D65DC5" w:rsidP="00C86E64">
            <w:pPr>
              <w:snapToGrid w:val="0"/>
              <w:spacing w:after="0"/>
              <w:rPr>
                <w:b/>
                <w:bCs/>
              </w:rPr>
            </w:pPr>
          </w:p>
          <w:p w14:paraId="32628FCA" w14:textId="77777777" w:rsidR="00D65DC5" w:rsidRPr="00B53AB1" w:rsidRDefault="00D65DC5" w:rsidP="00C86E64">
            <w:pPr>
              <w:snapToGrid w:val="0"/>
              <w:spacing w:after="0"/>
              <w:rPr>
                <w:b/>
                <w:bCs/>
              </w:rPr>
            </w:pPr>
          </w:p>
        </w:tc>
      </w:tr>
      <w:tr w:rsidR="00D65DC5" w:rsidRPr="00B53AB1" w14:paraId="727D1CE6" w14:textId="77777777" w:rsidTr="00C86E64">
        <w:trPr>
          <w:cantSplit/>
          <w:trHeight w:val="14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05743" w14:textId="77777777" w:rsidR="00D65DC5" w:rsidRPr="00B53AB1" w:rsidRDefault="00D65DC5" w:rsidP="00C86E64">
            <w:pPr>
              <w:spacing w:after="0"/>
            </w:pPr>
            <w:r w:rsidRPr="00B53AB1">
              <w:rPr>
                <w:b/>
                <w:bCs/>
              </w:rPr>
              <w:t>OSOBA NIESAMODZIELNA (niewłaściwe skreślić)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095F4" w14:textId="77777777" w:rsidR="00D65DC5" w:rsidRPr="00B53AB1" w:rsidRDefault="00D65DC5" w:rsidP="00C86E64">
            <w:pPr>
              <w:spacing w:after="0"/>
              <w:jc w:val="center"/>
            </w:pPr>
            <w:r w:rsidRPr="00B53AB1">
              <w:rPr>
                <w:b/>
              </w:rPr>
              <w:t>TAK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5B211" w14:textId="77777777" w:rsidR="00D65DC5" w:rsidRPr="00B53AB1" w:rsidRDefault="00D65DC5" w:rsidP="00C86E64">
            <w:pPr>
              <w:spacing w:after="0"/>
              <w:jc w:val="center"/>
            </w:pPr>
            <w:r w:rsidRPr="00B53AB1">
              <w:rPr>
                <w:b/>
              </w:rPr>
              <w:t>NIE</w:t>
            </w:r>
          </w:p>
        </w:tc>
      </w:tr>
      <w:tr w:rsidR="00D65DC5" w:rsidRPr="00B53AB1" w14:paraId="1CFD8537" w14:textId="77777777" w:rsidTr="00C86E64">
        <w:trPr>
          <w:cantSplit/>
          <w:trHeight w:val="141"/>
        </w:trPr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AA4E2" w14:textId="77777777" w:rsidR="00D65DC5" w:rsidRPr="00B53AB1" w:rsidRDefault="00D65DC5" w:rsidP="00C86E64">
            <w:pPr>
              <w:spacing w:after="0"/>
            </w:pPr>
            <w:r w:rsidRPr="00B53AB1">
              <w:rPr>
                <w:b/>
                <w:bCs/>
              </w:rPr>
              <w:t>Wykształcenie</w:t>
            </w:r>
          </w:p>
        </w:tc>
        <w:tc>
          <w:tcPr>
            <w:tcW w:w="5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4395C" w14:textId="77777777" w:rsidR="00D65DC5" w:rsidRPr="00B53AB1" w:rsidRDefault="00D65DC5" w:rsidP="00C86E64">
            <w:pPr>
              <w:spacing w:after="0"/>
            </w:pPr>
            <w:r w:rsidRPr="00B53AB1">
              <w:t>Brak</w:t>
            </w:r>
          </w:p>
          <w:p w14:paraId="61B94E4B" w14:textId="77777777" w:rsidR="00D65DC5" w:rsidRPr="00B53AB1" w:rsidRDefault="00D65DC5" w:rsidP="00C86E64">
            <w:pPr>
              <w:spacing w:after="0"/>
            </w:pPr>
          </w:p>
        </w:tc>
      </w:tr>
      <w:tr w:rsidR="00D65DC5" w:rsidRPr="00B53AB1" w14:paraId="562D1C79" w14:textId="77777777" w:rsidTr="00C86E64">
        <w:trPr>
          <w:cantSplit/>
          <w:trHeight w:val="141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C4D05" w14:textId="77777777" w:rsidR="00D65DC5" w:rsidRPr="00B53AB1" w:rsidRDefault="00D65DC5" w:rsidP="00C86E6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5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3A1F1" w14:textId="77777777" w:rsidR="00D65DC5" w:rsidRPr="00B53AB1" w:rsidRDefault="00D65DC5" w:rsidP="00C86E64">
            <w:pPr>
              <w:spacing w:after="0"/>
            </w:pPr>
            <w:r w:rsidRPr="00B53AB1">
              <w:t>Podstawowe</w:t>
            </w:r>
          </w:p>
          <w:p w14:paraId="7B786E51" w14:textId="77777777" w:rsidR="00D65DC5" w:rsidRPr="00B53AB1" w:rsidRDefault="00D65DC5" w:rsidP="00C86E64">
            <w:pPr>
              <w:spacing w:after="0"/>
            </w:pPr>
          </w:p>
        </w:tc>
      </w:tr>
      <w:tr w:rsidR="00D65DC5" w:rsidRPr="00B53AB1" w14:paraId="3C424A70" w14:textId="77777777" w:rsidTr="00C86E64">
        <w:trPr>
          <w:cantSplit/>
          <w:trHeight w:val="141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A4253" w14:textId="77777777" w:rsidR="00D65DC5" w:rsidRPr="00B53AB1" w:rsidRDefault="00D65DC5" w:rsidP="00C86E6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5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F20FF" w14:textId="77777777" w:rsidR="00D65DC5" w:rsidRPr="00B53AB1" w:rsidRDefault="00D65DC5" w:rsidP="00C86E64">
            <w:pPr>
              <w:spacing w:after="0"/>
            </w:pPr>
            <w:r w:rsidRPr="00B53AB1">
              <w:t>Gimnazjalne</w:t>
            </w:r>
          </w:p>
          <w:p w14:paraId="5861D557" w14:textId="77777777" w:rsidR="00D65DC5" w:rsidRPr="00B53AB1" w:rsidRDefault="00D65DC5" w:rsidP="00C86E64">
            <w:pPr>
              <w:spacing w:after="0"/>
            </w:pPr>
          </w:p>
        </w:tc>
      </w:tr>
      <w:tr w:rsidR="00D65DC5" w:rsidRPr="00B53AB1" w14:paraId="057B5B4B" w14:textId="77777777" w:rsidTr="00C86E64">
        <w:trPr>
          <w:cantSplit/>
          <w:trHeight w:val="141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E90BD" w14:textId="77777777" w:rsidR="00D65DC5" w:rsidRPr="00B53AB1" w:rsidRDefault="00D65DC5" w:rsidP="00C86E6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5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38BA2" w14:textId="77777777" w:rsidR="00D65DC5" w:rsidRPr="00B53AB1" w:rsidRDefault="00D65DC5" w:rsidP="00C86E64">
            <w:pPr>
              <w:spacing w:after="0"/>
            </w:pPr>
            <w:r w:rsidRPr="00B53AB1">
              <w:t>Ponadgimnazjalne</w:t>
            </w:r>
          </w:p>
          <w:p w14:paraId="12C0B20D" w14:textId="77777777" w:rsidR="00D65DC5" w:rsidRPr="00B53AB1" w:rsidRDefault="00D65DC5" w:rsidP="00C86E64">
            <w:pPr>
              <w:spacing w:after="0"/>
            </w:pPr>
          </w:p>
        </w:tc>
      </w:tr>
      <w:tr w:rsidR="00D65DC5" w:rsidRPr="00B53AB1" w14:paraId="7421CFF1" w14:textId="77777777" w:rsidTr="00C86E64">
        <w:trPr>
          <w:cantSplit/>
          <w:trHeight w:val="141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9F30F" w14:textId="77777777" w:rsidR="00D65DC5" w:rsidRPr="00B53AB1" w:rsidRDefault="00D65DC5" w:rsidP="00C86E6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5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E63BC" w14:textId="77777777" w:rsidR="00D65DC5" w:rsidRPr="00B53AB1" w:rsidRDefault="00D65DC5" w:rsidP="00C86E64">
            <w:pPr>
              <w:spacing w:after="0"/>
            </w:pPr>
            <w:r w:rsidRPr="00B53AB1">
              <w:t>Pomaturalne</w:t>
            </w:r>
          </w:p>
          <w:p w14:paraId="2E65029B" w14:textId="77777777" w:rsidR="00D65DC5" w:rsidRPr="00B53AB1" w:rsidRDefault="00D65DC5" w:rsidP="00C86E64">
            <w:pPr>
              <w:spacing w:after="0"/>
            </w:pPr>
          </w:p>
        </w:tc>
      </w:tr>
      <w:tr w:rsidR="00D65DC5" w:rsidRPr="00B53AB1" w14:paraId="6D3FEA5B" w14:textId="77777777" w:rsidTr="00C86E64">
        <w:trPr>
          <w:cantSplit/>
          <w:trHeight w:val="141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3565F" w14:textId="77777777" w:rsidR="00D65DC5" w:rsidRPr="00B53AB1" w:rsidRDefault="00D65DC5" w:rsidP="00C86E6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5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5643C" w14:textId="77777777" w:rsidR="00D65DC5" w:rsidRPr="00B53AB1" w:rsidRDefault="00D65DC5" w:rsidP="00C86E64">
            <w:pPr>
              <w:spacing w:after="0"/>
            </w:pPr>
            <w:r w:rsidRPr="00B53AB1">
              <w:t>Wyższe</w:t>
            </w:r>
          </w:p>
          <w:p w14:paraId="046336F4" w14:textId="77777777" w:rsidR="00D65DC5" w:rsidRPr="00B53AB1" w:rsidRDefault="00D65DC5" w:rsidP="00C86E64">
            <w:pPr>
              <w:spacing w:after="0"/>
            </w:pPr>
          </w:p>
        </w:tc>
      </w:tr>
      <w:tr w:rsidR="00D65DC5" w:rsidRPr="00B53AB1" w14:paraId="015285EF" w14:textId="77777777" w:rsidTr="00C86E64">
        <w:trPr>
          <w:cantSplit/>
          <w:trHeight w:val="1207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E9C58" w14:textId="77777777" w:rsidR="00D65DC5" w:rsidRPr="00B53AB1" w:rsidRDefault="00D65DC5" w:rsidP="00C86E64">
            <w:pPr>
              <w:pStyle w:val="Nagwek2"/>
              <w:spacing w:before="0"/>
              <w:rPr>
                <w:rFonts w:ascii="Calibri" w:hAnsi="Calibri"/>
                <w:sz w:val="22"/>
                <w:szCs w:val="22"/>
              </w:rPr>
            </w:pPr>
            <w:r w:rsidRPr="00B53AB1">
              <w:rPr>
                <w:rFonts w:ascii="Calibri" w:hAnsi="Calibri" w:cs="Times New Roman"/>
                <w:color w:val="auto"/>
                <w:sz w:val="22"/>
                <w:szCs w:val="22"/>
              </w:rPr>
              <w:lastRenderedPageBreak/>
              <w:t>Czy znajduje się Pani /Pan w sytuacji powodującej zagrożenie wykluczeniem społecznym ?</w:t>
            </w:r>
            <w:r w:rsidRPr="00B53AB1">
              <w:rPr>
                <w:rFonts w:ascii="Calibri" w:hAnsi="Calibri" w:cs="Times New Roman"/>
                <w:b w:val="0"/>
                <w:bCs w:val="0"/>
                <w:color w:val="auto"/>
                <w:sz w:val="22"/>
                <w:szCs w:val="22"/>
              </w:rPr>
              <w:t>(niewłaściwe skreślić)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0BC66" w14:textId="77777777" w:rsidR="00D65DC5" w:rsidRPr="00B53AB1" w:rsidRDefault="00D65DC5" w:rsidP="00C86E64">
            <w:pPr>
              <w:spacing w:after="0"/>
              <w:jc w:val="center"/>
            </w:pPr>
            <w:r w:rsidRPr="00B53AB1">
              <w:rPr>
                <w:b/>
              </w:rPr>
              <w:t>TAK</w:t>
            </w:r>
          </w:p>
        </w:tc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88C7E" w14:textId="77777777" w:rsidR="00D65DC5" w:rsidRPr="00B53AB1" w:rsidRDefault="00D65DC5" w:rsidP="00C86E64">
            <w:pPr>
              <w:spacing w:after="0"/>
              <w:jc w:val="center"/>
            </w:pPr>
            <w:r w:rsidRPr="00B53AB1">
              <w:rPr>
                <w:b/>
              </w:rPr>
              <w:t>NIE</w:t>
            </w:r>
          </w:p>
        </w:tc>
      </w:tr>
      <w:tr w:rsidR="00D65DC5" w:rsidRPr="00B53AB1" w14:paraId="51AF38B4" w14:textId="77777777" w:rsidTr="00C86E64">
        <w:trPr>
          <w:cantSplit/>
          <w:trHeight w:val="399"/>
        </w:trPr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8D23A" w14:textId="77777777" w:rsidR="00D65DC5" w:rsidRPr="00B53AB1" w:rsidRDefault="00D65DC5" w:rsidP="00C86E64">
            <w:pPr>
              <w:pStyle w:val="Nagwek2"/>
              <w:spacing w:before="0"/>
              <w:rPr>
                <w:rFonts w:ascii="Calibri" w:hAnsi="Calibri"/>
                <w:sz w:val="22"/>
                <w:szCs w:val="22"/>
              </w:rPr>
            </w:pPr>
            <w:r w:rsidRPr="00B53AB1">
              <w:rPr>
                <w:rFonts w:ascii="Calibri" w:hAnsi="Calibri" w:cs="Times New Roman"/>
                <w:color w:val="auto"/>
                <w:sz w:val="22"/>
                <w:szCs w:val="22"/>
              </w:rPr>
              <w:t>W PRZYPADKU ZAZNACZENIA KOLUMNY „TAK” PROSZĘ ZAZNACZYĆ POWODY WYKLUCZENIA (można zaznaczyć więcej niż jedną odpowiedź)</w:t>
            </w:r>
          </w:p>
        </w:tc>
        <w:tc>
          <w:tcPr>
            <w:tcW w:w="3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5E1F2" w14:textId="77777777" w:rsidR="00D65DC5" w:rsidRPr="00B53AB1" w:rsidRDefault="00D65DC5" w:rsidP="00C86E64">
            <w:pPr>
              <w:numPr>
                <w:ilvl w:val="0"/>
                <w:numId w:val="2"/>
              </w:numPr>
              <w:spacing w:after="0"/>
            </w:pPr>
            <w:r w:rsidRPr="00B53AB1">
              <w:t>Ubóstwo;</w:t>
            </w:r>
          </w:p>
          <w:p w14:paraId="2B49F547" w14:textId="77777777" w:rsidR="00D65DC5" w:rsidRPr="00B53AB1" w:rsidRDefault="00D65DC5" w:rsidP="00C86E64">
            <w:pPr>
              <w:spacing w:after="0"/>
              <w:ind w:left="720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38201" w14:textId="77777777" w:rsidR="00D65DC5" w:rsidRPr="00B53AB1" w:rsidRDefault="00D65DC5" w:rsidP="00C86E64">
            <w:pPr>
              <w:snapToGrid w:val="0"/>
              <w:spacing w:after="0"/>
              <w:ind w:left="720"/>
              <w:rPr>
                <w:b/>
              </w:rPr>
            </w:pPr>
          </w:p>
        </w:tc>
      </w:tr>
      <w:tr w:rsidR="00D65DC5" w:rsidRPr="00B53AB1" w14:paraId="46ADCD17" w14:textId="77777777" w:rsidTr="00C86E64">
        <w:trPr>
          <w:cantSplit/>
          <w:trHeight w:val="320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F3126" w14:textId="77777777" w:rsidR="00D65DC5" w:rsidRPr="00B53AB1" w:rsidRDefault="00D65DC5" w:rsidP="00C86E64">
            <w:pPr>
              <w:pStyle w:val="Nagwek2"/>
              <w:numPr>
                <w:ilvl w:val="0"/>
                <w:numId w:val="0"/>
              </w:numPr>
              <w:snapToGrid w:val="0"/>
              <w:spacing w:before="0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5DE4" w14:textId="77777777" w:rsidR="00D65DC5" w:rsidRPr="00B53AB1" w:rsidRDefault="00D65DC5" w:rsidP="00C86E64">
            <w:pPr>
              <w:numPr>
                <w:ilvl w:val="0"/>
                <w:numId w:val="2"/>
              </w:numPr>
              <w:spacing w:after="0"/>
            </w:pPr>
            <w:r w:rsidRPr="00B53AB1">
              <w:t>Sieroctwo;</w:t>
            </w:r>
          </w:p>
          <w:p w14:paraId="7AF7BA8F" w14:textId="77777777" w:rsidR="00D65DC5" w:rsidRPr="00B53AB1" w:rsidRDefault="00D65DC5" w:rsidP="00C86E64">
            <w:pPr>
              <w:spacing w:after="0"/>
              <w:ind w:left="720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CEBC6" w14:textId="77777777" w:rsidR="00D65DC5" w:rsidRPr="00B53AB1" w:rsidRDefault="00D65DC5" w:rsidP="00C86E64">
            <w:pPr>
              <w:snapToGrid w:val="0"/>
              <w:spacing w:after="0"/>
              <w:ind w:left="720"/>
              <w:rPr>
                <w:b/>
              </w:rPr>
            </w:pPr>
          </w:p>
        </w:tc>
      </w:tr>
      <w:tr w:rsidR="00D65DC5" w:rsidRPr="00B53AB1" w14:paraId="2504D4F3" w14:textId="77777777" w:rsidTr="00C86E64">
        <w:trPr>
          <w:cantSplit/>
          <w:trHeight w:val="332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1D41C" w14:textId="77777777" w:rsidR="00D65DC5" w:rsidRPr="00B53AB1" w:rsidRDefault="00D65DC5" w:rsidP="00C86E64">
            <w:pPr>
              <w:pStyle w:val="Nagwek2"/>
              <w:numPr>
                <w:ilvl w:val="0"/>
                <w:numId w:val="0"/>
              </w:numPr>
              <w:snapToGrid w:val="0"/>
              <w:spacing w:before="0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2E71A" w14:textId="77777777" w:rsidR="00D65DC5" w:rsidRPr="00B53AB1" w:rsidRDefault="00D65DC5" w:rsidP="00C86E64">
            <w:pPr>
              <w:numPr>
                <w:ilvl w:val="0"/>
                <w:numId w:val="2"/>
              </w:numPr>
              <w:spacing w:after="0"/>
            </w:pPr>
            <w:r w:rsidRPr="00B53AB1">
              <w:t xml:space="preserve">bezdomność; </w:t>
            </w:r>
          </w:p>
          <w:p w14:paraId="4A789B60" w14:textId="77777777" w:rsidR="00D65DC5" w:rsidRPr="00B53AB1" w:rsidRDefault="00D65DC5" w:rsidP="00C86E64">
            <w:pPr>
              <w:spacing w:after="0"/>
              <w:ind w:left="720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D7DEE" w14:textId="77777777" w:rsidR="00D65DC5" w:rsidRPr="00B53AB1" w:rsidRDefault="00D65DC5" w:rsidP="00C86E64">
            <w:pPr>
              <w:snapToGrid w:val="0"/>
              <w:spacing w:after="0"/>
              <w:ind w:left="720"/>
              <w:rPr>
                <w:b/>
              </w:rPr>
            </w:pPr>
          </w:p>
        </w:tc>
      </w:tr>
      <w:tr w:rsidR="00D65DC5" w:rsidRPr="00B53AB1" w14:paraId="2EB340D9" w14:textId="77777777" w:rsidTr="00C86E64">
        <w:trPr>
          <w:cantSplit/>
          <w:trHeight w:val="346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A3EAD" w14:textId="77777777" w:rsidR="00D65DC5" w:rsidRPr="00B53AB1" w:rsidRDefault="00D65DC5" w:rsidP="00C86E64">
            <w:pPr>
              <w:pStyle w:val="Nagwek2"/>
              <w:numPr>
                <w:ilvl w:val="0"/>
                <w:numId w:val="0"/>
              </w:numPr>
              <w:snapToGrid w:val="0"/>
              <w:spacing w:before="0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348DE" w14:textId="77777777" w:rsidR="00D65DC5" w:rsidRPr="00B53AB1" w:rsidRDefault="00D65DC5" w:rsidP="00C86E64">
            <w:pPr>
              <w:numPr>
                <w:ilvl w:val="0"/>
                <w:numId w:val="2"/>
              </w:numPr>
              <w:spacing w:after="0"/>
            </w:pPr>
            <w:r w:rsidRPr="00B53AB1">
              <w:t xml:space="preserve">bezrobocie; </w:t>
            </w:r>
          </w:p>
          <w:p w14:paraId="6B3F3434" w14:textId="77777777" w:rsidR="00D65DC5" w:rsidRPr="00B53AB1" w:rsidRDefault="00D65DC5" w:rsidP="00C86E64">
            <w:pPr>
              <w:spacing w:after="0"/>
              <w:ind w:left="720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29AA2" w14:textId="77777777" w:rsidR="00D65DC5" w:rsidRPr="00B53AB1" w:rsidRDefault="00D65DC5" w:rsidP="00C86E64">
            <w:pPr>
              <w:snapToGrid w:val="0"/>
              <w:spacing w:after="0"/>
              <w:ind w:left="720"/>
              <w:rPr>
                <w:b/>
              </w:rPr>
            </w:pPr>
          </w:p>
        </w:tc>
      </w:tr>
      <w:tr w:rsidR="00D65DC5" w:rsidRPr="00B53AB1" w14:paraId="7CE0F479" w14:textId="77777777" w:rsidTr="00C86E64">
        <w:trPr>
          <w:cantSplit/>
          <w:trHeight w:val="373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B9262" w14:textId="77777777" w:rsidR="00D65DC5" w:rsidRPr="00B53AB1" w:rsidRDefault="00D65DC5" w:rsidP="00C86E64">
            <w:pPr>
              <w:pStyle w:val="Nagwek2"/>
              <w:numPr>
                <w:ilvl w:val="0"/>
                <w:numId w:val="0"/>
              </w:numPr>
              <w:snapToGrid w:val="0"/>
              <w:spacing w:before="0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B935D" w14:textId="77777777" w:rsidR="00D65DC5" w:rsidRPr="00B53AB1" w:rsidRDefault="00D65DC5" w:rsidP="00C86E64">
            <w:pPr>
              <w:numPr>
                <w:ilvl w:val="0"/>
                <w:numId w:val="2"/>
              </w:numPr>
              <w:spacing w:after="0"/>
            </w:pPr>
            <w:r w:rsidRPr="00B53AB1">
              <w:t xml:space="preserve">niepełnosprawność; </w:t>
            </w:r>
          </w:p>
          <w:p w14:paraId="381147DA" w14:textId="77777777" w:rsidR="00D65DC5" w:rsidRPr="00B53AB1" w:rsidRDefault="00D65DC5" w:rsidP="00C86E64">
            <w:pPr>
              <w:spacing w:after="0"/>
              <w:ind w:left="720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E53C9" w14:textId="77777777" w:rsidR="00D65DC5" w:rsidRPr="00B53AB1" w:rsidRDefault="00D65DC5" w:rsidP="00C86E64">
            <w:pPr>
              <w:snapToGrid w:val="0"/>
              <w:spacing w:after="0"/>
              <w:ind w:left="720"/>
              <w:rPr>
                <w:b/>
              </w:rPr>
            </w:pPr>
          </w:p>
        </w:tc>
      </w:tr>
      <w:tr w:rsidR="00D65DC5" w:rsidRPr="00B53AB1" w14:paraId="21F0248D" w14:textId="77777777" w:rsidTr="00C86E64">
        <w:trPr>
          <w:cantSplit/>
          <w:trHeight w:val="578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FB779" w14:textId="77777777" w:rsidR="00D65DC5" w:rsidRPr="00B53AB1" w:rsidRDefault="00D65DC5" w:rsidP="00C86E64">
            <w:pPr>
              <w:pStyle w:val="Nagwek2"/>
              <w:numPr>
                <w:ilvl w:val="0"/>
                <w:numId w:val="0"/>
              </w:numPr>
              <w:snapToGrid w:val="0"/>
              <w:spacing w:before="0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E7DFD" w14:textId="77777777" w:rsidR="00D65DC5" w:rsidRPr="00B53AB1" w:rsidRDefault="00D65DC5" w:rsidP="00C86E64">
            <w:pPr>
              <w:numPr>
                <w:ilvl w:val="0"/>
                <w:numId w:val="2"/>
              </w:numPr>
              <w:spacing w:after="0"/>
            </w:pPr>
            <w:r w:rsidRPr="00B53AB1">
              <w:t xml:space="preserve">długotrwała lub ciężka choroba;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4355E" w14:textId="77777777" w:rsidR="00D65DC5" w:rsidRPr="00B53AB1" w:rsidRDefault="00D65DC5" w:rsidP="00C86E64">
            <w:pPr>
              <w:snapToGrid w:val="0"/>
              <w:spacing w:after="0"/>
              <w:ind w:left="720"/>
              <w:rPr>
                <w:b/>
              </w:rPr>
            </w:pPr>
          </w:p>
        </w:tc>
      </w:tr>
      <w:tr w:rsidR="00D65DC5" w:rsidRPr="00B53AB1" w14:paraId="02F67100" w14:textId="77777777" w:rsidTr="00C86E64">
        <w:trPr>
          <w:cantSplit/>
          <w:trHeight w:val="653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7010E" w14:textId="77777777" w:rsidR="00D65DC5" w:rsidRPr="00B53AB1" w:rsidRDefault="00D65DC5" w:rsidP="00C86E64">
            <w:pPr>
              <w:pStyle w:val="Nagwek2"/>
              <w:numPr>
                <w:ilvl w:val="0"/>
                <w:numId w:val="0"/>
              </w:numPr>
              <w:snapToGrid w:val="0"/>
              <w:spacing w:before="0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022AB" w14:textId="77777777" w:rsidR="00D65DC5" w:rsidRPr="00B53AB1" w:rsidRDefault="00D65DC5" w:rsidP="00C86E64">
            <w:pPr>
              <w:numPr>
                <w:ilvl w:val="0"/>
                <w:numId w:val="2"/>
              </w:numPr>
              <w:spacing w:after="0"/>
            </w:pPr>
            <w:r w:rsidRPr="00B53AB1">
              <w:t xml:space="preserve">przemoc w rodzinie;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ED6E2" w14:textId="77777777" w:rsidR="00D65DC5" w:rsidRPr="00B53AB1" w:rsidRDefault="00D65DC5" w:rsidP="00C86E64">
            <w:pPr>
              <w:snapToGrid w:val="0"/>
              <w:spacing w:after="0"/>
              <w:ind w:left="720"/>
              <w:rPr>
                <w:b/>
              </w:rPr>
            </w:pPr>
          </w:p>
        </w:tc>
      </w:tr>
      <w:tr w:rsidR="00D65DC5" w:rsidRPr="00B53AB1" w14:paraId="51998165" w14:textId="77777777" w:rsidTr="00C86E64">
        <w:trPr>
          <w:cantSplit/>
          <w:trHeight w:val="719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9B8C2" w14:textId="77777777" w:rsidR="00D65DC5" w:rsidRPr="00B53AB1" w:rsidRDefault="00D65DC5" w:rsidP="00C86E64">
            <w:pPr>
              <w:pStyle w:val="Nagwek2"/>
              <w:numPr>
                <w:ilvl w:val="0"/>
                <w:numId w:val="0"/>
              </w:numPr>
              <w:snapToGrid w:val="0"/>
              <w:spacing w:before="0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C750" w14:textId="77777777" w:rsidR="00D65DC5" w:rsidRPr="00B53AB1" w:rsidRDefault="00D65DC5" w:rsidP="00C86E64">
            <w:pPr>
              <w:numPr>
                <w:ilvl w:val="0"/>
                <w:numId w:val="2"/>
              </w:numPr>
              <w:spacing w:after="0"/>
            </w:pPr>
            <w:r w:rsidRPr="00B53AB1">
              <w:t xml:space="preserve">potrzeba ochrony ofiar handlu ludźmi;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83AEE" w14:textId="77777777" w:rsidR="00D65DC5" w:rsidRPr="00B53AB1" w:rsidRDefault="00D65DC5" w:rsidP="00C86E64">
            <w:pPr>
              <w:snapToGrid w:val="0"/>
              <w:spacing w:after="0"/>
              <w:ind w:left="720"/>
              <w:rPr>
                <w:b/>
              </w:rPr>
            </w:pPr>
          </w:p>
        </w:tc>
      </w:tr>
      <w:tr w:rsidR="00D65DC5" w:rsidRPr="00B53AB1" w14:paraId="7906469C" w14:textId="77777777" w:rsidTr="00C86E64">
        <w:trPr>
          <w:cantSplit/>
          <w:trHeight w:val="907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5DDBB" w14:textId="77777777" w:rsidR="00D65DC5" w:rsidRPr="00B53AB1" w:rsidRDefault="00D65DC5" w:rsidP="00C86E64">
            <w:pPr>
              <w:pStyle w:val="Nagwek2"/>
              <w:numPr>
                <w:ilvl w:val="0"/>
                <w:numId w:val="0"/>
              </w:numPr>
              <w:snapToGrid w:val="0"/>
              <w:spacing w:before="0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800D6" w14:textId="77777777" w:rsidR="00D65DC5" w:rsidRPr="00B53AB1" w:rsidRDefault="00D65DC5" w:rsidP="00C86E64">
            <w:pPr>
              <w:numPr>
                <w:ilvl w:val="0"/>
                <w:numId w:val="2"/>
              </w:numPr>
              <w:spacing w:after="0"/>
            </w:pPr>
            <w:r w:rsidRPr="00B53AB1">
              <w:t>potrzeba ochrony macierzyństwa lub wielodzietności;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4EA88" w14:textId="77777777" w:rsidR="00D65DC5" w:rsidRPr="00B53AB1" w:rsidRDefault="00D65DC5" w:rsidP="00C86E64">
            <w:pPr>
              <w:snapToGrid w:val="0"/>
              <w:spacing w:after="0"/>
              <w:ind w:left="720"/>
              <w:rPr>
                <w:b/>
              </w:rPr>
            </w:pPr>
          </w:p>
        </w:tc>
      </w:tr>
      <w:tr w:rsidR="00D65DC5" w:rsidRPr="00B53AB1" w14:paraId="4B40469C" w14:textId="77777777" w:rsidTr="00C86E64">
        <w:trPr>
          <w:cantSplit/>
          <w:trHeight w:val="1719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FBB66" w14:textId="77777777" w:rsidR="00D65DC5" w:rsidRPr="00B53AB1" w:rsidRDefault="00D65DC5" w:rsidP="00C86E64">
            <w:pPr>
              <w:pStyle w:val="Nagwek2"/>
              <w:numPr>
                <w:ilvl w:val="0"/>
                <w:numId w:val="0"/>
              </w:numPr>
              <w:snapToGrid w:val="0"/>
              <w:spacing w:before="0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4DABF" w14:textId="77777777" w:rsidR="00D65DC5" w:rsidRPr="00B53AB1" w:rsidRDefault="00D65DC5" w:rsidP="00C86E64">
            <w:pPr>
              <w:numPr>
                <w:ilvl w:val="0"/>
                <w:numId w:val="2"/>
              </w:numPr>
              <w:spacing w:after="0"/>
            </w:pPr>
            <w:r w:rsidRPr="00B53AB1">
              <w:rPr>
                <w:rFonts w:eastAsia="Times New Roman"/>
              </w:rPr>
              <w:t xml:space="preserve"> </w:t>
            </w:r>
            <w:r w:rsidRPr="00B53AB1">
              <w:t xml:space="preserve">bezradność w sprawach opiekuńczo-wychowawczych i prowadzenia gospodarstwa domowego, zwłaszcza w rodzinach niepełnych lub wielodzietnych;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8AF0D" w14:textId="77777777" w:rsidR="00D65DC5" w:rsidRPr="00B53AB1" w:rsidRDefault="00D65DC5" w:rsidP="00C86E64">
            <w:pPr>
              <w:snapToGrid w:val="0"/>
              <w:spacing w:after="0"/>
              <w:ind w:left="720"/>
              <w:rPr>
                <w:b/>
              </w:rPr>
            </w:pPr>
          </w:p>
        </w:tc>
      </w:tr>
      <w:tr w:rsidR="00D65DC5" w:rsidRPr="00B53AB1" w14:paraId="111D1D63" w14:textId="77777777" w:rsidTr="00C86E64">
        <w:trPr>
          <w:cantSplit/>
          <w:trHeight w:val="3093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1B40C" w14:textId="77777777" w:rsidR="00D65DC5" w:rsidRPr="00B53AB1" w:rsidRDefault="00D65DC5" w:rsidP="00C86E64">
            <w:pPr>
              <w:pStyle w:val="Nagwek2"/>
              <w:numPr>
                <w:ilvl w:val="0"/>
                <w:numId w:val="0"/>
              </w:numPr>
              <w:snapToGrid w:val="0"/>
              <w:spacing w:before="0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52759" w14:textId="77777777" w:rsidR="00D65DC5" w:rsidRPr="00B53AB1" w:rsidRDefault="00D65DC5" w:rsidP="00C86E64">
            <w:pPr>
              <w:numPr>
                <w:ilvl w:val="0"/>
                <w:numId w:val="2"/>
              </w:numPr>
              <w:spacing w:after="0"/>
            </w:pPr>
            <w:r w:rsidRPr="00B53AB1">
              <w:rPr>
                <w:rFonts w:eastAsia="Times New Roman"/>
              </w:rPr>
              <w:t xml:space="preserve"> </w:t>
            </w:r>
            <w:r w:rsidRPr="00B53AB1">
              <w:t xml:space="preserve">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345E4" w14:textId="77777777" w:rsidR="00D65DC5" w:rsidRPr="00B53AB1" w:rsidRDefault="00D65DC5" w:rsidP="00C86E64">
            <w:pPr>
              <w:snapToGrid w:val="0"/>
              <w:spacing w:after="0"/>
              <w:ind w:left="720"/>
              <w:rPr>
                <w:b/>
              </w:rPr>
            </w:pPr>
          </w:p>
        </w:tc>
      </w:tr>
      <w:tr w:rsidR="00D65DC5" w:rsidRPr="00B53AB1" w14:paraId="0A617350" w14:textId="77777777" w:rsidTr="00C86E64">
        <w:trPr>
          <w:cantSplit/>
          <w:trHeight w:val="906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D2579" w14:textId="77777777" w:rsidR="00D65DC5" w:rsidRPr="00B53AB1" w:rsidRDefault="00D65DC5" w:rsidP="00C86E64">
            <w:pPr>
              <w:pStyle w:val="Nagwek2"/>
              <w:numPr>
                <w:ilvl w:val="0"/>
                <w:numId w:val="0"/>
              </w:numPr>
              <w:snapToGrid w:val="0"/>
              <w:spacing w:before="0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369E0" w14:textId="77777777" w:rsidR="00D65DC5" w:rsidRPr="00B53AB1" w:rsidRDefault="00D65DC5" w:rsidP="00C86E64">
            <w:pPr>
              <w:numPr>
                <w:ilvl w:val="0"/>
                <w:numId w:val="2"/>
              </w:numPr>
              <w:spacing w:after="0"/>
            </w:pPr>
            <w:r w:rsidRPr="00B53AB1">
              <w:rPr>
                <w:rFonts w:eastAsia="Times New Roman"/>
              </w:rPr>
              <w:t xml:space="preserve"> </w:t>
            </w:r>
            <w:r w:rsidRPr="00B53AB1">
              <w:t xml:space="preserve">trudności w przystosowaniu do życia po zwolnieniu z zakładu karnego;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184D4" w14:textId="77777777" w:rsidR="00D65DC5" w:rsidRPr="00B53AB1" w:rsidRDefault="00D65DC5" w:rsidP="00C86E64">
            <w:pPr>
              <w:snapToGrid w:val="0"/>
              <w:spacing w:after="0"/>
              <w:ind w:left="720"/>
              <w:rPr>
                <w:b/>
              </w:rPr>
            </w:pPr>
          </w:p>
        </w:tc>
      </w:tr>
      <w:tr w:rsidR="00D65DC5" w:rsidRPr="00B53AB1" w14:paraId="7D37B623" w14:textId="77777777" w:rsidTr="00C86E64">
        <w:trPr>
          <w:cantSplit/>
          <w:trHeight w:val="400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183AD" w14:textId="77777777" w:rsidR="00D65DC5" w:rsidRPr="00B53AB1" w:rsidRDefault="00D65DC5" w:rsidP="00C86E64">
            <w:pPr>
              <w:pStyle w:val="Nagwek2"/>
              <w:numPr>
                <w:ilvl w:val="0"/>
                <w:numId w:val="0"/>
              </w:numPr>
              <w:snapToGrid w:val="0"/>
              <w:spacing w:before="0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565DC" w14:textId="77777777" w:rsidR="00D65DC5" w:rsidRDefault="00D65DC5" w:rsidP="00C86E64">
            <w:pPr>
              <w:numPr>
                <w:ilvl w:val="0"/>
                <w:numId w:val="2"/>
              </w:numPr>
              <w:spacing w:after="0"/>
            </w:pPr>
            <w:r w:rsidRPr="00B53AB1">
              <w:rPr>
                <w:rFonts w:eastAsia="Times New Roman"/>
              </w:rPr>
              <w:t xml:space="preserve"> </w:t>
            </w:r>
            <w:r w:rsidRPr="00B53AB1">
              <w:t xml:space="preserve">alkoholizm lub narkomania; </w:t>
            </w:r>
          </w:p>
          <w:p w14:paraId="26D14C84" w14:textId="77777777" w:rsidR="00D65DC5" w:rsidRPr="00B53AB1" w:rsidRDefault="00D65DC5" w:rsidP="00C86E64">
            <w:pPr>
              <w:spacing w:after="0"/>
              <w:ind w:left="720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12225" w14:textId="77777777" w:rsidR="00D65DC5" w:rsidRPr="00B53AB1" w:rsidRDefault="00D65DC5" w:rsidP="00C86E64">
            <w:pPr>
              <w:snapToGrid w:val="0"/>
              <w:spacing w:after="0"/>
              <w:ind w:left="720"/>
              <w:rPr>
                <w:b/>
              </w:rPr>
            </w:pPr>
          </w:p>
        </w:tc>
      </w:tr>
      <w:tr w:rsidR="00D65DC5" w:rsidRPr="00B53AB1" w14:paraId="6D26CD76" w14:textId="77777777" w:rsidTr="00C86E64">
        <w:trPr>
          <w:cantSplit/>
          <w:trHeight w:val="573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34E9B" w14:textId="77777777" w:rsidR="00D65DC5" w:rsidRPr="00B53AB1" w:rsidRDefault="00D65DC5" w:rsidP="00C86E64">
            <w:pPr>
              <w:pStyle w:val="Nagwek2"/>
              <w:numPr>
                <w:ilvl w:val="0"/>
                <w:numId w:val="0"/>
              </w:numPr>
              <w:snapToGrid w:val="0"/>
              <w:spacing w:before="0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B6DBE" w14:textId="77777777" w:rsidR="00D65DC5" w:rsidRPr="00B53AB1" w:rsidRDefault="00D65DC5" w:rsidP="00C86E64">
            <w:pPr>
              <w:numPr>
                <w:ilvl w:val="0"/>
                <w:numId w:val="2"/>
              </w:numPr>
              <w:spacing w:after="0"/>
            </w:pPr>
            <w:r w:rsidRPr="00B53AB1">
              <w:rPr>
                <w:rFonts w:eastAsia="Times New Roman"/>
              </w:rPr>
              <w:t xml:space="preserve"> </w:t>
            </w:r>
            <w:r w:rsidRPr="00B53AB1">
              <w:t xml:space="preserve">zdarzenia losowe i sytuacja kryzysowa;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DFF45" w14:textId="77777777" w:rsidR="00D65DC5" w:rsidRPr="00B53AB1" w:rsidRDefault="00D65DC5" w:rsidP="00C86E64">
            <w:pPr>
              <w:snapToGrid w:val="0"/>
              <w:spacing w:after="0"/>
              <w:ind w:left="720"/>
              <w:rPr>
                <w:b/>
              </w:rPr>
            </w:pPr>
          </w:p>
        </w:tc>
      </w:tr>
      <w:tr w:rsidR="00D65DC5" w:rsidRPr="00B53AB1" w14:paraId="53414D5F" w14:textId="77777777" w:rsidTr="00C86E64">
        <w:trPr>
          <w:cantSplit/>
          <w:trHeight w:val="788"/>
        </w:trPr>
        <w:tc>
          <w:tcPr>
            <w:tcW w:w="3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50814" w14:textId="77777777" w:rsidR="00D65DC5" w:rsidRPr="00B53AB1" w:rsidRDefault="00D65DC5" w:rsidP="00C86E64">
            <w:pPr>
              <w:pStyle w:val="Nagwek2"/>
              <w:numPr>
                <w:ilvl w:val="0"/>
                <w:numId w:val="0"/>
              </w:numPr>
              <w:snapToGrid w:val="0"/>
              <w:spacing w:before="0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3A36F" w14:textId="77777777" w:rsidR="00D65DC5" w:rsidRPr="00B53AB1" w:rsidRDefault="00D65DC5" w:rsidP="00C86E64">
            <w:pPr>
              <w:numPr>
                <w:ilvl w:val="0"/>
                <w:numId w:val="2"/>
              </w:numPr>
              <w:spacing w:after="0"/>
            </w:pPr>
            <w:r w:rsidRPr="00B53AB1">
              <w:rPr>
                <w:rFonts w:eastAsia="Times New Roman"/>
              </w:rPr>
              <w:t xml:space="preserve"> </w:t>
            </w:r>
            <w:r w:rsidRPr="00B53AB1">
              <w:t>klęska żywiołowa lub ekologiczna;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1ADB2" w14:textId="77777777" w:rsidR="00D65DC5" w:rsidRPr="00B53AB1" w:rsidRDefault="00D65DC5" w:rsidP="00C86E64">
            <w:pPr>
              <w:snapToGrid w:val="0"/>
              <w:spacing w:after="0"/>
              <w:ind w:left="720"/>
              <w:rPr>
                <w:b/>
              </w:rPr>
            </w:pPr>
          </w:p>
        </w:tc>
      </w:tr>
    </w:tbl>
    <w:p w14:paraId="0B4208D6" w14:textId="77777777" w:rsidR="00D65DC5" w:rsidRPr="00B53AB1" w:rsidRDefault="00D65DC5" w:rsidP="00D65DC5">
      <w:pPr>
        <w:spacing w:after="0"/>
        <w:rPr>
          <w:b/>
        </w:rPr>
      </w:pPr>
    </w:p>
    <w:p w14:paraId="7F59AC9D" w14:textId="77777777" w:rsidR="00D65DC5" w:rsidRDefault="00D65DC5" w:rsidP="00D65DC5">
      <w:pPr>
        <w:spacing w:after="0"/>
        <w:jc w:val="center"/>
      </w:pPr>
      <w:r w:rsidRPr="00B53AB1">
        <w:rPr>
          <w:b/>
        </w:rPr>
        <w:t>MIEJSCE ZAMIESZKANIA</w:t>
      </w:r>
    </w:p>
    <w:p w14:paraId="2E40100D" w14:textId="77777777" w:rsidR="00D65DC5" w:rsidRPr="00B53AB1" w:rsidRDefault="00D65DC5" w:rsidP="00D65DC5">
      <w:pPr>
        <w:spacing w:after="0"/>
      </w:pPr>
    </w:p>
    <w:tbl>
      <w:tblPr>
        <w:tblW w:w="91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1"/>
        <w:gridCol w:w="5776"/>
      </w:tblGrid>
      <w:tr w:rsidR="00D65DC5" w:rsidRPr="00B53AB1" w14:paraId="560CFB00" w14:textId="77777777" w:rsidTr="00C86E64">
        <w:trPr>
          <w:cantSplit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496DD" w14:textId="77777777" w:rsidR="00D65DC5" w:rsidRPr="00B53AB1" w:rsidRDefault="00D65DC5" w:rsidP="00C86E64">
            <w:pPr>
              <w:pStyle w:val="Nagwek2"/>
              <w:spacing w:before="0"/>
              <w:rPr>
                <w:rFonts w:ascii="Calibri" w:hAnsi="Calibri"/>
                <w:sz w:val="22"/>
                <w:szCs w:val="22"/>
              </w:rPr>
            </w:pPr>
            <w:r w:rsidRPr="00B53AB1">
              <w:rPr>
                <w:rFonts w:ascii="Calibri" w:hAnsi="Calibri" w:cs="Times New Roman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C9BD1" w14:textId="77777777" w:rsidR="00D65DC5" w:rsidRPr="00B53AB1" w:rsidRDefault="00D65DC5" w:rsidP="00C86E64">
            <w:pPr>
              <w:snapToGrid w:val="0"/>
              <w:spacing w:after="0"/>
            </w:pPr>
          </w:p>
          <w:p w14:paraId="57C25A3F" w14:textId="77777777" w:rsidR="00D65DC5" w:rsidRPr="00B53AB1" w:rsidRDefault="00D65DC5" w:rsidP="00C86E64">
            <w:pPr>
              <w:snapToGrid w:val="0"/>
              <w:spacing w:after="0"/>
            </w:pPr>
          </w:p>
        </w:tc>
      </w:tr>
      <w:tr w:rsidR="00D65DC5" w:rsidRPr="00B53AB1" w14:paraId="666A1F0F" w14:textId="77777777" w:rsidTr="00C86E64">
        <w:trPr>
          <w:cantSplit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62037" w14:textId="77777777" w:rsidR="00D65DC5" w:rsidRPr="00B53AB1" w:rsidRDefault="00D65DC5" w:rsidP="00C86E64">
            <w:pPr>
              <w:pStyle w:val="Nagwek2"/>
              <w:spacing w:before="0"/>
              <w:rPr>
                <w:rFonts w:ascii="Calibri" w:hAnsi="Calibri"/>
                <w:sz w:val="22"/>
                <w:szCs w:val="22"/>
              </w:rPr>
            </w:pPr>
            <w:r w:rsidRPr="00B53AB1">
              <w:rPr>
                <w:rFonts w:ascii="Calibri" w:hAnsi="Calibri" w:cs="Times New Roman"/>
                <w:color w:val="auto"/>
                <w:sz w:val="22"/>
                <w:szCs w:val="22"/>
              </w:rPr>
              <w:t>Nr domu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EC96D" w14:textId="77777777" w:rsidR="00D65DC5" w:rsidRPr="00B53AB1" w:rsidRDefault="00D65DC5" w:rsidP="00C86E64">
            <w:pPr>
              <w:snapToGrid w:val="0"/>
              <w:spacing w:after="0"/>
            </w:pPr>
          </w:p>
          <w:p w14:paraId="63524691" w14:textId="77777777" w:rsidR="00D65DC5" w:rsidRPr="00B53AB1" w:rsidRDefault="00D65DC5" w:rsidP="00C86E64">
            <w:pPr>
              <w:snapToGrid w:val="0"/>
              <w:spacing w:after="0"/>
            </w:pPr>
          </w:p>
        </w:tc>
      </w:tr>
      <w:tr w:rsidR="00D65DC5" w:rsidRPr="00B53AB1" w14:paraId="33C4000D" w14:textId="77777777" w:rsidTr="00C86E64">
        <w:trPr>
          <w:cantSplit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6825B" w14:textId="77777777" w:rsidR="00D65DC5" w:rsidRPr="00B53AB1" w:rsidRDefault="00D65DC5" w:rsidP="00C86E64">
            <w:pPr>
              <w:pStyle w:val="Nagwek2"/>
              <w:spacing w:before="0"/>
              <w:rPr>
                <w:rFonts w:ascii="Calibri" w:hAnsi="Calibri"/>
                <w:sz w:val="22"/>
                <w:szCs w:val="22"/>
              </w:rPr>
            </w:pPr>
            <w:r w:rsidRPr="00B53AB1">
              <w:rPr>
                <w:rFonts w:ascii="Calibri" w:hAnsi="Calibri" w:cs="Times New Roman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392DC" w14:textId="77777777" w:rsidR="00D65DC5" w:rsidRPr="00B53AB1" w:rsidRDefault="00D65DC5" w:rsidP="00C86E64">
            <w:pPr>
              <w:snapToGrid w:val="0"/>
              <w:spacing w:after="0"/>
            </w:pPr>
          </w:p>
          <w:p w14:paraId="5395C56E" w14:textId="77777777" w:rsidR="00D65DC5" w:rsidRPr="00B53AB1" w:rsidRDefault="00D65DC5" w:rsidP="00C86E64">
            <w:pPr>
              <w:snapToGrid w:val="0"/>
              <w:spacing w:after="0"/>
            </w:pPr>
          </w:p>
        </w:tc>
      </w:tr>
      <w:tr w:rsidR="00D65DC5" w:rsidRPr="00B53AB1" w14:paraId="66FBC606" w14:textId="77777777" w:rsidTr="00C86E64">
        <w:trPr>
          <w:cantSplit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2CC91" w14:textId="77777777" w:rsidR="00D65DC5" w:rsidRPr="00B53AB1" w:rsidRDefault="00D65DC5" w:rsidP="00C86E64">
            <w:pPr>
              <w:pStyle w:val="Nagwek2"/>
              <w:spacing w:before="0"/>
              <w:rPr>
                <w:rFonts w:ascii="Calibri" w:hAnsi="Calibri"/>
                <w:sz w:val="22"/>
                <w:szCs w:val="22"/>
              </w:rPr>
            </w:pPr>
            <w:r w:rsidRPr="00B53AB1">
              <w:rPr>
                <w:rFonts w:ascii="Calibri" w:hAnsi="Calibri" w:cs="Times New Roman"/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E81FB" w14:textId="77777777" w:rsidR="00D65DC5" w:rsidRPr="00B53AB1" w:rsidRDefault="00D65DC5" w:rsidP="00C86E64">
            <w:pPr>
              <w:snapToGrid w:val="0"/>
              <w:spacing w:after="0"/>
            </w:pPr>
          </w:p>
          <w:p w14:paraId="13BD79F1" w14:textId="77777777" w:rsidR="00D65DC5" w:rsidRPr="00B53AB1" w:rsidRDefault="00D65DC5" w:rsidP="00C86E64">
            <w:pPr>
              <w:snapToGrid w:val="0"/>
              <w:spacing w:after="0"/>
            </w:pPr>
          </w:p>
        </w:tc>
      </w:tr>
      <w:tr w:rsidR="00D65DC5" w:rsidRPr="00B53AB1" w14:paraId="6CEDCB69" w14:textId="77777777" w:rsidTr="00C86E64">
        <w:trPr>
          <w:cantSplit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8CC37" w14:textId="77777777" w:rsidR="00D65DC5" w:rsidRPr="00B53AB1" w:rsidRDefault="00D65DC5" w:rsidP="00C86E64">
            <w:pPr>
              <w:pStyle w:val="Nagwek2"/>
              <w:spacing w:before="0"/>
              <w:rPr>
                <w:rFonts w:ascii="Calibri" w:hAnsi="Calibri"/>
                <w:sz w:val="22"/>
                <w:szCs w:val="22"/>
              </w:rPr>
            </w:pPr>
            <w:r w:rsidRPr="00B53AB1">
              <w:rPr>
                <w:rFonts w:ascii="Calibri" w:hAnsi="Calibri" w:cs="Times New Roman"/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F335E" w14:textId="77777777" w:rsidR="00D65DC5" w:rsidRPr="00B53AB1" w:rsidRDefault="00D65DC5" w:rsidP="00C86E64">
            <w:pPr>
              <w:snapToGrid w:val="0"/>
              <w:spacing w:after="0"/>
            </w:pPr>
          </w:p>
          <w:p w14:paraId="179291BD" w14:textId="77777777" w:rsidR="00D65DC5" w:rsidRPr="00B53AB1" w:rsidRDefault="00D65DC5" w:rsidP="00C86E64">
            <w:pPr>
              <w:snapToGrid w:val="0"/>
              <w:spacing w:after="0"/>
            </w:pPr>
          </w:p>
        </w:tc>
      </w:tr>
      <w:tr w:rsidR="00D65DC5" w:rsidRPr="00B53AB1" w14:paraId="2F76EA7B" w14:textId="77777777" w:rsidTr="00C86E64">
        <w:trPr>
          <w:cantSplit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16D7B" w14:textId="77777777" w:rsidR="00D65DC5" w:rsidRPr="00B53AB1" w:rsidRDefault="00D65DC5" w:rsidP="00C86E64">
            <w:pPr>
              <w:spacing w:after="0"/>
            </w:pPr>
            <w:r w:rsidRPr="00B53AB1">
              <w:rPr>
                <w:b/>
                <w:bCs/>
              </w:rPr>
              <w:t>Obszar (wiejski/miejski)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20F14" w14:textId="77777777" w:rsidR="00D65DC5" w:rsidRPr="00B53AB1" w:rsidRDefault="00D65DC5" w:rsidP="00C86E64">
            <w:pPr>
              <w:snapToGrid w:val="0"/>
              <w:spacing w:after="0"/>
              <w:rPr>
                <w:b/>
                <w:bCs/>
              </w:rPr>
            </w:pPr>
          </w:p>
          <w:p w14:paraId="213954CC" w14:textId="77777777" w:rsidR="00D65DC5" w:rsidRPr="00B53AB1" w:rsidRDefault="00D65DC5" w:rsidP="00C86E64">
            <w:pPr>
              <w:snapToGrid w:val="0"/>
              <w:spacing w:after="0"/>
              <w:rPr>
                <w:b/>
                <w:bCs/>
              </w:rPr>
            </w:pPr>
          </w:p>
        </w:tc>
      </w:tr>
      <w:tr w:rsidR="00D65DC5" w:rsidRPr="00B53AB1" w14:paraId="16FB9CCA" w14:textId="77777777" w:rsidTr="00C86E64">
        <w:trPr>
          <w:cantSplit/>
          <w:trHeight w:val="31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E3865" w14:textId="77777777" w:rsidR="00D65DC5" w:rsidRPr="00B53AB1" w:rsidRDefault="00D65DC5" w:rsidP="00C86E64">
            <w:pPr>
              <w:spacing w:after="0"/>
            </w:pPr>
            <w:r w:rsidRPr="00B53AB1">
              <w:rPr>
                <w:b/>
                <w:bCs/>
              </w:rPr>
              <w:t>Powiat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627A6" w14:textId="77777777" w:rsidR="00D65DC5" w:rsidRPr="00B53AB1" w:rsidRDefault="00D65DC5" w:rsidP="00C86E64">
            <w:pPr>
              <w:snapToGrid w:val="0"/>
              <w:spacing w:after="0"/>
              <w:rPr>
                <w:b/>
                <w:bCs/>
              </w:rPr>
            </w:pPr>
          </w:p>
          <w:p w14:paraId="677BE48B" w14:textId="77777777" w:rsidR="00D65DC5" w:rsidRPr="00B53AB1" w:rsidRDefault="00D65DC5" w:rsidP="00C86E64">
            <w:pPr>
              <w:snapToGrid w:val="0"/>
              <w:spacing w:after="0"/>
              <w:rPr>
                <w:b/>
                <w:bCs/>
              </w:rPr>
            </w:pPr>
          </w:p>
        </w:tc>
      </w:tr>
      <w:tr w:rsidR="00D65DC5" w:rsidRPr="00B53AB1" w14:paraId="3EA34A2A" w14:textId="77777777" w:rsidTr="00C86E64">
        <w:trPr>
          <w:cantSplit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AA143" w14:textId="77777777" w:rsidR="00D65DC5" w:rsidRPr="00B53AB1" w:rsidRDefault="00D65DC5" w:rsidP="00C86E64">
            <w:pPr>
              <w:spacing w:after="0"/>
            </w:pPr>
            <w:r w:rsidRPr="00B53AB1">
              <w:rPr>
                <w:b/>
                <w:bCs/>
              </w:rPr>
              <w:t>Województwo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963CE" w14:textId="77777777" w:rsidR="00D65DC5" w:rsidRPr="00B53AB1" w:rsidRDefault="00D65DC5" w:rsidP="00C86E64">
            <w:pPr>
              <w:snapToGrid w:val="0"/>
              <w:spacing w:after="0"/>
            </w:pPr>
          </w:p>
          <w:p w14:paraId="48068EDB" w14:textId="77777777" w:rsidR="00D65DC5" w:rsidRPr="00B53AB1" w:rsidRDefault="00D65DC5" w:rsidP="00C86E64">
            <w:pPr>
              <w:snapToGrid w:val="0"/>
              <w:spacing w:after="0"/>
            </w:pPr>
          </w:p>
        </w:tc>
      </w:tr>
      <w:tr w:rsidR="00D65DC5" w:rsidRPr="00B53AB1" w14:paraId="6A2F2B24" w14:textId="77777777" w:rsidTr="00C86E64">
        <w:trPr>
          <w:cantSplit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10899" w14:textId="77777777" w:rsidR="00D65DC5" w:rsidRPr="00B53AB1" w:rsidRDefault="00D65DC5" w:rsidP="00C86E64">
            <w:pPr>
              <w:pStyle w:val="Nagwek2"/>
              <w:spacing w:before="0"/>
              <w:rPr>
                <w:rFonts w:ascii="Calibri" w:hAnsi="Calibri"/>
                <w:sz w:val="22"/>
                <w:szCs w:val="22"/>
              </w:rPr>
            </w:pPr>
            <w:r w:rsidRPr="00B53AB1">
              <w:rPr>
                <w:rFonts w:ascii="Calibri" w:hAnsi="Calibri" w:cs="Times New Roman"/>
                <w:color w:val="auto"/>
                <w:sz w:val="22"/>
                <w:szCs w:val="22"/>
              </w:rPr>
              <w:t>Nr Tel. Stacjonarny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3992B" w14:textId="77777777" w:rsidR="00D65DC5" w:rsidRPr="00B53AB1" w:rsidRDefault="00D65DC5" w:rsidP="00C86E64">
            <w:pPr>
              <w:snapToGrid w:val="0"/>
              <w:spacing w:after="0"/>
            </w:pPr>
          </w:p>
          <w:p w14:paraId="4B67DA51" w14:textId="77777777" w:rsidR="00D65DC5" w:rsidRPr="00B53AB1" w:rsidRDefault="00D65DC5" w:rsidP="00C86E64">
            <w:pPr>
              <w:snapToGrid w:val="0"/>
              <w:spacing w:after="0"/>
            </w:pPr>
          </w:p>
        </w:tc>
      </w:tr>
      <w:tr w:rsidR="00D65DC5" w:rsidRPr="00B53AB1" w14:paraId="4ACFFBFE" w14:textId="77777777" w:rsidTr="00C86E64">
        <w:trPr>
          <w:cantSplit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6FC7D" w14:textId="77777777" w:rsidR="00D65DC5" w:rsidRPr="00B53AB1" w:rsidRDefault="00D65DC5" w:rsidP="00C86E64">
            <w:pPr>
              <w:pStyle w:val="Nagwek2"/>
              <w:spacing w:before="0"/>
              <w:rPr>
                <w:rFonts w:ascii="Calibri" w:hAnsi="Calibri"/>
                <w:sz w:val="22"/>
                <w:szCs w:val="22"/>
              </w:rPr>
            </w:pPr>
            <w:r w:rsidRPr="00B53AB1">
              <w:rPr>
                <w:rFonts w:ascii="Calibri" w:hAnsi="Calibri" w:cs="Times New Roman"/>
                <w:color w:val="auto"/>
                <w:sz w:val="22"/>
                <w:szCs w:val="22"/>
              </w:rPr>
              <w:t>Nr tel. komórkowy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11D46" w14:textId="77777777" w:rsidR="00D65DC5" w:rsidRPr="00B53AB1" w:rsidRDefault="00D65DC5" w:rsidP="00C86E64">
            <w:pPr>
              <w:snapToGrid w:val="0"/>
              <w:spacing w:after="0"/>
            </w:pPr>
          </w:p>
          <w:p w14:paraId="35AD0CC7" w14:textId="77777777" w:rsidR="00D65DC5" w:rsidRPr="00B53AB1" w:rsidRDefault="00D65DC5" w:rsidP="00C86E64">
            <w:pPr>
              <w:snapToGrid w:val="0"/>
              <w:spacing w:after="0"/>
            </w:pPr>
          </w:p>
        </w:tc>
      </w:tr>
      <w:tr w:rsidR="00D65DC5" w:rsidRPr="00B53AB1" w14:paraId="7AE856AD" w14:textId="77777777" w:rsidTr="00C86E64">
        <w:trPr>
          <w:cantSplit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326FA" w14:textId="77777777" w:rsidR="00D65DC5" w:rsidRPr="00B53AB1" w:rsidRDefault="00D65DC5" w:rsidP="00C86E64">
            <w:pPr>
              <w:pStyle w:val="Nagwek2"/>
              <w:spacing w:before="0"/>
              <w:rPr>
                <w:rFonts w:ascii="Calibri" w:hAnsi="Calibri"/>
                <w:sz w:val="22"/>
                <w:szCs w:val="22"/>
              </w:rPr>
            </w:pPr>
            <w:r w:rsidRPr="00B53AB1">
              <w:rPr>
                <w:rFonts w:ascii="Calibri" w:hAnsi="Calibri" w:cs="Times New Roman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B0749" w14:textId="77777777" w:rsidR="00D65DC5" w:rsidRPr="00B53AB1" w:rsidRDefault="00D65DC5" w:rsidP="00C86E64">
            <w:pPr>
              <w:snapToGrid w:val="0"/>
              <w:spacing w:after="0"/>
            </w:pPr>
          </w:p>
          <w:p w14:paraId="0853336B" w14:textId="77777777" w:rsidR="00D65DC5" w:rsidRPr="00B53AB1" w:rsidRDefault="00D65DC5" w:rsidP="00C86E64">
            <w:pPr>
              <w:snapToGrid w:val="0"/>
              <w:spacing w:after="0"/>
            </w:pPr>
          </w:p>
        </w:tc>
      </w:tr>
    </w:tbl>
    <w:p w14:paraId="3E521DA3" w14:textId="77777777" w:rsidR="00D65DC5" w:rsidRPr="00B53AB1" w:rsidRDefault="00D65DC5" w:rsidP="00D65DC5">
      <w:pPr>
        <w:spacing w:after="0"/>
        <w:rPr>
          <w:b/>
        </w:rPr>
      </w:pPr>
    </w:p>
    <w:p w14:paraId="6F47DA8B" w14:textId="77777777" w:rsidR="00D65DC5" w:rsidRPr="00B53AB1" w:rsidRDefault="00D65DC5" w:rsidP="00D65DC5">
      <w:pPr>
        <w:spacing w:after="0"/>
      </w:pPr>
      <w:r w:rsidRPr="00B53AB1">
        <w:rPr>
          <w:b/>
        </w:rPr>
        <w:t>Udział w innych projektach finansowanych przez Unię Europejską?</w:t>
      </w:r>
      <w:r w:rsidRPr="00B53AB1">
        <w:t xml:space="preserve"> ………………………………………………….</w:t>
      </w:r>
    </w:p>
    <w:p w14:paraId="3297E8A7" w14:textId="77777777" w:rsidR="00D65DC5" w:rsidRPr="00B53AB1" w:rsidRDefault="00D65DC5" w:rsidP="00D65DC5">
      <w:pPr>
        <w:spacing w:after="0"/>
      </w:pPr>
      <w:r w:rsidRPr="00B53AB1">
        <w:rPr>
          <w:b/>
        </w:rPr>
        <w:t>Jeśli tak to, w jakich?</w:t>
      </w:r>
      <w:r w:rsidRPr="00B53AB1">
        <w:t xml:space="preserve"> </w:t>
      </w:r>
    </w:p>
    <w:p w14:paraId="08C526B6" w14:textId="77777777" w:rsidR="00D65DC5" w:rsidRPr="00B53AB1" w:rsidRDefault="00D65DC5" w:rsidP="00D65DC5">
      <w:pPr>
        <w:spacing w:after="0"/>
      </w:pPr>
    </w:p>
    <w:p w14:paraId="0E6AD801" w14:textId="77777777" w:rsidR="00D65DC5" w:rsidRPr="00B53AB1" w:rsidRDefault="00D65DC5" w:rsidP="00D65DC5">
      <w:pPr>
        <w:spacing w:after="0"/>
      </w:pPr>
      <w:r w:rsidRPr="00B53AB1">
        <w:t>……………………………………………………………………………………………………………………………………………………….……</w:t>
      </w:r>
    </w:p>
    <w:p w14:paraId="33ED6792" w14:textId="77777777" w:rsidR="00D65DC5" w:rsidRPr="00B53AB1" w:rsidRDefault="00D65DC5" w:rsidP="00D65DC5">
      <w:pPr>
        <w:spacing w:after="0"/>
      </w:pPr>
    </w:p>
    <w:p w14:paraId="35AB1146" w14:textId="77777777" w:rsidR="00D65DC5" w:rsidRDefault="00D65DC5" w:rsidP="00D65DC5">
      <w:pPr>
        <w:spacing w:after="0"/>
      </w:pPr>
      <w:r w:rsidRPr="00B53AB1">
        <w:t>………………………………………………………………………………………………………………….…………………………………………</w:t>
      </w:r>
    </w:p>
    <w:p w14:paraId="7EC27DF9" w14:textId="77777777" w:rsidR="00D65DC5" w:rsidRPr="00B53AB1" w:rsidRDefault="00D65DC5" w:rsidP="00D65DC5">
      <w:pPr>
        <w:spacing w:after="0"/>
      </w:pPr>
    </w:p>
    <w:p w14:paraId="0667A79B" w14:textId="77777777" w:rsidR="00D65DC5" w:rsidRPr="00B53AB1" w:rsidRDefault="00D65DC5" w:rsidP="00D65DC5">
      <w:pPr>
        <w:spacing w:after="0"/>
      </w:pPr>
      <w:r w:rsidRPr="00B53AB1">
        <w:t>Skąd dowiedział się Pan/Pani o Projekcie?</w:t>
      </w:r>
    </w:p>
    <w:tbl>
      <w:tblPr>
        <w:tblW w:w="9072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72"/>
      </w:tblGrid>
      <w:tr w:rsidR="00D65DC5" w:rsidRPr="00B53AB1" w14:paraId="7698849D" w14:textId="77777777" w:rsidTr="00C86E64">
        <w:trPr>
          <w:cantSplit/>
          <w:trHeight w:val="24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59962" w14:textId="77777777" w:rsidR="00D65DC5" w:rsidRPr="00B53AB1" w:rsidRDefault="00D65DC5" w:rsidP="00C86E64">
            <w:pPr>
              <w:snapToGrid w:val="0"/>
              <w:spacing w:after="0"/>
              <w:ind w:left="196"/>
              <w:jc w:val="center"/>
              <w:rPr>
                <w:b/>
                <w:bCs/>
              </w:rPr>
            </w:pPr>
          </w:p>
          <w:p w14:paraId="732A27A7" w14:textId="77777777" w:rsidR="00D65DC5" w:rsidRPr="00B53AB1" w:rsidRDefault="00D65DC5" w:rsidP="00C86E64">
            <w:pPr>
              <w:spacing w:after="0"/>
              <w:rPr>
                <w:b/>
                <w:bCs/>
              </w:rPr>
            </w:pPr>
          </w:p>
          <w:p w14:paraId="334036D1" w14:textId="77777777" w:rsidR="00D65DC5" w:rsidRPr="00B53AB1" w:rsidRDefault="00D65DC5" w:rsidP="00C86E64">
            <w:pPr>
              <w:spacing w:after="0"/>
              <w:rPr>
                <w:b/>
                <w:bCs/>
              </w:rPr>
            </w:pPr>
          </w:p>
          <w:p w14:paraId="4183C139" w14:textId="77777777" w:rsidR="00D65DC5" w:rsidRPr="00B53AB1" w:rsidRDefault="00D65DC5" w:rsidP="00C86E64">
            <w:pPr>
              <w:spacing w:after="0"/>
              <w:rPr>
                <w:b/>
                <w:bCs/>
              </w:rPr>
            </w:pPr>
          </w:p>
        </w:tc>
      </w:tr>
    </w:tbl>
    <w:p w14:paraId="5424843A" w14:textId="77777777" w:rsidR="00D65DC5" w:rsidRDefault="00D65DC5" w:rsidP="00D65DC5">
      <w:pPr>
        <w:spacing w:after="0"/>
        <w:rPr>
          <w:b/>
        </w:rPr>
      </w:pPr>
    </w:p>
    <w:p w14:paraId="17F19564" w14:textId="77777777" w:rsidR="00D65DC5" w:rsidRDefault="00D65DC5" w:rsidP="00D65DC5">
      <w:pPr>
        <w:spacing w:after="0"/>
        <w:rPr>
          <w:b/>
        </w:rPr>
      </w:pPr>
    </w:p>
    <w:p w14:paraId="29FCDB85" w14:textId="77777777" w:rsidR="00D65DC5" w:rsidRPr="00B53AB1" w:rsidRDefault="00D65DC5" w:rsidP="00D65DC5">
      <w:pPr>
        <w:spacing w:after="0"/>
        <w:rPr>
          <w:b/>
        </w:rPr>
      </w:pPr>
    </w:p>
    <w:p w14:paraId="647E4E03" w14:textId="77777777" w:rsidR="00D65DC5" w:rsidRPr="00B53AB1" w:rsidRDefault="00D65DC5" w:rsidP="00D65DC5">
      <w:pPr>
        <w:spacing w:after="0"/>
        <w:rPr>
          <w:b/>
        </w:rPr>
      </w:pPr>
      <w:r w:rsidRPr="00B53AB1">
        <w:rPr>
          <w:b/>
        </w:rPr>
        <w:lastRenderedPageBreak/>
        <w:t xml:space="preserve">II DANE UZUEPŁNIAJĄCE </w:t>
      </w:r>
    </w:p>
    <w:p w14:paraId="5C83BAFB" w14:textId="77777777" w:rsidR="00D65DC5" w:rsidRPr="00B53AB1" w:rsidRDefault="00D65DC5" w:rsidP="00D65DC5">
      <w:pPr>
        <w:spacing w:after="0"/>
        <w:jc w:val="both"/>
      </w:pPr>
      <w:r w:rsidRPr="00B53AB1">
        <w:rPr>
          <w:b/>
        </w:rPr>
        <w:br/>
      </w:r>
      <w:r w:rsidRPr="00B53AB1">
        <w:t>1. Niepełnosprawność  (tak/nie) ….………………………………………………………………………………………………………</w:t>
      </w:r>
    </w:p>
    <w:p w14:paraId="44A90C9F" w14:textId="77777777" w:rsidR="00D65DC5" w:rsidRPr="00B53AB1" w:rsidRDefault="00D65DC5" w:rsidP="00D65DC5">
      <w:pPr>
        <w:spacing w:after="0"/>
        <w:jc w:val="both"/>
      </w:pPr>
      <w:r w:rsidRPr="00B53AB1">
        <w:t>W przypadku wskazania TAK, do wniosku należy dołączyć dokument potwierdzający niepełnosprawność (orzeczenie o stopniu niepełnosprawności lub dokument równoważny);</w:t>
      </w:r>
    </w:p>
    <w:p w14:paraId="2455F6A5" w14:textId="77777777" w:rsidR="00D65DC5" w:rsidRPr="00B53AB1" w:rsidRDefault="00D65DC5" w:rsidP="00D65DC5">
      <w:pPr>
        <w:spacing w:after="0"/>
        <w:jc w:val="both"/>
      </w:pPr>
      <w:r w:rsidRPr="00B53AB1">
        <w:t>2.  W przypadku ubiegania się o wsparcie, obejmujące zajęcia ruchowe, do wniosku należy dołączyć zaświadczenie od lekarza o braku przeciwwskazań zdrowotnych do uczestnictwa w zajęciach ruchowych.</w:t>
      </w:r>
      <w:r w:rsidRPr="00B53AB1">
        <w:br/>
      </w:r>
    </w:p>
    <w:p w14:paraId="10E3EB57" w14:textId="77777777" w:rsidR="00D65DC5" w:rsidRPr="00B53AB1" w:rsidRDefault="00D65DC5" w:rsidP="00D65DC5">
      <w:pPr>
        <w:numPr>
          <w:ilvl w:val="0"/>
          <w:numId w:val="5"/>
        </w:numPr>
        <w:spacing w:after="0"/>
        <w:jc w:val="both"/>
      </w:pPr>
      <w:r w:rsidRPr="00B53AB1">
        <w:rPr>
          <w:b/>
        </w:rPr>
        <w:t>Informacja o dochodach (w przypadku wyboru kolumny „TAK” należy podać wysokość dochodów):</w:t>
      </w:r>
    </w:p>
    <w:p w14:paraId="12C82274" w14:textId="77777777" w:rsidR="00D65DC5" w:rsidRPr="00B53AB1" w:rsidRDefault="00D65DC5" w:rsidP="00D65DC5">
      <w:pPr>
        <w:spacing w:after="0"/>
        <w:ind w:left="72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95"/>
        <w:gridCol w:w="2698"/>
        <w:gridCol w:w="2579"/>
      </w:tblGrid>
      <w:tr w:rsidR="00D65DC5" w:rsidRPr="00B53AB1" w14:paraId="2A77977F" w14:textId="77777777" w:rsidTr="00C86E64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E784F" w14:textId="77777777" w:rsidR="00D65DC5" w:rsidRPr="00B53AB1" w:rsidRDefault="00D65DC5" w:rsidP="00C86E64">
            <w:pPr>
              <w:spacing w:after="0"/>
              <w:rPr>
                <w:b/>
              </w:rPr>
            </w:pPr>
            <w:r w:rsidRPr="00B53AB1">
              <w:rPr>
                <w:b/>
              </w:rPr>
              <w:t>Odpowiedź</w:t>
            </w:r>
          </w:p>
          <w:p w14:paraId="4BBA4311" w14:textId="77777777" w:rsidR="00D65DC5" w:rsidRPr="00B53AB1" w:rsidRDefault="00D65DC5" w:rsidP="00C86E64">
            <w:pPr>
              <w:spacing w:after="0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BD13F" w14:textId="77777777" w:rsidR="00D65DC5" w:rsidRPr="00B53AB1" w:rsidRDefault="00D65DC5" w:rsidP="00C86E64">
            <w:pPr>
              <w:spacing w:after="0"/>
              <w:jc w:val="center"/>
            </w:pPr>
            <w:r w:rsidRPr="00B53AB1">
              <w:rPr>
                <w:b/>
              </w:rPr>
              <w:t>Tak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73135" w14:textId="77777777" w:rsidR="00D65DC5" w:rsidRPr="00B53AB1" w:rsidRDefault="00D65DC5" w:rsidP="00C86E64">
            <w:pPr>
              <w:spacing w:after="0"/>
              <w:jc w:val="center"/>
            </w:pPr>
            <w:r w:rsidRPr="00B53AB1">
              <w:rPr>
                <w:b/>
              </w:rPr>
              <w:t>Nie</w:t>
            </w:r>
          </w:p>
        </w:tc>
      </w:tr>
      <w:tr w:rsidR="00D65DC5" w:rsidRPr="00B53AB1" w14:paraId="36E34C0C" w14:textId="77777777" w:rsidTr="00C86E64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BA36D" w14:textId="77777777" w:rsidR="00D65DC5" w:rsidRPr="00B53AB1" w:rsidRDefault="00D65DC5" w:rsidP="00C86E64">
            <w:pPr>
              <w:spacing w:after="0"/>
            </w:pPr>
            <w:r w:rsidRPr="00B53AB1">
              <w:t>Renta ZUS</w:t>
            </w:r>
          </w:p>
          <w:p w14:paraId="78B96097" w14:textId="77777777" w:rsidR="00D65DC5" w:rsidRPr="00B53AB1" w:rsidRDefault="00D65DC5" w:rsidP="00C86E64">
            <w:pPr>
              <w:spacing w:after="0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B7272" w14:textId="77777777" w:rsidR="00D65DC5" w:rsidRPr="00B53AB1" w:rsidRDefault="00D65DC5" w:rsidP="00C86E64">
            <w:pPr>
              <w:snapToGrid w:val="0"/>
              <w:spacing w:after="0"/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26758" w14:textId="77777777" w:rsidR="00D65DC5" w:rsidRPr="00B53AB1" w:rsidRDefault="00D65DC5" w:rsidP="00C86E64">
            <w:pPr>
              <w:snapToGrid w:val="0"/>
              <w:spacing w:after="0"/>
            </w:pPr>
          </w:p>
        </w:tc>
      </w:tr>
      <w:tr w:rsidR="00D65DC5" w:rsidRPr="00B53AB1" w14:paraId="521AEF89" w14:textId="77777777" w:rsidTr="00C86E64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94139" w14:textId="77777777" w:rsidR="00D65DC5" w:rsidRPr="00B53AB1" w:rsidRDefault="00D65DC5" w:rsidP="00C86E64">
            <w:pPr>
              <w:spacing w:after="0"/>
            </w:pPr>
            <w:r w:rsidRPr="00B53AB1">
              <w:t>Renta socjalna</w:t>
            </w:r>
          </w:p>
          <w:p w14:paraId="377811E2" w14:textId="77777777" w:rsidR="00D65DC5" w:rsidRPr="00B53AB1" w:rsidRDefault="00D65DC5" w:rsidP="00C86E64">
            <w:pPr>
              <w:spacing w:after="0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2CD57" w14:textId="77777777" w:rsidR="00D65DC5" w:rsidRPr="00B53AB1" w:rsidRDefault="00D65DC5" w:rsidP="00C86E64">
            <w:pPr>
              <w:snapToGrid w:val="0"/>
              <w:spacing w:after="0"/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C4BF6" w14:textId="77777777" w:rsidR="00D65DC5" w:rsidRPr="00B53AB1" w:rsidRDefault="00D65DC5" w:rsidP="00C86E64">
            <w:pPr>
              <w:snapToGrid w:val="0"/>
              <w:spacing w:after="0"/>
            </w:pPr>
          </w:p>
        </w:tc>
      </w:tr>
      <w:tr w:rsidR="00D65DC5" w:rsidRPr="00B53AB1" w14:paraId="4E998D66" w14:textId="77777777" w:rsidTr="00C86E64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44C6F" w14:textId="77777777" w:rsidR="00D65DC5" w:rsidRPr="00B53AB1" w:rsidRDefault="00D65DC5" w:rsidP="00C86E64">
            <w:pPr>
              <w:spacing w:after="0"/>
            </w:pPr>
            <w:r w:rsidRPr="00B53AB1">
              <w:t>Renta rodzinna</w:t>
            </w:r>
          </w:p>
          <w:p w14:paraId="18D52D39" w14:textId="77777777" w:rsidR="00D65DC5" w:rsidRPr="00B53AB1" w:rsidRDefault="00D65DC5" w:rsidP="00C86E64">
            <w:pPr>
              <w:spacing w:after="0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49097" w14:textId="77777777" w:rsidR="00D65DC5" w:rsidRPr="00B53AB1" w:rsidRDefault="00D65DC5" w:rsidP="00C86E64">
            <w:pPr>
              <w:snapToGrid w:val="0"/>
              <w:spacing w:after="0"/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BC321" w14:textId="77777777" w:rsidR="00D65DC5" w:rsidRPr="00B53AB1" w:rsidRDefault="00D65DC5" w:rsidP="00C86E64">
            <w:pPr>
              <w:snapToGrid w:val="0"/>
              <w:spacing w:after="0"/>
            </w:pPr>
          </w:p>
        </w:tc>
      </w:tr>
      <w:tr w:rsidR="00D65DC5" w:rsidRPr="00B53AB1" w14:paraId="5917CE1D" w14:textId="77777777" w:rsidTr="00C86E64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255AC" w14:textId="77777777" w:rsidR="00D65DC5" w:rsidRPr="00B53AB1" w:rsidRDefault="00D65DC5" w:rsidP="00C86E64">
            <w:pPr>
              <w:spacing w:after="0"/>
            </w:pPr>
            <w:r w:rsidRPr="00B53AB1">
              <w:t>Świadczenie pieniężne z pomocy społecznej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D9C98" w14:textId="77777777" w:rsidR="00D65DC5" w:rsidRPr="00B53AB1" w:rsidRDefault="00D65DC5" w:rsidP="00C86E64">
            <w:pPr>
              <w:snapToGrid w:val="0"/>
              <w:spacing w:after="0"/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D6FD3" w14:textId="77777777" w:rsidR="00D65DC5" w:rsidRPr="00B53AB1" w:rsidRDefault="00D65DC5" w:rsidP="00C86E64">
            <w:pPr>
              <w:snapToGrid w:val="0"/>
              <w:spacing w:after="0"/>
            </w:pPr>
          </w:p>
        </w:tc>
      </w:tr>
      <w:tr w:rsidR="00D65DC5" w:rsidRPr="00B53AB1" w14:paraId="072AD298" w14:textId="77777777" w:rsidTr="00C86E64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B0DEC" w14:textId="77777777" w:rsidR="00D65DC5" w:rsidRPr="00B53AB1" w:rsidRDefault="00D65DC5" w:rsidP="00C86E64">
            <w:pPr>
              <w:spacing w:after="0"/>
            </w:pPr>
            <w:r w:rsidRPr="00B53AB1">
              <w:t>Inne</w:t>
            </w:r>
          </w:p>
          <w:p w14:paraId="3761D2FA" w14:textId="77777777" w:rsidR="00D65DC5" w:rsidRPr="00B53AB1" w:rsidRDefault="00D65DC5" w:rsidP="00C86E64">
            <w:pPr>
              <w:spacing w:after="0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79C29" w14:textId="77777777" w:rsidR="00D65DC5" w:rsidRPr="00B53AB1" w:rsidRDefault="00D65DC5" w:rsidP="00C86E64">
            <w:pPr>
              <w:snapToGrid w:val="0"/>
              <w:spacing w:after="0"/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E9FF1" w14:textId="77777777" w:rsidR="00D65DC5" w:rsidRPr="00B53AB1" w:rsidRDefault="00D65DC5" w:rsidP="00C86E64">
            <w:pPr>
              <w:snapToGrid w:val="0"/>
              <w:spacing w:after="0"/>
            </w:pPr>
          </w:p>
        </w:tc>
      </w:tr>
      <w:tr w:rsidR="00D65DC5" w:rsidRPr="00B53AB1" w14:paraId="4DCA5E5D" w14:textId="77777777" w:rsidTr="00C86E64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DD63B" w14:textId="77777777" w:rsidR="00D65DC5" w:rsidRPr="00B53AB1" w:rsidRDefault="00D65DC5" w:rsidP="00C86E64">
            <w:pPr>
              <w:spacing w:after="0"/>
              <w:jc w:val="right"/>
              <w:rPr>
                <w:b/>
              </w:rPr>
            </w:pPr>
            <w:r w:rsidRPr="00B53AB1">
              <w:rPr>
                <w:b/>
              </w:rPr>
              <w:t>SUMA</w:t>
            </w:r>
          </w:p>
          <w:p w14:paraId="29705413" w14:textId="77777777" w:rsidR="00D65DC5" w:rsidRPr="00B53AB1" w:rsidRDefault="00D65DC5" w:rsidP="00C86E64">
            <w:pPr>
              <w:spacing w:after="0"/>
              <w:jc w:val="right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6310C" w14:textId="77777777" w:rsidR="00D65DC5" w:rsidRPr="00B53AB1" w:rsidRDefault="00D65DC5" w:rsidP="00C86E64">
            <w:pPr>
              <w:snapToGrid w:val="0"/>
              <w:spacing w:after="0"/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47286" w14:textId="77777777" w:rsidR="00D65DC5" w:rsidRPr="00B53AB1" w:rsidRDefault="00D65DC5" w:rsidP="00C86E64">
            <w:pPr>
              <w:snapToGrid w:val="0"/>
              <w:spacing w:after="0"/>
            </w:pPr>
          </w:p>
        </w:tc>
      </w:tr>
    </w:tbl>
    <w:p w14:paraId="6792EDE6" w14:textId="77777777" w:rsidR="00D65DC5" w:rsidRPr="00B53AB1" w:rsidRDefault="00D65DC5" w:rsidP="00D65DC5">
      <w:pPr>
        <w:spacing w:after="0"/>
        <w:ind w:left="720"/>
      </w:pPr>
    </w:p>
    <w:p w14:paraId="0ABD81C6" w14:textId="77777777" w:rsidR="00D65DC5" w:rsidRPr="00B53AB1" w:rsidRDefault="00D65DC5" w:rsidP="00D65DC5">
      <w:pPr>
        <w:numPr>
          <w:ilvl w:val="0"/>
          <w:numId w:val="5"/>
        </w:numPr>
        <w:spacing w:after="0"/>
      </w:pPr>
      <w:r w:rsidRPr="00B53AB1">
        <w:t>Liczba osób w gospodarstwie domowym …………………………………………………………………</w:t>
      </w:r>
      <w:r>
        <w:t>..</w:t>
      </w:r>
      <w:r w:rsidRPr="00B53AB1">
        <w:t>..……….</w:t>
      </w:r>
    </w:p>
    <w:p w14:paraId="23284E04" w14:textId="77777777" w:rsidR="00D65DC5" w:rsidRPr="00B53AB1" w:rsidRDefault="00D65DC5" w:rsidP="00D65DC5">
      <w:pPr>
        <w:spacing w:after="0"/>
      </w:pPr>
    </w:p>
    <w:p w14:paraId="5C45B50F" w14:textId="77777777" w:rsidR="00D65DC5" w:rsidRDefault="00D65DC5" w:rsidP="00D65DC5">
      <w:pPr>
        <w:spacing w:after="0"/>
      </w:pPr>
    </w:p>
    <w:p w14:paraId="793FF6D5" w14:textId="77777777" w:rsidR="00D65DC5" w:rsidRDefault="00D65DC5" w:rsidP="00D65DC5">
      <w:pPr>
        <w:spacing w:after="0"/>
      </w:pPr>
    </w:p>
    <w:p w14:paraId="25ED4949" w14:textId="77777777" w:rsidR="00D65DC5" w:rsidRPr="00B53AB1" w:rsidRDefault="00D65DC5" w:rsidP="00D65DC5">
      <w:pPr>
        <w:spacing w:after="0"/>
      </w:pPr>
    </w:p>
    <w:p w14:paraId="1B212B65" w14:textId="77777777" w:rsidR="00D65DC5" w:rsidRPr="00B53AB1" w:rsidRDefault="00D65DC5" w:rsidP="00D65DC5">
      <w:pPr>
        <w:spacing w:after="0"/>
      </w:pPr>
      <w:r w:rsidRPr="00B53AB1">
        <w:rPr>
          <w:i/>
        </w:rPr>
        <w:t>……………………………………...…………</w:t>
      </w:r>
      <w:r w:rsidRPr="00B53AB1">
        <w:rPr>
          <w:i/>
        </w:rPr>
        <w:tab/>
      </w:r>
      <w:r w:rsidRPr="00B53AB1">
        <w:rPr>
          <w:i/>
        </w:rPr>
        <w:tab/>
      </w:r>
      <w:r w:rsidRPr="00B53AB1">
        <w:rPr>
          <w:i/>
        </w:rPr>
        <w:tab/>
        <w:t>………………………………………………………………..……</w:t>
      </w:r>
      <w:r w:rsidRPr="00B53AB1">
        <w:rPr>
          <w:i/>
        </w:rPr>
        <w:br/>
        <w:t xml:space="preserve">         (miejscowość i data)</w:t>
      </w:r>
      <w:r w:rsidRPr="00B53AB1">
        <w:rPr>
          <w:i/>
        </w:rPr>
        <w:tab/>
      </w:r>
      <w:r w:rsidRPr="00B53AB1">
        <w:rPr>
          <w:i/>
        </w:rPr>
        <w:tab/>
      </w:r>
      <w:r w:rsidRPr="00B53AB1">
        <w:rPr>
          <w:i/>
        </w:rPr>
        <w:tab/>
        <w:t xml:space="preserve">                       (czytelny podpis uczestnika projektu)</w:t>
      </w:r>
      <w:r w:rsidRPr="00B53AB1">
        <w:rPr>
          <w:rStyle w:val="Odwoanieprzypisudolnego2"/>
          <w:i/>
        </w:rPr>
        <w:footnoteReference w:id="1"/>
      </w:r>
    </w:p>
    <w:p w14:paraId="628A8C2B" w14:textId="77777777" w:rsidR="00D65DC5" w:rsidRPr="00B53AB1" w:rsidRDefault="00D65DC5" w:rsidP="00D65DC5">
      <w:pPr>
        <w:spacing w:after="0"/>
        <w:jc w:val="both"/>
      </w:pPr>
    </w:p>
    <w:p w14:paraId="4C918E8D" w14:textId="77777777" w:rsidR="007755D6" w:rsidRDefault="007755D6"/>
    <w:sectPr w:rsidR="007755D6" w:rsidSect="009109FC">
      <w:headerReference w:type="default" r:id="rId7"/>
      <w:footerReference w:type="default" r:id="rId8"/>
      <w:pgSz w:w="11906" w:h="16838"/>
      <w:pgMar w:top="1276" w:right="1417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D385" w14:textId="77777777" w:rsidR="00F37903" w:rsidRDefault="00F37903" w:rsidP="00D65DC5">
      <w:pPr>
        <w:spacing w:after="0" w:line="240" w:lineRule="auto"/>
      </w:pPr>
      <w:r>
        <w:separator/>
      </w:r>
    </w:p>
  </w:endnote>
  <w:endnote w:type="continuationSeparator" w:id="0">
    <w:p w14:paraId="5E18BD96" w14:textId="77777777" w:rsidR="00F37903" w:rsidRDefault="00F37903" w:rsidP="00D6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1E0A" w14:textId="77777777" w:rsidR="009109FC" w:rsidRPr="009109FC" w:rsidRDefault="00F37903" w:rsidP="009109FC">
    <w:pPr>
      <w:spacing w:after="0" w:line="240" w:lineRule="auto"/>
      <w:jc w:val="center"/>
      <w:rPr>
        <w:rFonts w:cs="Calibri"/>
        <w:sz w:val="18"/>
        <w:szCs w:val="18"/>
      </w:rPr>
    </w:pPr>
    <w:r w:rsidRPr="009109FC">
      <w:rPr>
        <w:rFonts w:cs="Calibri"/>
        <w:sz w:val="18"/>
        <w:szCs w:val="18"/>
      </w:rPr>
      <w:t>Zadanie realizowane w ramach projektu „</w:t>
    </w:r>
    <w:r w:rsidRPr="009109FC">
      <w:rPr>
        <w:rFonts w:cs="Calibri"/>
        <w:sz w:val="18"/>
        <w:szCs w:val="18"/>
      </w:rPr>
      <w:t>Centrum Usług Środowiskowych w po</w:t>
    </w:r>
    <w:r w:rsidRPr="009109FC">
      <w:rPr>
        <w:rFonts w:cs="Calibri"/>
        <w:sz w:val="18"/>
        <w:szCs w:val="18"/>
      </w:rPr>
      <w:t>wiecie łaskim</w:t>
    </w:r>
    <w:r w:rsidRPr="009109FC">
      <w:rPr>
        <w:rFonts w:cs="Calibri"/>
        <w:sz w:val="18"/>
        <w:szCs w:val="18"/>
      </w:rPr>
      <w:t>”</w:t>
    </w:r>
    <w:r w:rsidRPr="009109FC">
      <w:rPr>
        <w:rFonts w:cs="Calibri"/>
        <w:sz w:val="18"/>
        <w:szCs w:val="18"/>
      </w:rPr>
      <w:t xml:space="preserve"> </w:t>
    </w:r>
    <w:r w:rsidRPr="009109FC">
      <w:rPr>
        <w:rFonts w:cs="Calibri"/>
        <w:sz w:val="18"/>
        <w:szCs w:val="18"/>
      </w:rPr>
      <w:t xml:space="preserve">współfinansowanego </w:t>
    </w:r>
    <w:r w:rsidRPr="009109FC">
      <w:rPr>
        <w:rFonts w:cs="Calibri"/>
        <w:sz w:val="18"/>
        <w:szCs w:val="18"/>
      </w:rPr>
      <w:br/>
    </w:r>
    <w:r w:rsidRPr="009109FC">
      <w:rPr>
        <w:rFonts w:cs="Calibri"/>
        <w:sz w:val="18"/>
        <w:szCs w:val="18"/>
      </w:rPr>
      <w:t>z Europejskiego Funduszu Społecznego</w:t>
    </w:r>
    <w:r w:rsidRPr="009109FC">
      <w:rPr>
        <w:rFonts w:cs="Calibri"/>
        <w:sz w:val="18"/>
        <w:szCs w:val="18"/>
      </w:rPr>
      <w:t xml:space="preserve"> </w:t>
    </w:r>
    <w:r w:rsidRPr="009109FC">
      <w:rPr>
        <w:rFonts w:cs="Calibri"/>
        <w:sz w:val="18"/>
        <w:szCs w:val="18"/>
      </w:rPr>
      <w:t xml:space="preserve">w ramach </w:t>
    </w:r>
    <w:r w:rsidRPr="009109FC">
      <w:rPr>
        <w:rFonts w:cs="Calibri"/>
        <w:sz w:val="18"/>
        <w:szCs w:val="18"/>
      </w:rPr>
      <w:t xml:space="preserve">Regionalnego Programu Operacyjnego </w:t>
    </w:r>
  </w:p>
  <w:p w14:paraId="760E22B2" w14:textId="77777777" w:rsidR="009109FC" w:rsidRPr="009109FC" w:rsidRDefault="00F37903" w:rsidP="009109FC">
    <w:pPr>
      <w:spacing w:after="0" w:line="240" w:lineRule="auto"/>
      <w:jc w:val="center"/>
      <w:rPr>
        <w:rFonts w:cs="Calibri"/>
        <w:sz w:val="18"/>
        <w:szCs w:val="18"/>
      </w:rPr>
    </w:pPr>
    <w:r w:rsidRPr="009109FC">
      <w:rPr>
        <w:rFonts w:cs="Calibri"/>
        <w:sz w:val="18"/>
        <w:szCs w:val="18"/>
      </w:rPr>
      <w:t>Województwa Łódzkiego</w:t>
    </w:r>
    <w:r w:rsidRPr="009109FC">
      <w:rPr>
        <w:rFonts w:cs="Calibri"/>
        <w:sz w:val="18"/>
        <w:szCs w:val="18"/>
      </w:rPr>
      <w:t xml:space="preserve"> </w:t>
    </w:r>
    <w:r w:rsidRPr="009109FC">
      <w:rPr>
        <w:rFonts w:cs="Calibri"/>
        <w:sz w:val="18"/>
        <w:szCs w:val="18"/>
      </w:rPr>
      <w:t>na lata 2014-2020</w:t>
    </w:r>
  </w:p>
  <w:p w14:paraId="1756084B" w14:textId="77777777" w:rsidR="009109FC" w:rsidRPr="009109FC" w:rsidRDefault="00F37903" w:rsidP="009109FC">
    <w:pPr>
      <w:tabs>
        <w:tab w:val="center" w:pos="4536"/>
        <w:tab w:val="right" w:pos="9072"/>
      </w:tabs>
      <w:suppressAutoHyphens w:val="0"/>
      <w:spacing w:after="0" w:line="240" w:lineRule="auto"/>
      <w:rPr>
        <w:lang w:eastAsia="en-US"/>
      </w:rPr>
    </w:pPr>
  </w:p>
  <w:p w14:paraId="5A88E203" w14:textId="77777777" w:rsidR="009109FC" w:rsidRDefault="00F379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B3EAE" w14:textId="77777777" w:rsidR="00F37903" w:rsidRDefault="00F37903" w:rsidP="00D65DC5">
      <w:pPr>
        <w:spacing w:after="0" w:line="240" w:lineRule="auto"/>
      </w:pPr>
      <w:r>
        <w:separator/>
      </w:r>
    </w:p>
  </w:footnote>
  <w:footnote w:type="continuationSeparator" w:id="0">
    <w:p w14:paraId="611C6C5B" w14:textId="77777777" w:rsidR="00F37903" w:rsidRDefault="00F37903" w:rsidP="00D65DC5">
      <w:pPr>
        <w:spacing w:after="0" w:line="240" w:lineRule="auto"/>
      </w:pPr>
      <w:r>
        <w:continuationSeparator/>
      </w:r>
    </w:p>
  </w:footnote>
  <w:footnote w:id="1">
    <w:p w14:paraId="78303C96" w14:textId="77777777" w:rsidR="00D65DC5" w:rsidRPr="002842E7" w:rsidRDefault="00D65DC5" w:rsidP="00D65DC5">
      <w:pPr>
        <w:pStyle w:val="Tekstprzypisudolnego"/>
        <w:jc w:val="both"/>
        <w:rPr>
          <w:i/>
          <w:sz w:val="18"/>
          <w:szCs w:val="18"/>
        </w:rPr>
      </w:pPr>
      <w:r w:rsidRPr="002842E7">
        <w:rPr>
          <w:rStyle w:val="Znakiprzypiswdolnych"/>
          <w:i/>
          <w:sz w:val="18"/>
          <w:szCs w:val="18"/>
        </w:rPr>
        <w:footnoteRef/>
      </w:r>
      <w:r w:rsidRPr="002842E7">
        <w:rPr>
          <w:rFonts w:cs="Times New Roman"/>
          <w:i/>
          <w:sz w:val="18"/>
          <w:szCs w:val="18"/>
        </w:rPr>
        <w:t xml:space="preserve"> W przypadku, gdy do udziału w projekcie zgłaszana jest osoba małoletnia lub nie mająca zdolności do czynności prawnych, formularz podpisuje rodzic/opiekun prawny.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04BB0" w14:textId="55709577" w:rsidR="00AB6990" w:rsidRDefault="00D65DC5">
    <w:pPr>
      <w:pStyle w:val="Nagwek"/>
    </w:pPr>
    <w:r>
      <w:rPr>
        <w:noProof/>
        <w:lang w:val="pl-PL" w:eastAsia="pl-PL"/>
      </w:rPr>
      <w:drawing>
        <wp:inline distT="0" distB="0" distL="0" distR="0" wp14:anchorId="6D914711" wp14:editId="057ADCAD">
          <wp:extent cx="5753100" cy="866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03673E3A"/>
    <w:multiLevelType w:val="multilevel"/>
    <w:tmpl w:val="FE88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FF835F1"/>
    <w:multiLevelType w:val="hybridMultilevel"/>
    <w:tmpl w:val="DF72C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C3487"/>
    <w:multiLevelType w:val="hybridMultilevel"/>
    <w:tmpl w:val="FFD09D66"/>
    <w:lvl w:ilvl="0" w:tplc="DB028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E9"/>
    <w:rsid w:val="001609E9"/>
    <w:rsid w:val="007755D6"/>
    <w:rsid w:val="00D65DC5"/>
    <w:rsid w:val="00F3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E0916-6272-4FE3-B9BB-E6C08D5A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DC5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65DC5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5DC5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Znakiprzypiswdolnych">
    <w:name w:val="Znaki przypisów dolnych"/>
    <w:rsid w:val="00D65DC5"/>
    <w:rPr>
      <w:vertAlign w:val="superscript"/>
    </w:rPr>
  </w:style>
  <w:style w:type="character" w:customStyle="1" w:styleId="Odwoanieprzypisudolnego2">
    <w:name w:val="Odwołanie przypisu dolnego2"/>
    <w:rsid w:val="00D65DC5"/>
    <w:rPr>
      <w:vertAlign w:val="superscript"/>
    </w:rPr>
  </w:style>
  <w:style w:type="paragraph" w:styleId="Tekstpodstawowy">
    <w:name w:val="Body Text"/>
    <w:basedOn w:val="Normalny"/>
    <w:link w:val="TekstpodstawowyZnak"/>
    <w:rsid w:val="00D65DC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65D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D65DC5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65DC5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rsid w:val="00D65DC5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65DC5"/>
    <w:rPr>
      <w:rFonts w:ascii="Calibri" w:eastAsia="Calibri" w:hAnsi="Calibri" w:cs="Times New Roman"/>
      <w:lang w:eastAsia="zh-CN"/>
    </w:rPr>
  </w:style>
  <w:style w:type="paragraph" w:styleId="Tekstprzypisudolnego">
    <w:name w:val="footnote text"/>
    <w:basedOn w:val="Normalny"/>
    <w:link w:val="TekstprzypisudolnegoZnak"/>
    <w:rsid w:val="00D65DC5"/>
    <w:pPr>
      <w:spacing w:after="0" w:line="240" w:lineRule="auto"/>
    </w:pPr>
    <w:rPr>
      <w:rFonts w:eastAsia="Times New Roman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5DC5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D65DC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3855</Characters>
  <Application>Microsoft Office Word</Application>
  <DocSecurity>0</DocSecurity>
  <Lines>32</Lines>
  <Paragraphs>8</Paragraphs>
  <ScaleCrop>false</ScaleCrop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Ewap</dc:creator>
  <cp:keywords/>
  <dc:description/>
  <cp:lastModifiedBy>Ewap</cp:lastModifiedBy>
  <cp:revision>3</cp:revision>
  <dcterms:created xsi:type="dcterms:W3CDTF">2021-12-20T09:20:00Z</dcterms:created>
  <dcterms:modified xsi:type="dcterms:W3CDTF">2021-12-20T09:21:00Z</dcterms:modified>
</cp:coreProperties>
</file>