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62" w:rsidRDefault="001D7962" w:rsidP="004417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Nowy Tomyśl 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:rsidR="001D7962" w:rsidRDefault="001D7962" w:rsidP="007912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1714">
        <w:rPr>
          <w:rFonts w:ascii="Times New Roman" w:hAnsi="Times New Roman" w:cs="Times New Roman"/>
          <w:b/>
          <w:bCs/>
        </w:rPr>
        <w:t xml:space="preserve">ZGODA </w:t>
      </w:r>
    </w:p>
    <w:p w:rsidR="001D7962" w:rsidRPr="00441714" w:rsidRDefault="001D7962" w:rsidP="007912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1714">
        <w:rPr>
          <w:rFonts w:ascii="Times New Roman" w:hAnsi="Times New Roman" w:cs="Times New Roman"/>
          <w:b/>
          <w:bCs/>
        </w:rPr>
        <w:t>NA PRZETWARZANIE DANYCH OSOBOWYCH OSOBY PEŁNOLETNIEJ</w:t>
      </w:r>
    </w:p>
    <w:p w:rsidR="001D7962" w:rsidRDefault="001D7962" w:rsidP="006D7F39">
      <w:pPr>
        <w:spacing w:after="0"/>
        <w:jc w:val="both"/>
        <w:rPr>
          <w:rFonts w:ascii="Times New Roman" w:hAnsi="Times New Roman" w:cs="Times New Roman"/>
        </w:rPr>
      </w:pPr>
    </w:p>
    <w:p w:rsidR="001D7962" w:rsidRPr="00791273" w:rsidRDefault="001D7962" w:rsidP="006D7F3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Ja, niżej podpisany – uczestnik konkursu   _________________________________ oświadczam, iż :</w:t>
      </w:r>
    </w:p>
    <w:p w:rsidR="001D7962" w:rsidRPr="00791273" w:rsidRDefault="001D7962" w:rsidP="006D7F3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imię i nazwisko uczestnika konkursu</w:t>
      </w:r>
    </w:p>
    <w:p w:rsidR="001D7962" w:rsidRDefault="001D7962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wyrażam zgodę na   gromadzenie, przetwarzanie, zbieranie i przechowywanie a także wprowadzanie do systemów informatycznych moich danych osobowych w rozumieniu ustawy z dnia 29 sierpnia 1997 roku o ochronie danych osobowych (Dz. U. nr 101, poz. 927 ze zm.)</w:t>
      </w:r>
      <w:r w:rsidRPr="00791273">
        <w:rPr>
          <w:rStyle w:val="Odwoanieprzypisudolnego"/>
          <w:rFonts w:ascii="Times New Roman" w:hAnsi="Times New Roman" w:cs="Times New Roman"/>
          <w:sz w:val="21"/>
          <w:szCs w:val="21"/>
        </w:rPr>
        <w:t xml:space="preserve"> </w:t>
      </w:r>
      <w:r w:rsidRPr="00791273">
        <w:rPr>
          <w:rStyle w:val="Odwoanieprzypisudolnego"/>
          <w:rFonts w:ascii="Times New Roman" w:hAnsi="Times New Roman" w:cs="Times New Roman"/>
          <w:color w:val="FFFFFF"/>
          <w:sz w:val="21"/>
          <w:szCs w:val="21"/>
        </w:rPr>
        <w:footnoteReference w:id="2"/>
      </w:r>
      <w:r w:rsidRPr="00791273">
        <w:rPr>
          <w:rFonts w:ascii="Times New Roman" w:hAnsi="Times New Roman" w:cs="Times New Roman"/>
          <w:sz w:val="21"/>
          <w:szCs w:val="21"/>
        </w:rPr>
        <w:t xml:space="preserve">, znajdujących się w dokumentach Powiatowego Centrum Pomocy Rodzinie w Nowym Tomyślu </w:t>
      </w:r>
    </w:p>
    <w:p w:rsidR="001D7962" w:rsidRPr="00791273" w:rsidRDefault="001D7962" w:rsidP="006F63EE">
      <w:pPr>
        <w:spacing w:after="0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1D7962" w:rsidRPr="00791273" w:rsidRDefault="001D7962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 xml:space="preserve">na podstawie art. 81 ust. 1 ustawy o prawie autorskim i prawach pokrewnych z dnia 4 lutego 1994 roku ( Dz. U. z 2006 r. Nr 90 poz. 631 ze zm.) dobrowolnie wyrażam zgodę na nieodpłatne wykorzystanie wykonanego przeze mnie zdjęcia bez konieczności każdorazowego zatwierdzania. </w:t>
      </w:r>
    </w:p>
    <w:p w:rsidR="001D7962" w:rsidRPr="00791273" w:rsidRDefault="001D7962" w:rsidP="0044171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 xml:space="preserve">Zgoda obejmuje wykorzystanie, utrwalanie, obróbkę i powielanie wykonanych zdjęć przez Powiatowe Centrum Pomocy Rodzinie w Nowym Tomyślu </w:t>
      </w:r>
    </w:p>
    <w:p w:rsidR="001D7962" w:rsidRDefault="001D7962" w:rsidP="0044171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 xml:space="preserve">Wyrażenie zgody jest jednoznaczne z tym, iż zdjęcia mogą zostać umieszczone na stronie internetowej Powiatowego Centrum Pomocy Rodzinie w Nowym Tomyślu oraz wykorzystane na stronach internetowych, prasie i materiałach promocyjno – edukacyjnych wydanych przez Powiatowe Centrum Pomocy Rodzinie w Nowym Tomyślu </w:t>
      </w:r>
    </w:p>
    <w:p w:rsidR="001D7962" w:rsidRPr="00791273" w:rsidRDefault="001D7962" w:rsidP="006F63EE">
      <w:pPr>
        <w:spacing w:after="0"/>
        <w:ind w:left="1080"/>
        <w:jc w:val="both"/>
        <w:rPr>
          <w:rFonts w:ascii="Times New Roman" w:hAnsi="Times New Roman" w:cs="Times New Roman"/>
          <w:sz w:val="21"/>
          <w:szCs w:val="21"/>
        </w:rPr>
      </w:pPr>
    </w:p>
    <w:p w:rsidR="001D7962" w:rsidRPr="00791273" w:rsidRDefault="001D7962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 xml:space="preserve">zgłoszona do niniejszego konkursu fotografia jest wynikiem własnej twórczości ___________________________________________ , oraz, że zdjęcie nie narusza praw lub </w:t>
      </w:r>
    </w:p>
    <w:p w:rsidR="001D7962" w:rsidRPr="00791273" w:rsidRDefault="001D7962" w:rsidP="0079127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1273">
        <w:rPr>
          <w:rFonts w:ascii="Times New Roman" w:hAnsi="Times New Roman" w:cs="Times New Roman"/>
          <w:i/>
          <w:iCs/>
          <w:sz w:val="21"/>
          <w:szCs w:val="21"/>
          <w:vertAlign w:val="superscript"/>
        </w:rPr>
        <w:t xml:space="preserve">                                   </w:t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imię i nazwisko uczestnika konkursu</w:t>
      </w:r>
    </w:p>
    <w:p w:rsidR="001D7962" w:rsidRDefault="001D7962" w:rsidP="00791273">
      <w:pPr>
        <w:spacing w:after="0"/>
        <w:ind w:left="708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dóbr osobistych osób trzecich, jest wolne od wad prawnych, a jego treść jest zgodna z obowiązującym prawem</w:t>
      </w:r>
    </w:p>
    <w:p w:rsidR="001D7962" w:rsidRPr="00791273" w:rsidRDefault="001D7962" w:rsidP="006F63E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D7962" w:rsidRPr="00791273" w:rsidRDefault="001D7962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Oświadczam, iż jestem pełnoletni /a</w:t>
      </w:r>
      <w:r>
        <w:rPr>
          <w:rFonts w:ascii="Times New Roman" w:hAnsi="Times New Roman" w:cs="Times New Roman"/>
          <w:sz w:val="21"/>
          <w:szCs w:val="21"/>
        </w:rPr>
        <w:t>*</w:t>
      </w:r>
      <w:r w:rsidRPr="00791273">
        <w:rPr>
          <w:rFonts w:ascii="Times New Roman" w:hAnsi="Times New Roman" w:cs="Times New Roman"/>
          <w:sz w:val="21"/>
          <w:szCs w:val="21"/>
        </w:rPr>
        <w:t xml:space="preserve"> i nieograniczony/a</w:t>
      </w:r>
      <w:r>
        <w:rPr>
          <w:rFonts w:ascii="Times New Roman" w:hAnsi="Times New Roman" w:cs="Times New Roman"/>
          <w:sz w:val="21"/>
          <w:szCs w:val="21"/>
        </w:rPr>
        <w:t>*</w:t>
      </w:r>
      <w:r w:rsidRPr="00791273">
        <w:rPr>
          <w:rFonts w:ascii="Times New Roman" w:hAnsi="Times New Roman" w:cs="Times New Roman"/>
          <w:sz w:val="21"/>
          <w:szCs w:val="21"/>
        </w:rPr>
        <w:t xml:space="preserve"> w zdolności do czynności prawnych oraz że zapoznałem/am się z powyższą treścią i w pełni ją rozumiem. </w:t>
      </w:r>
    </w:p>
    <w:p w:rsidR="001D7962" w:rsidRPr="006D7F39" w:rsidRDefault="001D7962" w:rsidP="00441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962" w:rsidRDefault="001D7962" w:rsidP="006D7F39">
      <w:pPr>
        <w:spacing w:after="0"/>
        <w:jc w:val="both"/>
        <w:rPr>
          <w:rFonts w:ascii="Times New Roman" w:hAnsi="Times New Roman" w:cs="Times New Roman"/>
        </w:rPr>
      </w:pPr>
    </w:p>
    <w:p w:rsidR="001D7962" w:rsidRPr="00441714" w:rsidRDefault="001D7962" w:rsidP="00791273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41714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441714">
        <w:rPr>
          <w:rFonts w:ascii="Times New Roman" w:hAnsi="Times New Roman" w:cs="Times New Roman"/>
        </w:rPr>
        <w:t xml:space="preserve">___ </w:t>
      </w:r>
    </w:p>
    <w:p w:rsidR="001D7962" w:rsidRPr="00791273" w:rsidRDefault="001D7962" w:rsidP="0079127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79127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7912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podpis </w:t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uczestnika konkursu</w:t>
      </w:r>
    </w:p>
    <w:p w:rsidR="001D7962" w:rsidRDefault="001D7962" w:rsidP="006D7F39">
      <w:pPr>
        <w:spacing w:after="0"/>
        <w:jc w:val="both"/>
        <w:rPr>
          <w:rFonts w:ascii="Times New Roman" w:hAnsi="Times New Roman" w:cs="Times New Roman"/>
        </w:rPr>
      </w:pPr>
    </w:p>
    <w:p w:rsidR="001D7962" w:rsidRPr="00791273" w:rsidRDefault="001D7962" w:rsidP="007912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273">
        <w:rPr>
          <w:rFonts w:ascii="Times New Roman" w:hAnsi="Times New Roman" w:cs="Times New Roman"/>
          <w:sz w:val="20"/>
          <w:szCs w:val="20"/>
        </w:rPr>
        <w:t xml:space="preserve">Jednocześnie zgodnie z art. 24 ust. 1 ustawy o ochronie danych osobowych z dnia 29 sierpnia 1997 r. (tekst jednolity: Dz. U. 2002 r. Nr 101 poz. 926) przyjmuję do wiadomości, że: </w:t>
      </w:r>
    </w:p>
    <w:p w:rsidR="001D7962" w:rsidRPr="00791273" w:rsidRDefault="001D7962" w:rsidP="00791273">
      <w:pPr>
        <w:numPr>
          <w:ilvl w:val="0"/>
          <w:numId w:val="2"/>
        </w:numPr>
        <w:spacing w:before="240"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1273">
        <w:rPr>
          <w:rFonts w:ascii="Times New Roman" w:hAnsi="Times New Roman" w:cs="Times New Roman"/>
          <w:sz w:val="20"/>
          <w:szCs w:val="20"/>
        </w:rPr>
        <w:t xml:space="preserve">Administratorem danych jest Powiatowe Centrum Pomocy Rodzinie z siedzibą w Nowym Tomyślu 64-300, ul. Poznańska 30 </w:t>
      </w:r>
    </w:p>
    <w:p w:rsidR="001D7962" w:rsidRPr="00791273" w:rsidRDefault="001D7962" w:rsidP="00791273">
      <w:pPr>
        <w:numPr>
          <w:ilvl w:val="0"/>
          <w:numId w:val="2"/>
        </w:numPr>
        <w:spacing w:before="120"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1273">
        <w:rPr>
          <w:rFonts w:ascii="Times New Roman" w:hAnsi="Times New Roman" w:cs="Times New Roman"/>
          <w:sz w:val="20"/>
          <w:szCs w:val="20"/>
        </w:rPr>
        <w:t xml:space="preserve">dane będą przetwarzane wyłączenie zgodnie z określonym celem </w:t>
      </w:r>
    </w:p>
    <w:p w:rsidR="001D7962" w:rsidRPr="00791273" w:rsidRDefault="001D7962" w:rsidP="00791273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1273">
        <w:rPr>
          <w:rFonts w:ascii="Times New Roman" w:hAnsi="Times New Roman" w:cs="Times New Roman"/>
          <w:sz w:val="20"/>
          <w:szCs w:val="20"/>
        </w:rPr>
        <w:t>przysługuje mi prawo dostępu do treści danych oraz ich poprawiania,</w:t>
      </w:r>
    </w:p>
    <w:p w:rsidR="001D7962" w:rsidRPr="00791273" w:rsidRDefault="001D7962" w:rsidP="00791273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1273">
        <w:rPr>
          <w:rFonts w:ascii="Times New Roman" w:hAnsi="Times New Roman" w:cs="Times New Roman"/>
          <w:sz w:val="20"/>
          <w:szCs w:val="20"/>
        </w:rPr>
        <w:t>po ustaniu celu przetwarzania dane zostaną usunięte,</w:t>
      </w:r>
    </w:p>
    <w:p w:rsidR="001D7962" w:rsidRDefault="001D7962" w:rsidP="00791273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1273">
        <w:rPr>
          <w:rFonts w:ascii="Times New Roman" w:hAnsi="Times New Roman" w:cs="Times New Roman"/>
          <w:sz w:val="20"/>
          <w:szCs w:val="20"/>
        </w:rPr>
        <w:t>dane podaję dobrowolnie.</w:t>
      </w:r>
    </w:p>
    <w:p w:rsidR="001D7962" w:rsidRDefault="001D7962" w:rsidP="0079127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7962" w:rsidRPr="00791273" w:rsidRDefault="001D7962" w:rsidP="0079127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7962" w:rsidRPr="00441714" w:rsidRDefault="001D7962" w:rsidP="00791273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441714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441714">
        <w:rPr>
          <w:rFonts w:ascii="Times New Roman" w:hAnsi="Times New Roman" w:cs="Times New Roman"/>
        </w:rPr>
        <w:t xml:space="preserve">___ </w:t>
      </w:r>
    </w:p>
    <w:p w:rsidR="001D7962" w:rsidRPr="006F63EE" w:rsidRDefault="001D7962" w:rsidP="006F63E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</w:t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podpis </w:t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uczestnika konkursu</w:t>
      </w:r>
    </w:p>
    <w:sectPr w:rsidR="001D7962" w:rsidRPr="006F63EE" w:rsidSect="006F63E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D25" w:rsidRDefault="00911D25">
      <w:r>
        <w:separator/>
      </w:r>
    </w:p>
  </w:endnote>
  <w:endnote w:type="continuationSeparator" w:id="1">
    <w:p w:rsidR="00911D25" w:rsidRDefault="00911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D25" w:rsidRDefault="00911D25">
      <w:r>
        <w:separator/>
      </w:r>
    </w:p>
  </w:footnote>
  <w:footnote w:type="continuationSeparator" w:id="1">
    <w:p w:rsidR="00911D25" w:rsidRDefault="00911D25">
      <w:r>
        <w:continuationSeparator/>
      </w:r>
    </w:p>
  </w:footnote>
  <w:footnote w:id="2">
    <w:p w:rsidR="001D7962" w:rsidRDefault="001D7962" w:rsidP="006D7F3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lang w:eastAsia="pl-PL"/>
        </w:rPr>
        <w:t>* niewłaściwe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4A3"/>
    <w:multiLevelType w:val="hybridMultilevel"/>
    <w:tmpl w:val="4F062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C0371"/>
    <w:multiLevelType w:val="hybridMultilevel"/>
    <w:tmpl w:val="50228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0773"/>
    <w:rsid w:val="00070C82"/>
    <w:rsid w:val="000D2A5D"/>
    <w:rsid w:val="0014064A"/>
    <w:rsid w:val="001D7962"/>
    <w:rsid w:val="0025581E"/>
    <w:rsid w:val="0029639B"/>
    <w:rsid w:val="00340786"/>
    <w:rsid w:val="003569BE"/>
    <w:rsid w:val="00441714"/>
    <w:rsid w:val="004A1880"/>
    <w:rsid w:val="006110D9"/>
    <w:rsid w:val="006D7F39"/>
    <w:rsid w:val="006F63EE"/>
    <w:rsid w:val="00707163"/>
    <w:rsid w:val="00791273"/>
    <w:rsid w:val="007F0773"/>
    <w:rsid w:val="00911D25"/>
    <w:rsid w:val="00911F3B"/>
    <w:rsid w:val="00954C25"/>
    <w:rsid w:val="00A33B27"/>
    <w:rsid w:val="00AE1C95"/>
    <w:rsid w:val="00CD3E0A"/>
    <w:rsid w:val="00D970B8"/>
    <w:rsid w:val="00DB6751"/>
    <w:rsid w:val="00E35ECB"/>
    <w:rsid w:val="00FA71C8"/>
    <w:rsid w:val="00F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F3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D7F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2013-10-24T10:31:00Z</dcterms:created>
  <dcterms:modified xsi:type="dcterms:W3CDTF">2013-10-24T10:31:00Z</dcterms:modified>
</cp:coreProperties>
</file>