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5E" w:rsidRDefault="00BB065E" w:rsidP="004417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Nowy Tomyśl ,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p w:rsidR="00BB065E" w:rsidRDefault="00BB065E" w:rsidP="0079127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1714">
        <w:rPr>
          <w:rFonts w:ascii="Times New Roman" w:hAnsi="Times New Roman" w:cs="Times New Roman"/>
          <w:b/>
          <w:bCs/>
        </w:rPr>
        <w:t xml:space="preserve">ZGODA </w:t>
      </w:r>
    </w:p>
    <w:p w:rsidR="00BB065E" w:rsidRPr="00441714" w:rsidRDefault="00BB065E" w:rsidP="0079127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1714">
        <w:rPr>
          <w:rFonts w:ascii="Times New Roman" w:hAnsi="Times New Roman" w:cs="Times New Roman"/>
          <w:b/>
          <w:bCs/>
        </w:rPr>
        <w:t xml:space="preserve">NA PRZETWARZANIE DANYCH OSOBOWYCH OSOBY </w:t>
      </w:r>
      <w:r>
        <w:rPr>
          <w:rFonts w:ascii="Times New Roman" w:hAnsi="Times New Roman" w:cs="Times New Roman"/>
          <w:b/>
          <w:bCs/>
        </w:rPr>
        <w:t>NIE</w:t>
      </w:r>
      <w:r w:rsidRPr="00441714">
        <w:rPr>
          <w:rFonts w:ascii="Times New Roman" w:hAnsi="Times New Roman" w:cs="Times New Roman"/>
          <w:b/>
          <w:bCs/>
        </w:rPr>
        <w:t>PEŁNOLETNIEJ</w:t>
      </w:r>
    </w:p>
    <w:p w:rsidR="00BB065E" w:rsidRDefault="00BB065E" w:rsidP="006D7F39">
      <w:pPr>
        <w:spacing w:after="0"/>
        <w:jc w:val="both"/>
        <w:rPr>
          <w:rFonts w:ascii="Times New Roman" w:hAnsi="Times New Roman" w:cs="Times New Roman"/>
        </w:rPr>
      </w:pPr>
    </w:p>
    <w:p w:rsidR="00BB065E" w:rsidRPr="00791273" w:rsidRDefault="00BB065E" w:rsidP="006D7F3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>Ja, niżej podpisany –_________________________________ oświadczam, iż :</w:t>
      </w:r>
    </w:p>
    <w:p w:rsidR="00BB065E" w:rsidRDefault="00BB065E" w:rsidP="006D7F3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791273">
        <w:rPr>
          <w:rFonts w:ascii="Times New Roman" w:hAnsi="Times New Roman" w:cs="Times New Roman"/>
          <w:sz w:val="21"/>
          <w:szCs w:val="21"/>
        </w:rPr>
        <w:tab/>
      </w:r>
      <w:r w:rsidRPr="00791273">
        <w:rPr>
          <w:rFonts w:ascii="Times New Roman" w:hAnsi="Times New Roman" w:cs="Times New Roman"/>
          <w:sz w:val="21"/>
          <w:szCs w:val="21"/>
        </w:rPr>
        <w:tab/>
      </w:r>
      <w:r w:rsidRPr="00791273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</w:t>
      </w:r>
      <w:r w:rsidRPr="0079127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imię i nazwisko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rodzica / opiekuna </w:t>
      </w:r>
    </w:p>
    <w:p w:rsidR="00BB065E" w:rsidRPr="00791273" w:rsidRDefault="00BB065E" w:rsidP="006D7F3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</w:p>
    <w:p w:rsidR="00BB065E" w:rsidRDefault="00BB065E" w:rsidP="006D7F3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>wyrażam zgodę na   gromadzenie, przetwarzanie, zbieranie i przechowywanie a także wprowadzanie do systemów informatycznych danych osobowych</w:t>
      </w:r>
      <w:r>
        <w:rPr>
          <w:rFonts w:ascii="Times New Roman" w:hAnsi="Times New Roman" w:cs="Times New Roman"/>
          <w:sz w:val="21"/>
          <w:szCs w:val="21"/>
        </w:rPr>
        <w:t xml:space="preserve"> mojego dziecka/ podopiecznego*______________________________    lat:   ____</w:t>
      </w:r>
      <w:r w:rsidRPr="00791273">
        <w:rPr>
          <w:rFonts w:ascii="Times New Roman" w:hAnsi="Times New Roman" w:cs="Times New Roman"/>
          <w:sz w:val="21"/>
          <w:szCs w:val="21"/>
        </w:rPr>
        <w:t xml:space="preserve"> w rozumieniu ustawy z dnia 29</w:t>
      </w:r>
    </w:p>
    <w:p w:rsidR="00BB065E" w:rsidRDefault="00BB065E" w:rsidP="003F41B6">
      <w:pPr>
        <w:spacing w:after="0"/>
        <w:ind w:left="7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        </w:t>
      </w:r>
      <w:r w:rsidRPr="0079127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imię i nazwisko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dziecka/podopiecznego                   wiek</w:t>
      </w:r>
    </w:p>
    <w:p w:rsidR="00BB065E" w:rsidRDefault="00BB065E" w:rsidP="003F41B6">
      <w:pPr>
        <w:spacing w:after="0"/>
        <w:ind w:left="768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>sierpnia 1997 roku o ochronie danych osobowych (Dz. U. nr 101, poz. 927 ze zm.)</w:t>
      </w:r>
      <w:r w:rsidRPr="00791273">
        <w:rPr>
          <w:rStyle w:val="Odwoanieprzypisudolnego"/>
          <w:rFonts w:ascii="Times New Roman" w:hAnsi="Times New Roman" w:cs="Times New Roman"/>
          <w:sz w:val="21"/>
          <w:szCs w:val="21"/>
        </w:rPr>
        <w:t xml:space="preserve"> </w:t>
      </w:r>
      <w:r w:rsidRPr="00791273">
        <w:rPr>
          <w:rStyle w:val="Odwoanieprzypisudolnego"/>
          <w:rFonts w:ascii="Times New Roman" w:hAnsi="Times New Roman" w:cs="Times New Roman"/>
          <w:color w:val="FFFFFF"/>
          <w:sz w:val="21"/>
          <w:szCs w:val="21"/>
        </w:rPr>
        <w:footnoteReference w:id="2"/>
      </w:r>
      <w:r w:rsidRPr="00791273">
        <w:rPr>
          <w:rFonts w:ascii="Times New Roman" w:hAnsi="Times New Roman" w:cs="Times New Roman"/>
          <w:sz w:val="21"/>
          <w:szCs w:val="21"/>
        </w:rPr>
        <w:t xml:space="preserve">, znajdujących się w dokumentach Powiatowego Centrum Pomocy Rodzinie w Nowym Tomyślu 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BB065E" w:rsidRPr="00791273" w:rsidRDefault="00BB065E" w:rsidP="00BD104D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BB065E" w:rsidRPr="00791273" w:rsidRDefault="00BB065E" w:rsidP="006D7F3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>na podstawie art. 81 ust. 1 ustawy o prawie autorskim i prawach pokrewnych z dnia 4 lutego 1994 roku ( Dz. U. z 2006 r. Nr 90 poz. 631 ze zm.) dobrowolnie wyrażam zgodę na nieodpłatne</w:t>
      </w:r>
      <w:r>
        <w:rPr>
          <w:rFonts w:ascii="Times New Roman" w:hAnsi="Times New Roman" w:cs="Times New Roman"/>
          <w:sz w:val="21"/>
          <w:szCs w:val="21"/>
        </w:rPr>
        <w:t xml:space="preserve"> wykorzystanie wykonanego przez moje dziecko / podopiecznego</w:t>
      </w:r>
      <w:r w:rsidRPr="00791273">
        <w:rPr>
          <w:rFonts w:ascii="Times New Roman" w:hAnsi="Times New Roman" w:cs="Times New Roman"/>
          <w:sz w:val="21"/>
          <w:szCs w:val="21"/>
        </w:rPr>
        <w:t xml:space="preserve"> zdjęcia bez konieczności każdorazowego zatwierdzania. </w:t>
      </w:r>
    </w:p>
    <w:p w:rsidR="00BB065E" w:rsidRPr="00791273" w:rsidRDefault="00BB065E" w:rsidP="00441714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 xml:space="preserve">Zgoda obejmuje wykorzystanie, utrwalanie, obróbkę i powielanie wykonanych zdjęć przez Powiatowe Centrum </w:t>
      </w:r>
      <w:r>
        <w:rPr>
          <w:rFonts w:ascii="Times New Roman" w:hAnsi="Times New Roman" w:cs="Times New Roman"/>
          <w:sz w:val="21"/>
          <w:szCs w:val="21"/>
        </w:rPr>
        <w:t>Pomocy Rodzinie w Nowym Tomyślu.</w:t>
      </w:r>
    </w:p>
    <w:p w:rsidR="00BB065E" w:rsidRDefault="00BB065E" w:rsidP="00441714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>Wyrażenie zgody jest jednoznaczne z tym, iż zdjęcia mogą zostać umieszczone na stronie internetowej Powiatowego Centrum Pomocy Rodzinie w Nowym Tomyślu oraz wykorzystane na stronach internetowych, prasie i materiałach promocyjno – edukacyjnych wydanych przez Powiatowe Centrum Pomocy Rodzinie w Nowym Tom</w:t>
      </w:r>
      <w:r>
        <w:rPr>
          <w:rFonts w:ascii="Times New Roman" w:hAnsi="Times New Roman" w:cs="Times New Roman"/>
          <w:sz w:val="21"/>
          <w:szCs w:val="21"/>
        </w:rPr>
        <w:t>yślu.</w:t>
      </w:r>
    </w:p>
    <w:p w:rsidR="00BB065E" w:rsidRPr="00791273" w:rsidRDefault="00BB065E" w:rsidP="00BD104D">
      <w:pPr>
        <w:spacing w:after="0"/>
        <w:ind w:left="1080"/>
        <w:jc w:val="both"/>
        <w:rPr>
          <w:rFonts w:ascii="Times New Roman" w:hAnsi="Times New Roman" w:cs="Times New Roman"/>
          <w:sz w:val="21"/>
          <w:szCs w:val="21"/>
        </w:rPr>
      </w:pPr>
    </w:p>
    <w:p w:rsidR="00BB065E" w:rsidRPr="00791273" w:rsidRDefault="00BB065E" w:rsidP="006D7F3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 xml:space="preserve">zgłoszona do niniejszego konkursu fotografia jest wynikiem własnej twórczości </w:t>
      </w:r>
      <w:r>
        <w:rPr>
          <w:rFonts w:ascii="Times New Roman" w:hAnsi="Times New Roman" w:cs="Times New Roman"/>
          <w:sz w:val="21"/>
          <w:szCs w:val="21"/>
        </w:rPr>
        <w:t xml:space="preserve"> dziecka</w:t>
      </w:r>
      <w:r w:rsidRPr="00791273">
        <w:rPr>
          <w:rFonts w:ascii="Times New Roman" w:hAnsi="Times New Roman" w:cs="Times New Roman"/>
          <w:sz w:val="21"/>
          <w:szCs w:val="21"/>
        </w:rPr>
        <w:t>____________</w:t>
      </w:r>
      <w:r>
        <w:rPr>
          <w:rFonts w:ascii="Times New Roman" w:hAnsi="Times New Roman" w:cs="Times New Roman"/>
          <w:sz w:val="21"/>
          <w:szCs w:val="21"/>
        </w:rPr>
        <w:t xml:space="preserve">_____________________________ </w:t>
      </w:r>
      <w:r w:rsidRPr="00791273">
        <w:rPr>
          <w:rFonts w:ascii="Times New Roman" w:hAnsi="Times New Roman" w:cs="Times New Roman"/>
          <w:sz w:val="21"/>
          <w:szCs w:val="21"/>
        </w:rPr>
        <w:t xml:space="preserve"> oraz, że zdjęcie nie narusza praw lub </w:t>
      </w:r>
    </w:p>
    <w:p w:rsidR="00BB065E" w:rsidRPr="00791273" w:rsidRDefault="00BB065E" w:rsidP="0079127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1273">
        <w:rPr>
          <w:rFonts w:ascii="Times New Roman" w:hAnsi="Times New Roman" w:cs="Times New Roman"/>
          <w:i/>
          <w:iCs/>
          <w:sz w:val="21"/>
          <w:szCs w:val="21"/>
          <w:vertAlign w:val="superscript"/>
        </w:rPr>
        <w:t xml:space="preserve">                                   </w:t>
      </w:r>
      <w:r w:rsidRPr="0079127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imię i nazwisko uczestnika konkursu</w:t>
      </w:r>
    </w:p>
    <w:p w:rsidR="00BB065E" w:rsidRPr="00791273" w:rsidRDefault="00BB065E" w:rsidP="00791273">
      <w:pPr>
        <w:spacing w:after="0"/>
        <w:ind w:left="708"/>
        <w:jc w:val="both"/>
        <w:rPr>
          <w:rFonts w:ascii="Times New Roman" w:hAnsi="Times New Roman" w:cs="Times New Roman"/>
          <w:sz w:val="21"/>
          <w:szCs w:val="21"/>
        </w:rPr>
      </w:pPr>
      <w:r w:rsidRPr="00791273">
        <w:rPr>
          <w:rFonts w:ascii="Times New Roman" w:hAnsi="Times New Roman" w:cs="Times New Roman"/>
          <w:sz w:val="21"/>
          <w:szCs w:val="21"/>
        </w:rPr>
        <w:t>dóbr osobistych osób trzecich, jest wolne od wad prawnych, a jego treść jest zgodna z obowiązującym prawem</w:t>
      </w:r>
    </w:p>
    <w:p w:rsidR="00BB065E" w:rsidRPr="006D7F39" w:rsidRDefault="00BB065E" w:rsidP="00441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65E" w:rsidRDefault="00BB065E" w:rsidP="006D7F39">
      <w:pPr>
        <w:spacing w:after="0"/>
        <w:jc w:val="both"/>
        <w:rPr>
          <w:rFonts w:ascii="Times New Roman" w:hAnsi="Times New Roman" w:cs="Times New Roman"/>
        </w:rPr>
      </w:pPr>
    </w:p>
    <w:p w:rsidR="00BB065E" w:rsidRPr="00441714" w:rsidRDefault="00BB065E" w:rsidP="00791273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41714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441714">
        <w:rPr>
          <w:rFonts w:ascii="Times New Roman" w:hAnsi="Times New Roman" w:cs="Times New Roman"/>
        </w:rPr>
        <w:t xml:space="preserve">___ </w:t>
      </w:r>
    </w:p>
    <w:p w:rsidR="00BB065E" w:rsidRPr="00791273" w:rsidRDefault="00BB065E" w:rsidP="0079127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7F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  <w:r w:rsidRPr="00791273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7912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podpis rodzica / opiekuna </w:t>
      </w:r>
    </w:p>
    <w:p w:rsidR="00BB065E" w:rsidRDefault="00BB065E" w:rsidP="006D7F39">
      <w:pPr>
        <w:spacing w:after="0"/>
        <w:jc w:val="both"/>
        <w:rPr>
          <w:rFonts w:ascii="Times New Roman" w:hAnsi="Times New Roman" w:cs="Times New Roman"/>
        </w:rPr>
      </w:pPr>
    </w:p>
    <w:p w:rsidR="00BB065E" w:rsidRPr="00BD104D" w:rsidRDefault="00BB065E" w:rsidP="0079127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D104D">
        <w:rPr>
          <w:rFonts w:ascii="Times New Roman" w:hAnsi="Times New Roman" w:cs="Times New Roman"/>
          <w:sz w:val="21"/>
          <w:szCs w:val="21"/>
        </w:rPr>
        <w:t xml:space="preserve">Jednocześnie zgodnie z art. 24 ust. 1 ustawy o ochronie danych osobowych z dnia 29 sierpnia 1997 r. (tekst jednolity: Dz. U. 2002 r. Nr 101 poz. 926) przyjmuję do wiadomości, że: </w:t>
      </w:r>
    </w:p>
    <w:p w:rsidR="00BB065E" w:rsidRPr="00BD104D" w:rsidRDefault="00BB065E" w:rsidP="00791273">
      <w:pPr>
        <w:numPr>
          <w:ilvl w:val="0"/>
          <w:numId w:val="2"/>
        </w:numPr>
        <w:spacing w:before="240" w:after="0" w:line="24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BD104D">
        <w:rPr>
          <w:rFonts w:ascii="Times New Roman" w:hAnsi="Times New Roman" w:cs="Times New Roman"/>
          <w:sz w:val="21"/>
          <w:szCs w:val="21"/>
        </w:rPr>
        <w:t xml:space="preserve">Administratorem danych jest Powiatowe Centrum Pomocy Rodzinie z siedzibą w Nowym Tomyślu 64-300, ul. Poznańska 30 </w:t>
      </w:r>
    </w:p>
    <w:p w:rsidR="00BB065E" w:rsidRPr="00BD104D" w:rsidRDefault="00BB065E" w:rsidP="00791273">
      <w:pPr>
        <w:numPr>
          <w:ilvl w:val="0"/>
          <w:numId w:val="2"/>
        </w:numPr>
        <w:spacing w:before="120" w:after="0" w:line="240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BD104D">
        <w:rPr>
          <w:rFonts w:ascii="Times New Roman" w:hAnsi="Times New Roman" w:cs="Times New Roman"/>
          <w:sz w:val="21"/>
          <w:szCs w:val="21"/>
        </w:rPr>
        <w:t xml:space="preserve">dane będą przetwarzane wyłączenie zgodnie z określonym celem </w:t>
      </w:r>
    </w:p>
    <w:p w:rsidR="00BB065E" w:rsidRPr="00BD104D" w:rsidRDefault="00BB065E" w:rsidP="00791273">
      <w:pPr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D104D">
        <w:rPr>
          <w:rFonts w:ascii="Times New Roman" w:hAnsi="Times New Roman" w:cs="Times New Roman"/>
          <w:sz w:val="21"/>
          <w:szCs w:val="21"/>
        </w:rPr>
        <w:t>przysługuje mi prawo dostępu do treści danych oraz ich poprawiania,</w:t>
      </w:r>
    </w:p>
    <w:p w:rsidR="00BB065E" w:rsidRPr="00BD104D" w:rsidRDefault="00BB065E" w:rsidP="00791273">
      <w:pPr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D104D">
        <w:rPr>
          <w:rFonts w:ascii="Times New Roman" w:hAnsi="Times New Roman" w:cs="Times New Roman"/>
          <w:sz w:val="21"/>
          <w:szCs w:val="21"/>
        </w:rPr>
        <w:t>po ustaniu celu przetwarzania dane zostaną usunięte,</w:t>
      </w:r>
    </w:p>
    <w:p w:rsidR="00BB065E" w:rsidRPr="00BD104D" w:rsidRDefault="00BB065E" w:rsidP="00791273">
      <w:pPr>
        <w:numPr>
          <w:ilvl w:val="0"/>
          <w:numId w:val="2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BD104D">
        <w:rPr>
          <w:rFonts w:ascii="Times New Roman" w:hAnsi="Times New Roman" w:cs="Times New Roman"/>
          <w:sz w:val="21"/>
          <w:szCs w:val="21"/>
        </w:rPr>
        <w:t>dane podaję dobrowolnie.</w:t>
      </w:r>
    </w:p>
    <w:p w:rsidR="00BB065E" w:rsidRDefault="00BB065E" w:rsidP="00791273">
      <w:pPr>
        <w:spacing w:after="0"/>
        <w:ind w:left="4248" w:firstLine="708"/>
        <w:jc w:val="both"/>
        <w:rPr>
          <w:rFonts w:ascii="Times New Roman" w:hAnsi="Times New Roman" w:cs="Times New Roman"/>
        </w:rPr>
      </w:pPr>
    </w:p>
    <w:p w:rsidR="00BB065E" w:rsidRDefault="00BB065E" w:rsidP="00791273">
      <w:pPr>
        <w:spacing w:after="0"/>
        <w:ind w:left="4248" w:firstLine="708"/>
        <w:jc w:val="both"/>
        <w:rPr>
          <w:rFonts w:ascii="Times New Roman" w:hAnsi="Times New Roman" w:cs="Times New Roman"/>
        </w:rPr>
      </w:pPr>
    </w:p>
    <w:p w:rsidR="00BB065E" w:rsidRPr="00441714" w:rsidRDefault="00BB065E" w:rsidP="00791273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441714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</w:t>
      </w:r>
      <w:r w:rsidRPr="00441714">
        <w:rPr>
          <w:rFonts w:ascii="Times New Roman" w:hAnsi="Times New Roman" w:cs="Times New Roman"/>
        </w:rPr>
        <w:t xml:space="preserve">___ </w:t>
      </w:r>
    </w:p>
    <w:p w:rsidR="00BB065E" w:rsidRPr="00BD104D" w:rsidRDefault="00BB065E" w:rsidP="00BD104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7F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</w:t>
      </w:r>
      <w:r w:rsidRPr="006D7F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Pr="006D7F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podpis rodzica / opiekuna</w:t>
      </w:r>
    </w:p>
    <w:sectPr w:rsidR="00BB065E" w:rsidRPr="00BD104D" w:rsidSect="00BD104D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562" w:rsidRDefault="00B60562">
      <w:r>
        <w:separator/>
      </w:r>
    </w:p>
  </w:endnote>
  <w:endnote w:type="continuationSeparator" w:id="1">
    <w:p w:rsidR="00B60562" w:rsidRDefault="00B6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562" w:rsidRDefault="00B60562">
      <w:r>
        <w:separator/>
      </w:r>
    </w:p>
  </w:footnote>
  <w:footnote w:type="continuationSeparator" w:id="1">
    <w:p w:rsidR="00B60562" w:rsidRDefault="00B60562">
      <w:r>
        <w:continuationSeparator/>
      </w:r>
    </w:p>
  </w:footnote>
  <w:footnote w:id="2">
    <w:p w:rsidR="00BB065E" w:rsidRDefault="00BB065E" w:rsidP="006D7F39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lang w:eastAsia="pl-PL"/>
        </w:rPr>
        <w:t>* niewłaściwe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4A3"/>
    <w:multiLevelType w:val="hybridMultilevel"/>
    <w:tmpl w:val="4F062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6C0371"/>
    <w:multiLevelType w:val="hybridMultilevel"/>
    <w:tmpl w:val="50228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0773"/>
    <w:rsid w:val="000D2A5D"/>
    <w:rsid w:val="000E2BB4"/>
    <w:rsid w:val="0025581E"/>
    <w:rsid w:val="0029639B"/>
    <w:rsid w:val="00340786"/>
    <w:rsid w:val="003569BE"/>
    <w:rsid w:val="003F41B6"/>
    <w:rsid w:val="00441714"/>
    <w:rsid w:val="004A1880"/>
    <w:rsid w:val="006D7F39"/>
    <w:rsid w:val="00707163"/>
    <w:rsid w:val="00791273"/>
    <w:rsid w:val="007F0773"/>
    <w:rsid w:val="00911F3B"/>
    <w:rsid w:val="00A33B27"/>
    <w:rsid w:val="00AE1C95"/>
    <w:rsid w:val="00B60562"/>
    <w:rsid w:val="00B87E68"/>
    <w:rsid w:val="00BB065E"/>
    <w:rsid w:val="00BD104D"/>
    <w:rsid w:val="00C84EB4"/>
    <w:rsid w:val="00CD3E0A"/>
    <w:rsid w:val="00D970B8"/>
    <w:rsid w:val="00E35ECB"/>
    <w:rsid w:val="00FA71C8"/>
    <w:rsid w:val="00FC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F3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6D7F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2013-10-24T10:31:00Z</dcterms:created>
  <dcterms:modified xsi:type="dcterms:W3CDTF">2013-10-24T10:31:00Z</dcterms:modified>
</cp:coreProperties>
</file>