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CA888" w14:textId="77777777" w:rsidR="00550C88" w:rsidRDefault="00550C88" w:rsidP="00550C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>załącznik nr 2</w:t>
      </w:r>
    </w:p>
    <w:p w14:paraId="7BBCACFD" w14:textId="2CD8DABF" w:rsidR="00550C88" w:rsidRPr="00550C88" w:rsidRDefault="00550C88" w:rsidP="00550C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do Regulaminu Konkursu fotograficznego</w:t>
      </w:r>
    </w:p>
    <w:p w14:paraId="10455615" w14:textId="2E1E8D10" w:rsidR="00550C88" w:rsidRDefault="00550C88" w:rsidP="00550C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pn.: </w:t>
      </w:r>
      <w:r w:rsidR="00DB631C" w:rsidRPr="005B310C">
        <w:rPr>
          <w:rFonts w:ascii="Times New Roman" w:hAnsi="Times New Roman" w:cs="Times New Roman"/>
          <w:b/>
          <w:i/>
          <w:sz w:val="24"/>
          <w:szCs w:val="24"/>
        </w:rPr>
        <w:t>,,</w:t>
      </w:r>
      <w:r w:rsidR="00DB631C">
        <w:rPr>
          <w:rFonts w:ascii="Times New Roman" w:hAnsi="Times New Roman" w:cs="Times New Roman"/>
          <w:b/>
          <w:i/>
          <w:sz w:val="24"/>
          <w:szCs w:val="24"/>
        </w:rPr>
        <w:t>Gmina Dmosin w Obiektywie - Cztery Pory Roku</w:t>
      </w:r>
      <w:r w:rsidR="00DB631C" w:rsidRPr="005B310C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14:paraId="02190204" w14:textId="77777777" w:rsidR="00550C88" w:rsidRDefault="00550C88" w:rsidP="00550C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1BD31E6" w14:textId="77777777" w:rsidR="00550C88" w:rsidRPr="00550C88" w:rsidRDefault="00550C88" w:rsidP="00550C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154B484" w14:textId="77777777" w:rsidR="00412EEF" w:rsidRDefault="00550C88" w:rsidP="00550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550C8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Zgoda na przetwarzanie danych </w:t>
      </w:r>
      <w:r w:rsidR="00412EE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osobowych Uczestników Konkursu Fotograficznego </w:t>
      </w:r>
    </w:p>
    <w:p w14:paraId="6A7E7DE9" w14:textId="5B738375" w:rsidR="00550C88" w:rsidRDefault="00412EEF" w:rsidP="00550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( dotyczy dorosłych uczestników oraz prawnych opiekunów)</w:t>
      </w:r>
    </w:p>
    <w:p w14:paraId="5041524C" w14:textId="77777777" w:rsidR="00550C88" w:rsidRDefault="00550C88" w:rsidP="00550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A684EEF" w14:textId="77777777" w:rsidR="00550C88" w:rsidRPr="00550C88" w:rsidRDefault="00550C88" w:rsidP="00550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C94CB9A" w14:textId="77777777" w:rsidR="00550C88" w:rsidRDefault="00550C88" w:rsidP="00A47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>Zgodnie z Rozporządzeniem Parlamentu Europejskiego i Rady (UE) 2016/679 w sprawie ochrony osób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>fizycznych w związku z przetwarzaniem danych osobowych i w sprawie swobodnego przepływu takich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>danych oraz uchylenia dyrektywy 95/46/WE (ogólne rozporządzenie o ochronie danych) Dz. Urz. UE L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 2016r. nr 119/1 w związku z udziałem </w:t>
      </w:r>
    </w:p>
    <w:p w14:paraId="6523A26E" w14:textId="77777777" w:rsidR="00A4757B" w:rsidRDefault="00550C88" w:rsidP="00550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Konkursie fotograficznym pn.: </w:t>
      </w:r>
      <w:r w:rsidR="008840BE" w:rsidRPr="005B310C">
        <w:rPr>
          <w:rFonts w:ascii="Times New Roman" w:hAnsi="Times New Roman" w:cs="Times New Roman"/>
          <w:b/>
          <w:i/>
          <w:sz w:val="24"/>
          <w:szCs w:val="24"/>
        </w:rPr>
        <w:t>,,</w:t>
      </w:r>
      <w:r w:rsidR="008840BE">
        <w:rPr>
          <w:rFonts w:ascii="Times New Roman" w:hAnsi="Times New Roman" w:cs="Times New Roman"/>
          <w:b/>
          <w:i/>
          <w:sz w:val="24"/>
          <w:szCs w:val="24"/>
        </w:rPr>
        <w:t>Gmina Dmosin w Obiektywie - Cztery Pory Roku</w:t>
      </w:r>
      <w:r w:rsidR="008840BE" w:rsidRPr="005B310C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>- ja niżej</w:t>
      </w:r>
      <w:r w:rsidR="00A4757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>podpisana/podpisany</w:t>
      </w:r>
    </w:p>
    <w:p w14:paraId="650B5CE2" w14:textId="77777777" w:rsidR="00A4757B" w:rsidRDefault="00A4757B" w:rsidP="00550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1628B3D" w14:textId="231B2FF4" w:rsidR="00550C88" w:rsidRDefault="00550C88" w:rsidP="00A47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……………………………………………….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………………………</w:t>
      </w:r>
    </w:p>
    <w:p w14:paraId="110CF5BB" w14:textId="1C9DA033" w:rsidR="00550C88" w:rsidRDefault="00550C88" w:rsidP="00550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</w:t>
      </w: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>(Imię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>i nazwisko)</w:t>
      </w:r>
    </w:p>
    <w:p w14:paraId="2FC7D47D" w14:textId="77777777" w:rsidR="00550C88" w:rsidRDefault="00550C88" w:rsidP="00550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3DDACBA7" w14:textId="1345CEB6" w:rsidR="00550C88" w:rsidRPr="00550C88" w:rsidRDefault="00550C88" w:rsidP="00A47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>wyrażam zgodę na przetwarzanie przez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Gminę Dmosin</w:t>
      </w: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moich danych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38758C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postaci imienia i nazwiska oraz </w:t>
      </w: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>mojego wizerunku, w przypadku publikacji wyników Konkursu oraz promocji projektu na stronie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internetowej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Gminy Dmosin</w:t>
      </w: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50C88">
        <w:rPr>
          <w:rFonts w:ascii="Times New Roman" w:hAnsi="Times New Roman" w:cs="Times New Roman"/>
          <w:color w:val="0563C2"/>
          <w:kern w:val="0"/>
          <w:sz w:val="24"/>
          <w:szCs w:val="24"/>
        </w:rPr>
        <w:t>www.</w:t>
      </w:r>
      <w:r>
        <w:rPr>
          <w:rFonts w:ascii="Times New Roman" w:hAnsi="Times New Roman" w:cs="Times New Roman"/>
          <w:color w:val="0563C2"/>
          <w:kern w:val="0"/>
          <w:sz w:val="24"/>
          <w:szCs w:val="24"/>
        </w:rPr>
        <w:t>dmosin</w:t>
      </w:r>
      <w:r w:rsidRPr="00550C88">
        <w:rPr>
          <w:rFonts w:ascii="Times New Roman" w:hAnsi="Times New Roman" w:cs="Times New Roman"/>
          <w:color w:val="0563C2"/>
          <w:kern w:val="0"/>
          <w:sz w:val="24"/>
          <w:szCs w:val="24"/>
        </w:rPr>
        <w:t xml:space="preserve">.pl </w:t>
      </w: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>oraz w serwisach społecznościowych.</w:t>
      </w:r>
    </w:p>
    <w:p w14:paraId="0DC3A3EE" w14:textId="77777777" w:rsidR="00550C88" w:rsidRPr="00550C88" w:rsidRDefault="00550C88" w:rsidP="00A47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>Jestem świadoma/y, że moją zgodę na przetwarzanie danych osobowych mam prawo wycofać</w:t>
      </w:r>
    </w:p>
    <w:p w14:paraId="07682B7F" w14:textId="4D2992E7" w:rsidR="00550C88" w:rsidRDefault="00550C88" w:rsidP="00A47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>w dowolnym momencie. Wycofanie zgody nie wpływa na zgodność z prawem przetwarzania, którego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>dokonano na podstawie zgody przed jej wycofaniem.</w:t>
      </w:r>
    </w:p>
    <w:p w14:paraId="39E79383" w14:textId="77777777" w:rsidR="00550C88" w:rsidRPr="00550C88" w:rsidRDefault="00550C88" w:rsidP="00A47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A887899" w14:textId="3488975B" w:rsidR="00550C88" w:rsidRDefault="00550C88" w:rsidP="00A47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>Zostałam/em poinformowana/y, że moje dane będą przetwarzane do czasu wycofania prze</w:t>
      </w:r>
      <w:r w:rsidR="00A4757B">
        <w:rPr>
          <w:rFonts w:ascii="Times New Roman" w:hAnsi="Times New Roman" w:cs="Times New Roman"/>
          <w:color w:val="000000"/>
          <w:kern w:val="0"/>
          <w:sz w:val="24"/>
          <w:szCs w:val="24"/>
        </w:rPr>
        <w:t>ze</w:t>
      </w: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mnie zgody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>na ich przetwarzanie, jednak nie dłużej niż w okresie 12 miesięcy od dnia ich publikacji.</w:t>
      </w:r>
    </w:p>
    <w:p w14:paraId="0D1270E5" w14:textId="77777777" w:rsidR="00550C88" w:rsidRDefault="00550C88" w:rsidP="00550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76CC53D" w14:textId="77777777" w:rsidR="00550C88" w:rsidRPr="00550C88" w:rsidRDefault="00550C88" w:rsidP="00550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08783D6" w14:textId="77777777" w:rsidR="00550C88" w:rsidRPr="00550C88" w:rsidRDefault="00550C88" w:rsidP="00550C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………..…………………………....……………..</w:t>
      </w:r>
    </w:p>
    <w:p w14:paraId="49D98521" w14:textId="77777777" w:rsidR="00550C88" w:rsidRPr="00550C88" w:rsidRDefault="00550C88" w:rsidP="00550C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50C88">
        <w:rPr>
          <w:rFonts w:ascii="Times New Roman" w:hAnsi="Times New Roman" w:cs="Times New Roman"/>
          <w:color w:val="000000"/>
          <w:kern w:val="0"/>
          <w:sz w:val="24"/>
          <w:szCs w:val="24"/>
        </w:rPr>
        <w:t>(Czytelny podpis)</w:t>
      </w:r>
    </w:p>
    <w:p w14:paraId="0CDE4C0C" w14:textId="70385106" w:rsidR="004A51AB" w:rsidRPr="00550C88" w:rsidRDefault="004A51AB" w:rsidP="00550C8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A51AB" w:rsidRPr="00550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91"/>
    <w:rsid w:val="00170591"/>
    <w:rsid w:val="00336F24"/>
    <w:rsid w:val="0038758C"/>
    <w:rsid w:val="00412EEF"/>
    <w:rsid w:val="004A51AB"/>
    <w:rsid w:val="004B26B0"/>
    <w:rsid w:val="004E5A78"/>
    <w:rsid w:val="00550C88"/>
    <w:rsid w:val="006E1890"/>
    <w:rsid w:val="00800ADA"/>
    <w:rsid w:val="008840BE"/>
    <w:rsid w:val="00892BB9"/>
    <w:rsid w:val="008C62C6"/>
    <w:rsid w:val="0091200C"/>
    <w:rsid w:val="00A4757B"/>
    <w:rsid w:val="00AA09CD"/>
    <w:rsid w:val="00DB631C"/>
    <w:rsid w:val="00F576DC"/>
    <w:rsid w:val="00FD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DA2E"/>
  <w15:chartTrackingRefBased/>
  <w15:docId w15:val="{C143C28C-6F8E-4F1A-A8D7-061646B8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0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0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05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0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05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0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0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0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0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0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0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05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05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05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05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05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05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05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0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0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0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0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0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05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05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05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0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05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0591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2A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2A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2A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2A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2AC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9C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87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Goździński</dc:creator>
  <cp:keywords/>
  <dc:description/>
  <cp:lastModifiedBy>Joanna Michalska</cp:lastModifiedBy>
  <cp:revision>5</cp:revision>
  <dcterms:created xsi:type="dcterms:W3CDTF">2025-03-03T11:56:00Z</dcterms:created>
  <dcterms:modified xsi:type="dcterms:W3CDTF">2025-03-11T07:38:00Z</dcterms:modified>
</cp:coreProperties>
</file>