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right" w:tblpY="-63"/>
        <w:tblW w:w="6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6"/>
        <w:gridCol w:w="1895"/>
        <w:gridCol w:w="1997"/>
      </w:tblGrid>
      <w:tr w:rsidR="00C52845" w:rsidRPr="00C52845" w14:paraId="0107B5B8" w14:textId="77777777" w:rsidTr="00A8462E">
        <w:trPr>
          <w:cantSplit/>
          <w:trHeight w:val="283"/>
        </w:trPr>
        <w:tc>
          <w:tcPr>
            <w:tcW w:w="0" w:type="auto"/>
            <w:gridSpan w:val="3"/>
          </w:tcPr>
          <w:p w14:paraId="3C63B1F9" w14:textId="77777777" w:rsidR="006759C7" w:rsidRPr="00C52845" w:rsidRDefault="006759C7" w:rsidP="00A8462E">
            <w:pPr>
              <w:snapToGrid w:val="0"/>
              <w:jc w:val="center"/>
              <w:rPr>
                <w:b/>
              </w:rPr>
            </w:pPr>
            <w:r w:rsidRPr="00C52845">
              <w:rPr>
                <w:b/>
              </w:rPr>
              <w:t>ADNOTACJE URZĘDOWE</w:t>
            </w:r>
          </w:p>
          <w:p w14:paraId="57AF7426" w14:textId="77777777" w:rsidR="006759C7" w:rsidRPr="00C52845" w:rsidRDefault="006759C7" w:rsidP="00A8462E">
            <w:pPr>
              <w:snapToGrid w:val="0"/>
              <w:jc w:val="center"/>
            </w:pPr>
            <w:r w:rsidRPr="00C52845">
              <w:t>( nie wypełniać )</w:t>
            </w:r>
          </w:p>
        </w:tc>
      </w:tr>
      <w:tr w:rsidR="00C52845" w:rsidRPr="00C52845" w14:paraId="4534B634" w14:textId="77777777" w:rsidTr="00A8462E">
        <w:trPr>
          <w:cantSplit/>
          <w:trHeight w:val="1139"/>
        </w:trPr>
        <w:tc>
          <w:tcPr>
            <w:tcW w:w="0" w:type="auto"/>
            <w:vAlign w:val="center"/>
          </w:tcPr>
          <w:p w14:paraId="1FD2F424" w14:textId="77777777" w:rsidR="006759C7" w:rsidRPr="00C52845" w:rsidRDefault="006759C7" w:rsidP="00A8462E">
            <w:pPr>
              <w:snapToGrid w:val="0"/>
              <w:jc w:val="center"/>
            </w:pPr>
            <w:r w:rsidRPr="00C52845">
              <w:t>Data wpływu wniosku</w:t>
            </w:r>
          </w:p>
        </w:tc>
        <w:tc>
          <w:tcPr>
            <w:tcW w:w="0" w:type="auto"/>
            <w:gridSpan w:val="2"/>
          </w:tcPr>
          <w:p w14:paraId="7AECC791" w14:textId="77777777" w:rsidR="006759C7" w:rsidRPr="00C52845" w:rsidRDefault="006759C7" w:rsidP="00A8462E">
            <w:pPr>
              <w:snapToGrid w:val="0"/>
            </w:pPr>
          </w:p>
          <w:p w14:paraId="68B0FDBF" w14:textId="77777777" w:rsidR="006759C7" w:rsidRPr="00C52845" w:rsidRDefault="006759C7" w:rsidP="00A8462E"/>
          <w:p w14:paraId="6903788D" w14:textId="77777777" w:rsidR="006759C7" w:rsidRPr="00C52845" w:rsidRDefault="006759C7" w:rsidP="00A8462E">
            <w:pPr>
              <w:tabs>
                <w:tab w:val="left" w:pos="2265"/>
              </w:tabs>
            </w:pPr>
            <w:r w:rsidRPr="00C52845">
              <w:tab/>
            </w:r>
          </w:p>
        </w:tc>
      </w:tr>
      <w:tr w:rsidR="00C52845" w:rsidRPr="00C52845" w14:paraId="44178A03" w14:textId="77777777" w:rsidTr="00A8462E">
        <w:trPr>
          <w:cantSplit/>
          <w:trHeight w:val="411"/>
        </w:trPr>
        <w:tc>
          <w:tcPr>
            <w:tcW w:w="0" w:type="auto"/>
            <w:vAlign w:val="center"/>
          </w:tcPr>
          <w:p w14:paraId="123EC1D5" w14:textId="77777777" w:rsidR="006759C7" w:rsidRPr="00C52845" w:rsidRDefault="006759C7" w:rsidP="00A8462E">
            <w:pPr>
              <w:snapToGrid w:val="0"/>
              <w:jc w:val="center"/>
            </w:pPr>
            <w:r w:rsidRPr="00C52845">
              <w:t>Nr sprawy</w:t>
            </w:r>
          </w:p>
        </w:tc>
        <w:tc>
          <w:tcPr>
            <w:tcW w:w="0" w:type="auto"/>
            <w:gridSpan w:val="2"/>
          </w:tcPr>
          <w:p w14:paraId="0C9ED329" w14:textId="77777777" w:rsidR="006759C7" w:rsidRPr="00C52845" w:rsidRDefault="006759C7" w:rsidP="00A8462E"/>
        </w:tc>
      </w:tr>
      <w:tr w:rsidR="00C52845" w:rsidRPr="00C52845" w14:paraId="1E82111C" w14:textId="77777777" w:rsidTr="00A8462E">
        <w:trPr>
          <w:cantSplit/>
          <w:trHeight w:hRule="exact" w:val="868"/>
        </w:trPr>
        <w:tc>
          <w:tcPr>
            <w:tcW w:w="0" w:type="auto"/>
            <w:vAlign w:val="center"/>
          </w:tcPr>
          <w:p w14:paraId="56165ED1" w14:textId="77777777" w:rsidR="006759C7" w:rsidRPr="00C52845" w:rsidRDefault="006759C7" w:rsidP="00A8462E">
            <w:pPr>
              <w:snapToGrid w:val="0"/>
              <w:jc w:val="center"/>
              <w:rPr>
                <w:sz w:val="20"/>
                <w:szCs w:val="20"/>
              </w:rPr>
            </w:pPr>
            <w:r w:rsidRPr="00C52845">
              <w:rPr>
                <w:sz w:val="20"/>
                <w:szCs w:val="20"/>
              </w:rPr>
              <w:t>Liczba miesięcy</w:t>
            </w:r>
          </w:p>
          <w:p w14:paraId="33406DF0" w14:textId="77777777" w:rsidR="006759C7" w:rsidRPr="00C52845" w:rsidRDefault="006759C7" w:rsidP="00A8462E">
            <w:pPr>
              <w:snapToGrid w:val="0"/>
              <w:jc w:val="center"/>
              <w:rPr>
                <w:sz w:val="20"/>
                <w:szCs w:val="20"/>
              </w:rPr>
            </w:pPr>
            <w:r w:rsidRPr="00C52845">
              <w:rPr>
                <w:sz w:val="20"/>
                <w:szCs w:val="20"/>
              </w:rPr>
              <w:t>przysługiwania</w:t>
            </w:r>
          </w:p>
          <w:p w14:paraId="49C66D40" w14:textId="77777777" w:rsidR="006759C7" w:rsidRPr="00C52845" w:rsidRDefault="006759C7" w:rsidP="00A8462E">
            <w:pPr>
              <w:snapToGrid w:val="0"/>
              <w:jc w:val="center"/>
              <w:rPr>
                <w:sz w:val="20"/>
                <w:szCs w:val="20"/>
              </w:rPr>
            </w:pPr>
            <w:r w:rsidRPr="00C52845">
              <w:rPr>
                <w:sz w:val="20"/>
                <w:szCs w:val="20"/>
              </w:rPr>
              <w:t>stypendium</w:t>
            </w:r>
          </w:p>
        </w:tc>
        <w:tc>
          <w:tcPr>
            <w:tcW w:w="1895" w:type="dxa"/>
          </w:tcPr>
          <w:p w14:paraId="5C59FAA7" w14:textId="77777777" w:rsidR="006759C7" w:rsidRPr="00C52845" w:rsidRDefault="006759C7" w:rsidP="00A8462E">
            <w:pPr>
              <w:snapToGrid w:val="0"/>
              <w:jc w:val="center"/>
              <w:rPr>
                <w:b/>
              </w:rPr>
            </w:pPr>
          </w:p>
          <w:p w14:paraId="02F1C0AC" w14:textId="77777777" w:rsidR="006759C7" w:rsidRPr="00C52845" w:rsidRDefault="006759C7" w:rsidP="00A8462E">
            <w:pPr>
              <w:snapToGrid w:val="0"/>
              <w:jc w:val="center"/>
              <w:rPr>
                <w:b/>
              </w:rPr>
            </w:pPr>
            <w:r w:rsidRPr="00C52845">
              <w:rPr>
                <w:b/>
              </w:rPr>
              <w:t xml:space="preserve">Okres IX – XII </w:t>
            </w:r>
          </w:p>
          <w:p w14:paraId="0F793E76" w14:textId="04553FFE" w:rsidR="006759C7" w:rsidRPr="00C52845" w:rsidRDefault="006759C7" w:rsidP="00A8462E">
            <w:pPr>
              <w:snapToGrid w:val="0"/>
              <w:jc w:val="center"/>
              <w:rPr>
                <w:b/>
              </w:rPr>
            </w:pPr>
            <w:r w:rsidRPr="00C52845">
              <w:rPr>
                <w:b/>
              </w:rPr>
              <w:t>20</w:t>
            </w:r>
            <w:r w:rsidR="00546411" w:rsidRPr="00C52845">
              <w:rPr>
                <w:b/>
              </w:rPr>
              <w:t>2</w:t>
            </w:r>
            <w:r w:rsidR="00E40F24" w:rsidRPr="00C52845">
              <w:rPr>
                <w:b/>
              </w:rPr>
              <w:t>4</w:t>
            </w:r>
          </w:p>
        </w:tc>
        <w:tc>
          <w:tcPr>
            <w:tcW w:w="1997" w:type="dxa"/>
          </w:tcPr>
          <w:p w14:paraId="395DDC48" w14:textId="77777777" w:rsidR="006759C7" w:rsidRPr="00C52845" w:rsidRDefault="006759C7" w:rsidP="00A8462E">
            <w:pPr>
              <w:snapToGrid w:val="0"/>
              <w:jc w:val="center"/>
              <w:rPr>
                <w:b/>
              </w:rPr>
            </w:pPr>
          </w:p>
          <w:p w14:paraId="60D89577" w14:textId="77777777" w:rsidR="006759C7" w:rsidRPr="00C52845" w:rsidRDefault="006759C7" w:rsidP="00A8462E">
            <w:pPr>
              <w:snapToGrid w:val="0"/>
              <w:jc w:val="center"/>
              <w:rPr>
                <w:b/>
              </w:rPr>
            </w:pPr>
            <w:r w:rsidRPr="00C52845">
              <w:rPr>
                <w:b/>
              </w:rPr>
              <w:t xml:space="preserve">Okres I – VI </w:t>
            </w:r>
          </w:p>
          <w:p w14:paraId="6FEAD1DD" w14:textId="5D6B2082" w:rsidR="006759C7" w:rsidRPr="00C52845" w:rsidRDefault="006759C7" w:rsidP="00A8462E">
            <w:pPr>
              <w:snapToGrid w:val="0"/>
              <w:jc w:val="center"/>
              <w:rPr>
                <w:b/>
              </w:rPr>
            </w:pPr>
            <w:r w:rsidRPr="00C52845">
              <w:rPr>
                <w:b/>
              </w:rPr>
              <w:t>202</w:t>
            </w:r>
            <w:r w:rsidR="00E40F24" w:rsidRPr="00C52845">
              <w:rPr>
                <w:b/>
              </w:rPr>
              <w:t>5</w:t>
            </w:r>
          </w:p>
        </w:tc>
      </w:tr>
      <w:tr w:rsidR="00C52845" w:rsidRPr="00C52845" w14:paraId="38FC7392" w14:textId="77777777" w:rsidTr="00A8462E">
        <w:trPr>
          <w:cantSplit/>
          <w:trHeight w:val="404"/>
        </w:trPr>
        <w:tc>
          <w:tcPr>
            <w:tcW w:w="0" w:type="auto"/>
          </w:tcPr>
          <w:p w14:paraId="7ED72287" w14:textId="77777777" w:rsidR="006759C7" w:rsidRPr="00C52845" w:rsidRDefault="006759C7" w:rsidP="00A8462E">
            <w:pPr>
              <w:jc w:val="center"/>
              <w:rPr>
                <w:sz w:val="20"/>
                <w:szCs w:val="20"/>
              </w:rPr>
            </w:pPr>
            <w:r w:rsidRPr="00C52845">
              <w:rPr>
                <w:sz w:val="20"/>
                <w:szCs w:val="20"/>
              </w:rPr>
              <w:t>Wysokość przyznanego stypendium</w:t>
            </w:r>
          </w:p>
        </w:tc>
        <w:tc>
          <w:tcPr>
            <w:tcW w:w="1895" w:type="dxa"/>
          </w:tcPr>
          <w:p w14:paraId="1E54A090" w14:textId="77777777" w:rsidR="006759C7" w:rsidRPr="00C52845" w:rsidRDefault="006759C7" w:rsidP="00A8462E">
            <w:pPr>
              <w:snapToGrid w:val="0"/>
            </w:pPr>
          </w:p>
        </w:tc>
        <w:tc>
          <w:tcPr>
            <w:tcW w:w="1997" w:type="dxa"/>
          </w:tcPr>
          <w:p w14:paraId="2FA0702E" w14:textId="77777777" w:rsidR="006759C7" w:rsidRPr="00C52845" w:rsidRDefault="006759C7" w:rsidP="00A8462E">
            <w:pPr>
              <w:snapToGrid w:val="0"/>
            </w:pPr>
          </w:p>
        </w:tc>
      </w:tr>
    </w:tbl>
    <w:p w14:paraId="47EA803B" w14:textId="77777777" w:rsidR="006759C7" w:rsidRPr="00C52845" w:rsidRDefault="006759C7" w:rsidP="006759C7">
      <w:pPr>
        <w:pStyle w:val="Nagwek1"/>
        <w:tabs>
          <w:tab w:val="left" w:pos="0"/>
        </w:tabs>
        <w:rPr>
          <w:bCs/>
          <w:sz w:val="32"/>
          <w:szCs w:val="32"/>
        </w:rPr>
      </w:pPr>
    </w:p>
    <w:p w14:paraId="0A462942" w14:textId="77777777" w:rsidR="006759C7" w:rsidRPr="00C52845" w:rsidRDefault="006759C7" w:rsidP="006759C7">
      <w:pPr>
        <w:pStyle w:val="Nagwek1"/>
        <w:tabs>
          <w:tab w:val="left" w:pos="0"/>
        </w:tabs>
        <w:rPr>
          <w:bCs/>
          <w:sz w:val="32"/>
          <w:szCs w:val="32"/>
        </w:rPr>
      </w:pPr>
    </w:p>
    <w:p w14:paraId="40A989F1" w14:textId="77777777" w:rsidR="006759C7" w:rsidRPr="00C52845" w:rsidRDefault="006759C7" w:rsidP="006759C7">
      <w:pPr>
        <w:pStyle w:val="Nagwek1"/>
        <w:tabs>
          <w:tab w:val="left" w:pos="0"/>
        </w:tabs>
        <w:rPr>
          <w:bCs/>
          <w:sz w:val="32"/>
          <w:szCs w:val="32"/>
        </w:rPr>
      </w:pPr>
    </w:p>
    <w:p w14:paraId="431DA889" w14:textId="77777777" w:rsidR="006759C7" w:rsidRPr="00C52845" w:rsidRDefault="006759C7" w:rsidP="006759C7">
      <w:pPr>
        <w:pStyle w:val="Nagwek1"/>
        <w:tabs>
          <w:tab w:val="left" w:pos="0"/>
        </w:tabs>
        <w:rPr>
          <w:bCs/>
          <w:sz w:val="32"/>
          <w:szCs w:val="32"/>
        </w:rPr>
      </w:pPr>
    </w:p>
    <w:p w14:paraId="63D75C45" w14:textId="77777777" w:rsidR="006759C7" w:rsidRPr="00C52845" w:rsidRDefault="006759C7" w:rsidP="006759C7">
      <w:pPr>
        <w:pStyle w:val="Nagwek1"/>
        <w:tabs>
          <w:tab w:val="left" w:pos="0"/>
        </w:tabs>
        <w:rPr>
          <w:bCs/>
          <w:sz w:val="32"/>
          <w:szCs w:val="32"/>
        </w:rPr>
      </w:pPr>
    </w:p>
    <w:p w14:paraId="57FBAE5D" w14:textId="77777777" w:rsidR="006759C7" w:rsidRPr="00C52845" w:rsidRDefault="006759C7" w:rsidP="006759C7">
      <w:pPr>
        <w:pStyle w:val="Nagwek1"/>
        <w:tabs>
          <w:tab w:val="left" w:pos="0"/>
        </w:tabs>
        <w:rPr>
          <w:bCs/>
          <w:sz w:val="32"/>
          <w:szCs w:val="32"/>
        </w:rPr>
      </w:pPr>
    </w:p>
    <w:p w14:paraId="6D5D03D1" w14:textId="77777777" w:rsidR="006759C7" w:rsidRPr="00C52845" w:rsidRDefault="006759C7" w:rsidP="006759C7">
      <w:pPr>
        <w:pStyle w:val="Nagwek1"/>
        <w:tabs>
          <w:tab w:val="left" w:pos="0"/>
        </w:tabs>
        <w:rPr>
          <w:bCs/>
          <w:sz w:val="32"/>
          <w:szCs w:val="32"/>
        </w:rPr>
      </w:pPr>
    </w:p>
    <w:p w14:paraId="2468678E" w14:textId="77777777" w:rsidR="006759C7" w:rsidRPr="00C52845" w:rsidRDefault="006759C7" w:rsidP="006759C7">
      <w:pPr>
        <w:pStyle w:val="Nagwek1"/>
        <w:tabs>
          <w:tab w:val="left" w:pos="0"/>
        </w:tabs>
        <w:rPr>
          <w:bCs/>
          <w:sz w:val="32"/>
          <w:szCs w:val="32"/>
        </w:rPr>
      </w:pPr>
    </w:p>
    <w:p w14:paraId="54598B86" w14:textId="77777777" w:rsidR="006759C7" w:rsidRPr="00C52845" w:rsidRDefault="006759C7" w:rsidP="006759C7">
      <w:pPr>
        <w:pStyle w:val="Nagwek1"/>
        <w:tabs>
          <w:tab w:val="left" w:pos="0"/>
        </w:tabs>
        <w:rPr>
          <w:bCs/>
          <w:sz w:val="32"/>
          <w:szCs w:val="32"/>
        </w:rPr>
      </w:pPr>
    </w:p>
    <w:p w14:paraId="0A4A84D3" w14:textId="77777777" w:rsidR="006759C7" w:rsidRPr="00C52845" w:rsidRDefault="006759C7" w:rsidP="006759C7">
      <w:pPr>
        <w:pStyle w:val="Nagwek1"/>
        <w:tabs>
          <w:tab w:val="left" w:pos="0"/>
        </w:tabs>
        <w:rPr>
          <w:bCs/>
          <w:sz w:val="32"/>
          <w:szCs w:val="32"/>
        </w:rPr>
      </w:pPr>
    </w:p>
    <w:p w14:paraId="67D650C4" w14:textId="77777777" w:rsidR="006759C7" w:rsidRPr="00C52845" w:rsidRDefault="006759C7" w:rsidP="006759C7">
      <w:pPr>
        <w:pStyle w:val="Nagwek1"/>
        <w:tabs>
          <w:tab w:val="left" w:pos="0"/>
        </w:tabs>
        <w:rPr>
          <w:sz w:val="32"/>
          <w:szCs w:val="32"/>
        </w:rPr>
      </w:pPr>
      <w:r w:rsidRPr="00C52845">
        <w:rPr>
          <w:bCs/>
          <w:sz w:val="32"/>
          <w:szCs w:val="32"/>
        </w:rPr>
        <w:t xml:space="preserve">WNIOSEK </w:t>
      </w:r>
    </w:p>
    <w:p w14:paraId="23E55F4C" w14:textId="77777777" w:rsidR="006759C7" w:rsidRPr="00C52845" w:rsidRDefault="006759C7" w:rsidP="006759C7">
      <w:pPr>
        <w:spacing w:line="200" w:lineRule="atLeast"/>
        <w:jc w:val="center"/>
        <w:rPr>
          <w:b/>
          <w:bCs/>
          <w:sz w:val="32"/>
          <w:szCs w:val="32"/>
        </w:rPr>
      </w:pPr>
      <w:r w:rsidRPr="00C52845">
        <w:rPr>
          <w:b/>
          <w:bCs/>
          <w:sz w:val="32"/>
          <w:szCs w:val="32"/>
        </w:rPr>
        <w:t>O PRZYZNANIE STYPENDIUM SZKOLNEGO</w:t>
      </w:r>
    </w:p>
    <w:p w14:paraId="3185B642" w14:textId="2AB273F6" w:rsidR="006759C7" w:rsidRPr="00C52845" w:rsidRDefault="006759C7" w:rsidP="006759C7">
      <w:pPr>
        <w:spacing w:line="360" w:lineRule="auto"/>
        <w:jc w:val="center"/>
        <w:rPr>
          <w:b/>
          <w:sz w:val="32"/>
          <w:szCs w:val="32"/>
        </w:rPr>
      </w:pPr>
      <w:r w:rsidRPr="00C52845">
        <w:rPr>
          <w:b/>
          <w:sz w:val="32"/>
          <w:szCs w:val="32"/>
        </w:rPr>
        <w:t>rok szkolny 20</w:t>
      </w:r>
      <w:r w:rsidR="00627BA4" w:rsidRPr="00C52845">
        <w:rPr>
          <w:b/>
          <w:sz w:val="32"/>
          <w:szCs w:val="32"/>
        </w:rPr>
        <w:t>2</w:t>
      </w:r>
      <w:r w:rsidR="00C75916" w:rsidRPr="00C52845">
        <w:rPr>
          <w:b/>
          <w:sz w:val="32"/>
          <w:szCs w:val="32"/>
        </w:rPr>
        <w:t>4</w:t>
      </w:r>
      <w:r w:rsidRPr="00C52845">
        <w:rPr>
          <w:b/>
          <w:sz w:val="32"/>
          <w:szCs w:val="32"/>
        </w:rPr>
        <w:t>/202</w:t>
      </w:r>
      <w:r w:rsidR="00C75916" w:rsidRPr="00C52845">
        <w:rPr>
          <w:b/>
          <w:sz w:val="32"/>
          <w:szCs w:val="32"/>
        </w:rPr>
        <w:t>5</w:t>
      </w:r>
    </w:p>
    <w:p w14:paraId="71ADDF09" w14:textId="77777777" w:rsidR="006759C7" w:rsidRPr="00C52845" w:rsidRDefault="006759C7" w:rsidP="006759C7">
      <w:pPr>
        <w:spacing w:line="360" w:lineRule="auto"/>
        <w:rPr>
          <w:b/>
          <w:sz w:val="32"/>
          <w:szCs w:val="32"/>
        </w:rPr>
      </w:pPr>
      <w:r w:rsidRPr="00C52845">
        <w:rPr>
          <w:b/>
        </w:rPr>
        <w:t>1.</w:t>
      </w:r>
      <w:r w:rsidRPr="00C52845">
        <w:rPr>
          <w:b/>
          <w:sz w:val="32"/>
          <w:szCs w:val="32"/>
        </w:rPr>
        <w:t xml:space="preserve"> </w:t>
      </w:r>
      <w:r w:rsidRPr="00C52845">
        <w:rPr>
          <w:b/>
        </w:rPr>
        <w:t xml:space="preserve">Dane Wnioskodawcy </w:t>
      </w:r>
      <w:r w:rsidRPr="00C52845">
        <w:rPr>
          <w:bCs/>
          <w:i/>
        </w:rPr>
        <w:t>(wypełnić drukowanymi literami 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2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7"/>
        <w:gridCol w:w="276"/>
        <w:gridCol w:w="276"/>
        <w:gridCol w:w="276"/>
        <w:gridCol w:w="276"/>
        <w:gridCol w:w="276"/>
        <w:gridCol w:w="276"/>
        <w:gridCol w:w="277"/>
        <w:gridCol w:w="276"/>
        <w:gridCol w:w="277"/>
        <w:gridCol w:w="276"/>
        <w:gridCol w:w="276"/>
        <w:gridCol w:w="371"/>
        <w:gridCol w:w="730"/>
        <w:gridCol w:w="350"/>
        <w:gridCol w:w="276"/>
        <w:gridCol w:w="276"/>
      </w:tblGrid>
      <w:tr w:rsidR="00C52845" w:rsidRPr="00C52845" w14:paraId="69652745" w14:textId="77777777" w:rsidTr="0093241C">
        <w:tc>
          <w:tcPr>
            <w:tcW w:w="1826" w:type="dxa"/>
          </w:tcPr>
          <w:p w14:paraId="36524D0A" w14:textId="77777777" w:rsidR="006759C7" w:rsidRPr="00C52845" w:rsidRDefault="006759C7" w:rsidP="00A8462E">
            <w:pPr>
              <w:pStyle w:val="Default"/>
              <w:spacing w:line="276" w:lineRule="auto"/>
              <w:rPr>
                <w:color w:val="auto"/>
              </w:rPr>
            </w:pPr>
            <w:r w:rsidRPr="00C52845">
              <w:rPr>
                <w:color w:val="auto"/>
              </w:rPr>
              <w:t xml:space="preserve">Imię </w:t>
            </w:r>
          </w:p>
        </w:tc>
        <w:tc>
          <w:tcPr>
            <w:tcW w:w="7802" w:type="dxa"/>
            <w:gridSpan w:val="26"/>
          </w:tcPr>
          <w:p w14:paraId="0E623A59" w14:textId="77777777" w:rsidR="006759C7" w:rsidRPr="00C52845" w:rsidRDefault="006759C7" w:rsidP="00A8462E">
            <w:pPr>
              <w:spacing w:line="360" w:lineRule="auto"/>
            </w:pPr>
          </w:p>
        </w:tc>
      </w:tr>
      <w:tr w:rsidR="00C52845" w:rsidRPr="00C52845" w14:paraId="7B196DAA" w14:textId="77777777" w:rsidTr="0093241C">
        <w:tc>
          <w:tcPr>
            <w:tcW w:w="1826" w:type="dxa"/>
          </w:tcPr>
          <w:p w14:paraId="68A07215" w14:textId="77777777" w:rsidR="006759C7" w:rsidRPr="00C52845" w:rsidRDefault="006759C7" w:rsidP="00A8462E">
            <w:pPr>
              <w:pStyle w:val="Default"/>
              <w:spacing w:line="276" w:lineRule="auto"/>
              <w:rPr>
                <w:color w:val="auto"/>
              </w:rPr>
            </w:pPr>
            <w:r w:rsidRPr="00C52845">
              <w:rPr>
                <w:color w:val="auto"/>
              </w:rPr>
              <w:t>Nazwisko</w:t>
            </w:r>
          </w:p>
        </w:tc>
        <w:tc>
          <w:tcPr>
            <w:tcW w:w="7802" w:type="dxa"/>
            <w:gridSpan w:val="26"/>
          </w:tcPr>
          <w:p w14:paraId="6E457EAC" w14:textId="77777777" w:rsidR="006759C7" w:rsidRPr="00C52845" w:rsidRDefault="006759C7" w:rsidP="00A8462E">
            <w:pPr>
              <w:spacing w:line="360" w:lineRule="auto"/>
            </w:pPr>
          </w:p>
        </w:tc>
      </w:tr>
      <w:tr w:rsidR="00C52845" w:rsidRPr="00C52845" w14:paraId="018610DC" w14:textId="77777777" w:rsidTr="0093241C">
        <w:trPr>
          <w:trHeight w:val="352"/>
        </w:trPr>
        <w:tc>
          <w:tcPr>
            <w:tcW w:w="1826" w:type="dxa"/>
            <w:vMerge w:val="restart"/>
          </w:tcPr>
          <w:p w14:paraId="1991033A" w14:textId="77777777" w:rsidR="006759C7" w:rsidRPr="00C52845" w:rsidRDefault="006759C7" w:rsidP="00A8462E">
            <w:pPr>
              <w:pStyle w:val="Default"/>
              <w:spacing w:line="276" w:lineRule="auto"/>
              <w:rPr>
                <w:color w:val="auto"/>
              </w:rPr>
            </w:pPr>
            <w:r w:rsidRPr="00C52845">
              <w:rPr>
                <w:color w:val="auto"/>
              </w:rPr>
              <w:t xml:space="preserve">Adres zamieszkania </w:t>
            </w:r>
            <w:r w:rsidRPr="00C52845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*1</w:t>
            </w:r>
            <w:r w:rsidRPr="00C52845">
              <w:rPr>
                <w:rFonts w:ascii="Arial" w:hAnsi="Arial" w:cs="Arial"/>
                <w:i/>
                <w:color w:val="auto"/>
                <w:sz w:val="20"/>
                <w:szCs w:val="20"/>
                <w:u w:val="single"/>
              </w:rPr>
              <w:t xml:space="preserve"> Instrukcji</w:t>
            </w:r>
          </w:p>
        </w:tc>
        <w:tc>
          <w:tcPr>
            <w:tcW w:w="7802" w:type="dxa"/>
            <w:gridSpan w:val="26"/>
          </w:tcPr>
          <w:p w14:paraId="6B359445" w14:textId="77777777" w:rsidR="006759C7" w:rsidRPr="00C52845" w:rsidRDefault="006759C7" w:rsidP="00A8462E">
            <w:pPr>
              <w:spacing w:line="360" w:lineRule="auto"/>
            </w:pPr>
          </w:p>
        </w:tc>
      </w:tr>
      <w:tr w:rsidR="00C52845" w:rsidRPr="00C52845" w14:paraId="0E892B45" w14:textId="77777777" w:rsidTr="0093241C">
        <w:tc>
          <w:tcPr>
            <w:tcW w:w="1826" w:type="dxa"/>
            <w:vMerge/>
          </w:tcPr>
          <w:p w14:paraId="0F4169B8" w14:textId="77777777" w:rsidR="006759C7" w:rsidRPr="00C52845" w:rsidRDefault="006759C7" w:rsidP="00A8462E">
            <w:pPr>
              <w:spacing w:line="276" w:lineRule="auto"/>
            </w:pPr>
          </w:p>
        </w:tc>
        <w:tc>
          <w:tcPr>
            <w:tcW w:w="7802" w:type="dxa"/>
            <w:gridSpan w:val="26"/>
          </w:tcPr>
          <w:p w14:paraId="5B81683F" w14:textId="77777777" w:rsidR="006759C7" w:rsidRPr="00C52845" w:rsidRDefault="006759C7" w:rsidP="00A8462E">
            <w:pPr>
              <w:spacing w:line="360" w:lineRule="auto"/>
            </w:pPr>
          </w:p>
        </w:tc>
      </w:tr>
      <w:tr w:rsidR="00C52845" w:rsidRPr="00C52845" w14:paraId="69A1D58D" w14:textId="77777777" w:rsidTr="0093241C">
        <w:trPr>
          <w:trHeight w:val="1068"/>
        </w:trPr>
        <w:tc>
          <w:tcPr>
            <w:tcW w:w="1826" w:type="dxa"/>
          </w:tcPr>
          <w:p w14:paraId="2D3376F8" w14:textId="5B8C0077" w:rsidR="006759C7" w:rsidRPr="00C52845" w:rsidRDefault="006759C7" w:rsidP="00A8462E">
            <w:pPr>
              <w:pStyle w:val="Default"/>
              <w:spacing w:line="276" w:lineRule="auto"/>
              <w:rPr>
                <w:color w:val="auto"/>
              </w:rPr>
            </w:pPr>
            <w:r w:rsidRPr="00C52845">
              <w:rPr>
                <w:color w:val="auto"/>
              </w:rPr>
              <w:t>Nr telefonu</w:t>
            </w:r>
            <w:r w:rsidR="00092070" w:rsidRPr="00C52845">
              <w:rPr>
                <w:color w:val="auto"/>
              </w:rPr>
              <w:t xml:space="preserve"> </w:t>
            </w:r>
            <w:r w:rsidR="00092070" w:rsidRPr="00C52845">
              <w:rPr>
                <w:color w:val="auto"/>
                <w:sz w:val="20"/>
                <w:szCs w:val="20"/>
              </w:rPr>
              <w:t>(nieobowiązkowe – dana podawana dobrowolnie)</w:t>
            </w:r>
          </w:p>
        </w:tc>
        <w:tc>
          <w:tcPr>
            <w:tcW w:w="7802" w:type="dxa"/>
            <w:gridSpan w:val="26"/>
          </w:tcPr>
          <w:p w14:paraId="2A67C29D" w14:textId="77777777" w:rsidR="006759C7" w:rsidRPr="00C52845" w:rsidRDefault="006759C7" w:rsidP="00A8462E">
            <w:pPr>
              <w:spacing w:line="360" w:lineRule="auto"/>
            </w:pPr>
          </w:p>
        </w:tc>
      </w:tr>
      <w:tr w:rsidR="00C52845" w:rsidRPr="00C52845" w14:paraId="55CB4394" w14:textId="77777777" w:rsidTr="0093241C">
        <w:tc>
          <w:tcPr>
            <w:tcW w:w="1826" w:type="dxa"/>
          </w:tcPr>
          <w:p w14:paraId="008A7E3C" w14:textId="0AE1C3DE" w:rsidR="006759C7" w:rsidRPr="00C52845" w:rsidRDefault="006759C7" w:rsidP="00A8462E">
            <w:pPr>
              <w:pStyle w:val="Default"/>
              <w:spacing w:line="276" w:lineRule="auto"/>
              <w:rPr>
                <w:color w:val="auto"/>
              </w:rPr>
            </w:pPr>
            <w:r w:rsidRPr="00C52845">
              <w:rPr>
                <w:color w:val="auto"/>
              </w:rPr>
              <w:t xml:space="preserve">e-mail </w:t>
            </w:r>
            <w:r w:rsidR="00092070" w:rsidRPr="00C52845">
              <w:rPr>
                <w:color w:val="auto"/>
                <w:sz w:val="20"/>
                <w:szCs w:val="20"/>
              </w:rPr>
              <w:t>(nieobowiązkowe – dana podawana dobrowolnie)</w:t>
            </w:r>
          </w:p>
        </w:tc>
        <w:tc>
          <w:tcPr>
            <w:tcW w:w="7802" w:type="dxa"/>
            <w:gridSpan w:val="26"/>
          </w:tcPr>
          <w:p w14:paraId="5C196883" w14:textId="77777777" w:rsidR="006759C7" w:rsidRPr="00C52845" w:rsidRDefault="006759C7" w:rsidP="00A8462E">
            <w:pPr>
              <w:spacing w:line="360" w:lineRule="auto"/>
            </w:pPr>
          </w:p>
        </w:tc>
      </w:tr>
      <w:tr w:rsidR="00C52845" w:rsidRPr="00C52845" w14:paraId="685C7A11" w14:textId="77777777" w:rsidTr="0093241C">
        <w:tc>
          <w:tcPr>
            <w:tcW w:w="1826" w:type="dxa"/>
          </w:tcPr>
          <w:p w14:paraId="71EC6FD6" w14:textId="77777777" w:rsidR="006759C7" w:rsidRPr="00C52845" w:rsidRDefault="006759C7" w:rsidP="00A8462E">
            <w:pPr>
              <w:pStyle w:val="Default"/>
              <w:spacing w:line="276" w:lineRule="auto"/>
              <w:rPr>
                <w:color w:val="auto"/>
              </w:rPr>
            </w:pPr>
            <w:r w:rsidRPr="00C52845">
              <w:rPr>
                <w:color w:val="auto"/>
              </w:rPr>
              <w:t xml:space="preserve">Nr konta bankowego </w:t>
            </w:r>
          </w:p>
        </w:tc>
        <w:tc>
          <w:tcPr>
            <w:tcW w:w="276" w:type="dxa"/>
          </w:tcPr>
          <w:p w14:paraId="168B543D" w14:textId="77777777" w:rsidR="006759C7" w:rsidRPr="00C52845" w:rsidRDefault="006759C7" w:rsidP="00A8462E">
            <w:pPr>
              <w:spacing w:line="360" w:lineRule="auto"/>
            </w:pPr>
          </w:p>
        </w:tc>
        <w:tc>
          <w:tcPr>
            <w:tcW w:w="276" w:type="dxa"/>
          </w:tcPr>
          <w:p w14:paraId="7A2B666C" w14:textId="77777777" w:rsidR="006759C7" w:rsidRPr="00C52845" w:rsidRDefault="006759C7" w:rsidP="00A8462E">
            <w:pPr>
              <w:spacing w:line="360" w:lineRule="auto"/>
            </w:pPr>
          </w:p>
        </w:tc>
        <w:tc>
          <w:tcPr>
            <w:tcW w:w="276" w:type="dxa"/>
          </w:tcPr>
          <w:p w14:paraId="6E053B43" w14:textId="77777777" w:rsidR="006759C7" w:rsidRPr="00C52845" w:rsidRDefault="006759C7" w:rsidP="00A8462E">
            <w:pPr>
              <w:spacing w:line="360" w:lineRule="auto"/>
            </w:pPr>
          </w:p>
        </w:tc>
        <w:tc>
          <w:tcPr>
            <w:tcW w:w="276" w:type="dxa"/>
          </w:tcPr>
          <w:p w14:paraId="59BF6742" w14:textId="77777777" w:rsidR="006759C7" w:rsidRPr="00C52845" w:rsidRDefault="006759C7" w:rsidP="00A8462E">
            <w:pPr>
              <w:spacing w:line="276" w:lineRule="auto"/>
            </w:pPr>
          </w:p>
        </w:tc>
        <w:tc>
          <w:tcPr>
            <w:tcW w:w="276" w:type="dxa"/>
          </w:tcPr>
          <w:p w14:paraId="1EE93ACD" w14:textId="77777777" w:rsidR="006759C7" w:rsidRPr="00C52845" w:rsidRDefault="006759C7" w:rsidP="00A8462E">
            <w:pPr>
              <w:spacing w:line="276" w:lineRule="auto"/>
            </w:pPr>
          </w:p>
        </w:tc>
        <w:tc>
          <w:tcPr>
            <w:tcW w:w="276" w:type="dxa"/>
          </w:tcPr>
          <w:p w14:paraId="74818C8E" w14:textId="77777777" w:rsidR="006759C7" w:rsidRPr="00C52845" w:rsidRDefault="006759C7" w:rsidP="00A8462E">
            <w:pPr>
              <w:spacing w:line="276" w:lineRule="auto"/>
            </w:pPr>
          </w:p>
        </w:tc>
        <w:tc>
          <w:tcPr>
            <w:tcW w:w="276" w:type="dxa"/>
          </w:tcPr>
          <w:p w14:paraId="28FA2BBB" w14:textId="77777777" w:rsidR="006759C7" w:rsidRPr="00C52845" w:rsidRDefault="006759C7" w:rsidP="00A8462E">
            <w:pPr>
              <w:spacing w:line="276" w:lineRule="auto"/>
            </w:pPr>
          </w:p>
        </w:tc>
        <w:tc>
          <w:tcPr>
            <w:tcW w:w="276" w:type="dxa"/>
          </w:tcPr>
          <w:p w14:paraId="206C806C" w14:textId="77777777" w:rsidR="006759C7" w:rsidRPr="00C52845" w:rsidRDefault="006759C7" w:rsidP="00A8462E">
            <w:pPr>
              <w:spacing w:line="276" w:lineRule="auto"/>
            </w:pPr>
          </w:p>
        </w:tc>
        <w:tc>
          <w:tcPr>
            <w:tcW w:w="276" w:type="dxa"/>
          </w:tcPr>
          <w:p w14:paraId="7D8780C1" w14:textId="77777777" w:rsidR="006759C7" w:rsidRPr="00C52845" w:rsidRDefault="006759C7" w:rsidP="00A8462E">
            <w:pPr>
              <w:spacing w:line="276" w:lineRule="auto"/>
            </w:pPr>
          </w:p>
        </w:tc>
        <w:tc>
          <w:tcPr>
            <w:tcW w:w="277" w:type="dxa"/>
          </w:tcPr>
          <w:p w14:paraId="52635DEE" w14:textId="77777777" w:rsidR="006759C7" w:rsidRPr="00C52845" w:rsidRDefault="006759C7" w:rsidP="00A8462E">
            <w:pPr>
              <w:spacing w:line="276" w:lineRule="auto"/>
            </w:pPr>
          </w:p>
        </w:tc>
        <w:tc>
          <w:tcPr>
            <w:tcW w:w="276" w:type="dxa"/>
          </w:tcPr>
          <w:p w14:paraId="49174A01" w14:textId="77777777" w:rsidR="006759C7" w:rsidRPr="00C52845" w:rsidRDefault="006759C7" w:rsidP="00A8462E"/>
        </w:tc>
        <w:tc>
          <w:tcPr>
            <w:tcW w:w="276" w:type="dxa"/>
          </w:tcPr>
          <w:p w14:paraId="1D7EDA56" w14:textId="77777777" w:rsidR="006759C7" w:rsidRPr="00C52845" w:rsidRDefault="006759C7" w:rsidP="00A8462E"/>
        </w:tc>
        <w:tc>
          <w:tcPr>
            <w:tcW w:w="276" w:type="dxa"/>
          </w:tcPr>
          <w:p w14:paraId="268AE425" w14:textId="77777777" w:rsidR="006759C7" w:rsidRPr="00C52845" w:rsidRDefault="006759C7" w:rsidP="00A8462E"/>
        </w:tc>
        <w:tc>
          <w:tcPr>
            <w:tcW w:w="276" w:type="dxa"/>
          </w:tcPr>
          <w:p w14:paraId="395F1D2F" w14:textId="77777777" w:rsidR="006759C7" w:rsidRPr="00C52845" w:rsidRDefault="006759C7" w:rsidP="00A8462E"/>
        </w:tc>
        <w:tc>
          <w:tcPr>
            <w:tcW w:w="276" w:type="dxa"/>
          </w:tcPr>
          <w:p w14:paraId="10EF6154" w14:textId="77777777" w:rsidR="006759C7" w:rsidRPr="00C52845" w:rsidRDefault="006759C7" w:rsidP="00A8462E"/>
        </w:tc>
        <w:tc>
          <w:tcPr>
            <w:tcW w:w="276" w:type="dxa"/>
          </w:tcPr>
          <w:p w14:paraId="4A759168" w14:textId="77777777" w:rsidR="006759C7" w:rsidRPr="00C52845" w:rsidRDefault="006759C7" w:rsidP="00A8462E"/>
        </w:tc>
        <w:tc>
          <w:tcPr>
            <w:tcW w:w="277" w:type="dxa"/>
          </w:tcPr>
          <w:p w14:paraId="1B581DF9" w14:textId="77777777" w:rsidR="006759C7" w:rsidRPr="00C52845" w:rsidRDefault="006759C7" w:rsidP="00A8462E"/>
        </w:tc>
        <w:tc>
          <w:tcPr>
            <w:tcW w:w="276" w:type="dxa"/>
          </w:tcPr>
          <w:p w14:paraId="1E828F1C" w14:textId="77777777" w:rsidR="006759C7" w:rsidRPr="00C52845" w:rsidRDefault="006759C7" w:rsidP="00A8462E"/>
        </w:tc>
        <w:tc>
          <w:tcPr>
            <w:tcW w:w="277" w:type="dxa"/>
          </w:tcPr>
          <w:p w14:paraId="11B8DAC0" w14:textId="77777777" w:rsidR="006759C7" w:rsidRPr="00C52845" w:rsidRDefault="006759C7" w:rsidP="00A8462E"/>
        </w:tc>
        <w:tc>
          <w:tcPr>
            <w:tcW w:w="276" w:type="dxa"/>
          </w:tcPr>
          <w:p w14:paraId="7BACA65A" w14:textId="77777777" w:rsidR="006759C7" w:rsidRPr="00C52845" w:rsidRDefault="006759C7" w:rsidP="00A8462E"/>
        </w:tc>
        <w:tc>
          <w:tcPr>
            <w:tcW w:w="276" w:type="dxa"/>
          </w:tcPr>
          <w:p w14:paraId="2976CA26" w14:textId="77777777" w:rsidR="006759C7" w:rsidRPr="00C52845" w:rsidRDefault="006759C7" w:rsidP="00A8462E"/>
        </w:tc>
        <w:tc>
          <w:tcPr>
            <w:tcW w:w="371" w:type="dxa"/>
          </w:tcPr>
          <w:p w14:paraId="4D35EC98" w14:textId="77777777" w:rsidR="006759C7" w:rsidRPr="00C52845" w:rsidRDefault="006759C7" w:rsidP="00A8462E"/>
        </w:tc>
        <w:tc>
          <w:tcPr>
            <w:tcW w:w="730" w:type="dxa"/>
          </w:tcPr>
          <w:p w14:paraId="28C2666D" w14:textId="77777777" w:rsidR="006759C7" w:rsidRPr="00C52845" w:rsidRDefault="006759C7" w:rsidP="00A8462E"/>
        </w:tc>
        <w:tc>
          <w:tcPr>
            <w:tcW w:w="350" w:type="dxa"/>
          </w:tcPr>
          <w:p w14:paraId="44E029F5" w14:textId="77777777" w:rsidR="006759C7" w:rsidRPr="00C52845" w:rsidRDefault="006759C7" w:rsidP="00A8462E"/>
        </w:tc>
        <w:tc>
          <w:tcPr>
            <w:tcW w:w="276" w:type="dxa"/>
          </w:tcPr>
          <w:p w14:paraId="66B664FB" w14:textId="77777777" w:rsidR="006759C7" w:rsidRPr="00C52845" w:rsidRDefault="006759C7" w:rsidP="00A8462E"/>
        </w:tc>
        <w:tc>
          <w:tcPr>
            <w:tcW w:w="276" w:type="dxa"/>
          </w:tcPr>
          <w:p w14:paraId="7E4CEE3C" w14:textId="77777777" w:rsidR="006759C7" w:rsidRPr="00C52845" w:rsidRDefault="006759C7" w:rsidP="00A8462E"/>
        </w:tc>
      </w:tr>
      <w:tr w:rsidR="006759C7" w:rsidRPr="00C52845" w14:paraId="1F5F27AA" w14:textId="77777777" w:rsidTr="0093241C">
        <w:tc>
          <w:tcPr>
            <w:tcW w:w="9628" w:type="dxa"/>
            <w:gridSpan w:val="27"/>
          </w:tcPr>
          <w:p w14:paraId="3EC3CB32" w14:textId="77777777" w:rsidR="006759C7" w:rsidRPr="00C52845" w:rsidRDefault="006759C7" w:rsidP="00A8462E">
            <w:pPr>
              <w:tabs>
                <w:tab w:val="left" w:pos="0"/>
                <w:tab w:val="left" w:pos="567"/>
              </w:tabs>
              <w:suppressAutoHyphens/>
            </w:pPr>
            <w:r w:rsidRPr="00C52845">
              <w:t xml:space="preserve">Status wnioskodawcy </w:t>
            </w:r>
            <w:r w:rsidRPr="00C52845">
              <w:rPr>
                <w:i/>
              </w:rPr>
              <w:t>(</w:t>
            </w:r>
            <w:r w:rsidRPr="00C52845">
              <w:rPr>
                <w:i/>
                <w:u w:val="single"/>
              </w:rPr>
              <w:t>właściwe zaznaczyć X</w:t>
            </w:r>
            <w:r w:rsidRPr="00C52845">
              <w:rPr>
                <w:i/>
              </w:rPr>
              <w:t>):</w:t>
            </w:r>
          </w:p>
          <w:p w14:paraId="78572204" w14:textId="77777777" w:rsidR="006759C7" w:rsidRPr="00C52845" w:rsidRDefault="006759C7" w:rsidP="00A8462E">
            <w:pPr>
              <w:tabs>
                <w:tab w:val="left" w:pos="720"/>
                <w:tab w:val="left" w:pos="927"/>
                <w:tab w:val="left" w:pos="2136"/>
              </w:tabs>
              <w:ind w:left="360"/>
            </w:pPr>
            <w:r w:rsidRPr="00C52845">
              <w:t xml:space="preserve">      □   rodzic                                                □  opiekun prawny </w:t>
            </w:r>
          </w:p>
          <w:p w14:paraId="41C0E006" w14:textId="77777777" w:rsidR="006759C7" w:rsidRPr="00C52845" w:rsidRDefault="006759C7" w:rsidP="00A8462E">
            <w:r w:rsidRPr="00C52845">
              <w:t xml:space="preserve">            □   pełnoletni uczeń                                □  dyrektor placówki oświatowej</w:t>
            </w:r>
          </w:p>
        </w:tc>
      </w:tr>
    </w:tbl>
    <w:p w14:paraId="2081644D" w14:textId="77777777" w:rsidR="006759C7" w:rsidRPr="00C52845" w:rsidRDefault="006759C7" w:rsidP="006759C7"/>
    <w:p w14:paraId="1EF192A6" w14:textId="77777777" w:rsidR="006759C7" w:rsidRPr="00C52845" w:rsidRDefault="006759C7" w:rsidP="006759C7">
      <w:pPr>
        <w:rPr>
          <w:b/>
        </w:rPr>
      </w:pPr>
      <w:r w:rsidRPr="00C52845">
        <w:rPr>
          <w:b/>
        </w:rPr>
        <w:t>2. Dane o Uczniu</w:t>
      </w:r>
    </w:p>
    <w:p w14:paraId="3493B862" w14:textId="77777777" w:rsidR="006759C7" w:rsidRPr="00C52845" w:rsidRDefault="006759C7" w:rsidP="006759C7">
      <w:pPr>
        <w:rPr>
          <w:b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1"/>
      </w:tblGrid>
      <w:tr w:rsidR="00C52845" w:rsidRPr="00C52845" w14:paraId="2EFEC87D" w14:textId="77777777" w:rsidTr="00A8462E">
        <w:trPr>
          <w:tblHeader/>
        </w:trPr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15456B" w14:textId="77777777" w:rsidR="006759C7" w:rsidRPr="00C52845" w:rsidRDefault="006759C7" w:rsidP="00A8462E">
            <w:pPr>
              <w:pStyle w:val="Nagwektabeli"/>
              <w:snapToGrid w:val="0"/>
              <w:ind w:right="-10"/>
              <w:jc w:val="left"/>
              <w:rPr>
                <w:rFonts w:cs="Tahoma"/>
                <w:b w:val="0"/>
                <w:bCs w:val="0"/>
                <w:i w:val="0"/>
                <w:iCs w:val="0"/>
              </w:rPr>
            </w:pPr>
            <w:r w:rsidRPr="00C52845">
              <w:rPr>
                <w:rFonts w:cs="Tahoma"/>
                <w:b w:val="0"/>
                <w:bCs w:val="0"/>
                <w:i w:val="0"/>
                <w:iCs w:val="0"/>
              </w:rPr>
              <w:t>Nazwisko</w:t>
            </w:r>
          </w:p>
        </w:tc>
        <w:tc>
          <w:tcPr>
            <w:tcW w:w="7371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4EE18" w14:textId="77777777" w:rsidR="006759C7" w:rsidRPr="00C52845" w:rsidRDefault="006759C7" w:rsidP="00A8462E">
            <w:pPr>
              <w:pStyle w:val="Nagwektabeli"/>
              <w:snapToGrid w:val="0"/>
              <w:spacing w:line="276" w:lineRule="auto"/>
              <w:rPr>
                <w:rFonts w:cs="Tahoma"/>
              </w:rPr>
            </w:pPr>
          </w:p>
        </w:tc>
      </w:tr>
      <w:tr w:rsidR="00C52845" w:rsidRPr="00C52845" w14:paraId="451E67AF" w14:textId="77777777" w:rsidTr="00A8462E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</w:tcPr>
          <w:p w14:paraId="7F5E3EF8" w14:textId="77777777" w:rsidR="006759C7" w:rsidRPr="00C52845" w:rsidRDefault="006759C7" w:rsidP="00A8462E">
            <w:pPr>
              <w:pStyle w:val="Zawartotabeli"/>
              <w:snapToGrid w:val="0"/>
              <w:rPr>
                <w:rFonts w:cs="Tahoma"/>
              </w:rPr>
            </w:pPr>
            <w:r w:rsidRPr="00C52845">
              <w:rPr>
                <w:rFonts w:cs="Tahoma"/>
              </w:rPr>
              <w:t>Imiona</w:t>
            </w:r>
          </w:p>
        </w:tc>
        <w:tc>
          <w:tcPr>
            <w:tcW w:w="7371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A2AEF2" w14:textId="77777777" w:rsidR="006759C7" w:rsidRPr="00C52845" w:rsidRDefault="006759C7" w:rsidP="00A8462E">
            <w:pPr>
              <w:pStyle w:val="Zawartotabeli"/>
              <w:snapToGrid w:val="0"/>
              <w:spacing w:line="276" w:lineRule="auto"/>
              <w:rPr>
                <w:rFonts w:cs="Tahoma"/>
              </w:rPr>
            </w:pPr>
          </w:p>
        </w:tc>
      </w:tr>
      <w:tr w:rsidR="00C52845" w:rsidRPr="00C52845" w14:paraId="1A5F7CC3" w14:textId="77777777" w:rsidTr="00A8462E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</w:tcPr>
          <w:p w14:paraId="3A7C8263" w14:textId="77777777" w:rsidR="006759C7" w:rsidRPr="00C52845" w:rsidRDefault="006759C7" w:rsidP="00A8462E">
            <w:pPr>
              <w:pStyle w:val="Zawartotabeli"/>
              <w:snapToGrid w:val="0"/>
              <w:rPr>
                <w:rFonts w:cs="Tahoma"/>
              </w:rPr>
            </w:pPr>
            <w:r w:rsidRPr="00C52845">
              <w:rPr>
                <w:rFonts w:cs="Tahoma"/>
              </w:rPr>
              <w:t>Pesel ucznia/ słuchacza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A2D353" w14:textId="77777777" w:rsidR="006759C7" w:rsidRPr="00C52845" w:rsidRDefault="006759C7" w:rsidP="00A8462E">
            <w:pPr>
              <w:pStyle w:val="Zawartotabeli"/>
              <w:snapToGrid w:val="0"/>
              <w:spacing w:line="276" w:lineRule="auto"/>
              <w:rPr>
                <w:rFonts w:cs="Tahoma"/>
              </w:rPr>
            </w:pP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1FC4E" w14:textId="77777777" w:rsidR="006759C7" w:rsidRPr="00C52845" w:rsidRDefault="006759C7" w:rsidP="00A8462E">
            <w:pPr>
              <w:pStyle w:val="Zawartotabeli"/>
              <w:snapToGrid w:val="0"/>
              <w:spacing w:line="276" w:lineRule="auto"/>
              <w:rPr>
                <w:rFonts w:cs="Tahoma"/>
              </w:rPr>
            </w:pP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891E6C" w14:textId="77777777" w:rsidR="006759C7" w:rsidRPr="00C52845" w:rsidRDefault="006759C7" w:rsidP="00A8462E">
            <w:pPr>
              <w:pStyle w:val="Zawartotabeli"/>
              <w:snapToGrid w:val="0"/>
              <w:spacing w:line="276" w:lineRule="auto"/>
              <w:rPr>
                <w:rFonts w:cs="Tahoma"/>
              </w:rPr>
            </w:pP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0BFCB" w14:textId="77777777" w:rsidR="006759C7" w:rsidRPr="00C52845" w:rsidRDefault="006759C7" w:rsidP="00A8462E">
            <w:pPr>
              <w:pStyle w:val="Zawartotabeli"/>
              <w:snapToGrid w:val="0"/>
              <w:spacing w:line="276" w:lineRule="auto"/>
              <w:rPr>
                <w:rFonts w:cs="Tahoma"/>
              </w:rPr>
            </w:pP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AAAF2E" w14:textId="77777777" w:rsidR="006759C7" w:rsidRPr="00C52845" w:rsidRDefault="006759C7" w:rsidP="00A8462E">
            <w:pPr>
              <w:pStyle w:val="Zawartotabeli"/>
              <w:snapToGrid w:val="0"/>
              <w:spacing w:line="276" w:lineRule="auto"/>
              <w:rPr>
                <w:rFonts w:cs="Tahoma"/>
              </w:rPr>
            </w:pP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F48C9" w14:textId="77777777" w:rsidR="006759C7" w:rsidRPr="00C52845" w:rsidRDefault="006759C7" w:rsidP="00A8462E">
            <w:pPr>
              <w:pStyle w:val="Zawartotabeli"/>
              <w:snapToGrid w:val="0"/>
              <w:spacing w:line="276" w:lineRule="auto"/>
              <w:rPr>
                <w:rFonts w:cs="Tahoma"/>
              </w:rPr>
            </w:pP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680F06" w14:textId="77777777" w:rsidR="006759C7" w:rsidRPr="00C52845" w:rsidRDefault="006759C7" w:rsidP="00A8462E">
            <w:pPr>
              <w:pStyle w:val="Zawartotabeli"/>
              <w:snapToGrid w:val="0"/>
              <w:spacing w:line="276" w:lineRule="auto"/>
              <w:rPr>
                <w:rFonts w:cs="Tahoma"/>
              </w:rPr>
            </w:pP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54860" w14:textId="77777777" w:rsidR="006759C7" w:rsidRPr="00C52845" w:rsidRDefault="006759C7" w:rsidP="00A8462E">
            <w:pPr>
              <w:pStyle w:val="Zawartotabeli"/>
              <w:snapToGrid w:val="0"/>
              <w:spacing w:line="276" w:lineRule="auto"/>
              <w:rPr>
                <w:rFonts w:cs="Tahoma"/>
              </w:rPr>
            </w:pP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653A1" w14:textId="77777777" w:rsidR="006759C7" w:rsidRPr="00C52845" w:rsidRDefault="006759C7" w:rsidP="00A8462E">
            <w:pPr>
              <w:pStyle w:val="Zawartotabeli"/>
              <w:snapToGrid w:val="0"/>
              <w:spacing w:line="276" w:lineRule="auto"/>
              <w:rPr>
                <w:rFonts w:cs="Tahoma"/>
              </w:rPr>
            </w:pP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432FA3" w14:textId="77777777" w:rsidR="006759C7" w:rsidRPr="00C52845" w:rsidRDefault="006759C7" w:rsidP="00A8462E">
            <w:pPr>
              <w:pStyle w:val="Zawartotabeli"/>
              <w:snapToGrid w:val="0"/>
              <w:spacing w:line="276" w:lineRule="auto"/>
              <w:rPr>
                <w:rFonts w:cs="Tahoma"/>
              </w:rPr>
            </w:pPr>
          </w:p>
        </w:tc>
        <w:tc>
          <w:tcPr>
            <w:tcW w:w="6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876CA3" w14:textId="77777777" w:rsidR="006759C7" w:rsidRPr="00C52845" w:rsidRDefault="006759C7" w:rsidP="00A8462E">
            <w:pPr>
              <w:pStyle w:val="Zawartotabeli"/>
              <w:snapToGrid w:val="0"/>
              <w:spacing w:line="276" w:lineRule="auto"/>
              <w:rPr>
                <w:rFonts w:cs="Tahoma"/>
              </w:rPr>
            </w:pPr>
          </w:p>
        </w:tc>
      </w:tr>
      <w:tr w:rsidR="00C52845" w:rsidRPr="00C52845" w14:paraId="0FED69D8" w14:textId="77777777" w:rsidTr="00A8462E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</w:tcPr>
          <w:p w14:paraId="5C420C9F" w14:textId="77777777" w:rsidR="006759C7" w:rsidRPr="00C52845" w:rsidRDefault="006759C7" w:rsidP="00A8462E">
            <w:pPr>
              <w:pStyle w:val="Zawartotabeli"/>
              <w:snapToGrid w:val="0"/>
              <w:rPr>
                <w:rFonts w:cs="Tahoma"/>
              </w:rPr>
            </w:pPr>
            <w:r w:rsidRPr="00C52845">
              <w:rPr>
                <w:rFonts w:cs="Tahoma"/>
              </w:rPr>
              <w:t>Data i miejsce urodzenia</w:t>
            </w:r>
          </w:p>
        </w:tc>
        <w:tc>
          <w:tcPr>
            <w:tcW w:w="7371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EB0A0C" w14:textId="77777777" w:rsidR="006759C7" w:rsidRPr="00C52845" w:rsidRDefault="006759C7" w:rsidP="00A8462E">
            <w:pPr>
              <w:pStyle w:val="Zawartotabeli"/>
              <w:snapToGrid w:val="0"/>
              <w:spacing w:line="276" w:lineRule="auto"/>
              <w:rPr>
                <w:rFonts w:cs="Tahoma"/>
              </w:rPr>
            </w:pPr>
          </w:p>
        </w:tc>
      </w:tr>
      <w:tr w:rsidR="00C52845" w:rsidRPr="00C52845" w14:paraId="351927A4" w14:textId="77777777" w:rsidTr="00A8462E">
        <w:trPr>
          <w:trHeight w:val="539"/>
        </w:trPr>
        <w:tc>
          <w:tcPr>
            <w:tcW w:w="2836" w:type="dxa"/>
            <w:vMerge w:val="restart"/>
            <w:tcBorders>
              <w:left w:val="single" w:sz="1" w:space="0" w:color="000000"/>
            </w:tcBorders>
          </w:tcPr>
          <w:p w14:paraId="22024422" w14:textId="77777777" w:rsidR="006759C7" w:rsidRPr="00C52845" w:rsidRDefault="006759C7" w:rsidP="00A8462E">
            <w:pPr>
              <w:pStyle w:val="Zawartotabeli"/>
              <w:snapToGrid w:val="0"/>
              <w:rPr>
                <w:rFonts w:cs="Tahoma"/>
              </w:rPr>
            </w:pPr>
            <w:r w:rsidRPr="00C52845">
              <w:t xml:space="preserve">Adres zamieszkania </w:t>
            </w:r>
            <w:r w:rsidRPr="00C52845">
              <w:rPr>
                <w:rFonts w:ascii="Arial" w:hAnsi="Arial" w:cs="Arial"/>
                <w:sz w:val="20"/>
                <w:szCs w:val="20"/>
                <w:u w:val="single"/>
              </w:rPr>
              <w:t>*1</w:t>
            </w:r>
            <w:r w:rsidRPr="00C52845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Instrukcji</w:t>
            </w:r>
            <w:r w:rsidRPr="00C52845">
              <w:rPr>
                <w:rFonts w:ascii="Arial" w:hAnsi="Arial" w:cs="Arial"/>
                <w:i/>
                <w:sz w:val="20"/>
                <w:szCs w:val="20"/>
              </w:rPr>
              <w:t xml:space="preserve"> – wpisać jeśli jest inny niż adres zamieszkania Wnioskodawcy</w:t>
            </w:r>
          </w:p>
        </w:tc>
        <w:tc>
          <w:tcPr>
            <w:tcW w:w="7371" w:type="dxa"/>
            <w:gridSpan w:val="11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BFC9CD3" w14:textId="77777777" w:rsidR="006759C7" w:rsidRPr="00C52845" w:rsidRDefault="006759C7" w:rsidP="00A8462E">
            <w:pPr>
              <w:pStyle w:val="Zawartotabeli"/>
              <w:snapToGrid w:val="0"/>
              <w:spacing w:line="276" w:lineRule="auto"/>
              <w:rPr>
                <w:rFonts w:cs="Tahoma"/>
              </w:rPr>
            </w:pPr>
          </w:p>
        </w:tc>
      </w:tr>
      <w:tr w:rsidR="00C52845" w:rsidRPr="00C52845" w14:paraId="0A8C8A95" w14:textId="77777777" w:rsidTr="00A8462E">
        <w:trPr>
          <w:trHeight w:val="582"/>
        </w:trPr>
        <w:tc>
          <w:tcPr>
            <w:tcW w:w="2836" w:type="dxa"/>
            <w:vMerge/>
            <w:tcBorders>
              <w:left w:val="single" w:sz="1" w:space="0" w:color="000000"/>
            </w:tcBorders>
          </w:tcPr>
          <w:p w14:paraId="21128204" w14:textId="77777777" w:rsidR="006759C7" w:rsidRPr="00C52845" w:rsidRDefault="006759C7" w:rsidP="00A8462E">
            <w:pPr>
              <w:pStyle w:val="Zawartotabeli"/>
              <w:snapToGrid w:val="0"/>
              <w:rPr>
                <w:rFonts w:cs="Tahoma"/>
              </w:rPr>
            </w:pP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E129936" w14:textId="77777777" w:rsidR="006759C7" w:rsidRPr="00C52845" w:rsidRDefault="006759C7" w:rsidP="00A8462E">
            <w:pPr>
              <w:pStyle w:val="Zawartotabeli"/>
              <w:snapToGrid w:val="0"/>
              <w:spacing w:line="276" w:lineRule="auto"/>
              <w:rPr>
                <w:rFonts w:cs="Tahoma"/>
              </w:rPr>
            </w:pPr>
          </w:p>
        </w:tc>
      </w:tr>
    </w:tbl>
    <w:p w14:paraId="34D56C83" w14:textId="77777777" w:rsidR="006759C7" w:rsidRPr="00C52845" w:rsidRDefault="006759C7" w:rsidP="006759C7">
      <w:pPr>
        <w:rPr>
          <w:b/>
        </w:rPr>
      </w:pPr>
    </w:p>
    <w:p w14:paraId="7AB0BB2C" w14:textId="77777777" w:rsidR="006759C7" w:rsidRPr="00C52845" w:rsidRDefault="006759C7" w:rsidP="006759C7">
      <w:pPr>
        <w:pStyle w:val="Akapitzlist"/>
        <w:jc w:val="both"/>
        <w:rPr>
          <w:rFonts w:cs="Tahoma"/>
          <w:b/>
          <w:bCs/>
        </w:rPr>
      </w:pPr>
    </w:p>
    <w:p w14:paraId="6909822A" w14:textId="77777777" w:rsidR="006759C7" w:rsidRPr="00C52845" w:rsidRDefault="006759C7" w:rsidP="006759C7">
      <w:pPr>
        <w:pStyle w:val="Akapitzlist"/>
        <w:ind w:left="142"/>
        <w:jc w:val="both"/>
        <w:rPr>
          <w:b/>
        </w:rPr>
      </w:pPr>
      <w:r w:rsidRPr="00C52845">
        <w:rPr>
          <w:rFonts w:cs="Tahoma"/>
          <w:b/>
          <w:bCs/>
        </w:rPr>
        <w:t>3. Typ i adres szkoły do której uczęszcza uczeń/ słuchacz</w:t>
      </w:r>
    </w:p>
    <w:p w14:paraId="2CD376C7" w14:textId="77777777" w:rsidR="006759C7" w:rsidRPr="00C52845" w:rsidRDefault="006759C7" w:rsidP="006759C7">
      <w:pPr>
        <w:pStyle w:val="Akapitzlist"/>
        <w:jc w:val="both"/>
        <w:rPr>
          <w:b/>
        </w:rPr>
      </w:pPr>
    </w:p>
    <w:tbl>
      <w:tblPr>
        <w:tblW w:w="96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0"/>
        <w:gridCol w:w="1559"/>
        <w:gridCol w:w="1701"/>
        <w:gridCol w:w="1540"/>
        <w:gridCol w:w="1204"/>
        <w:gridCol w:w="1204"/>
        <w:gridCol w:w="1254"/>
      </w:tblGrid>
      <w:tr w:rsidR="00C52845" w:rsidRPr="00C52845" w14:paraId="249161F4" w14:textId="77777777" w:rsidTr="00181505">
        <w:trPr>
          <w:tblHeader/>
        </w:trPr>
        <w:tc>
          <w:tcPr>
            <w:tcW w:w="968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06AE3" w14:textId="77777777" w:rsidR="006759C7" w:rsidRPr="00C52845" w:rsidRDefault="006759C7" w:rsidP="00A8462E">
            <w:pPr>
              <w:pStyle w:val="Nagwektabeli"/>
              <w:snapToGrid w:val="0"/>
              <w:rPr>
                <w:rFonts w:cs="Tahoma"/>
                <w:b w:val="0"/>
                <w:bCs w:val="0"/>
              </w:rPr>
            </w:pPr>
            <w:r w:rsidRPr="00C52845">
              <w:rPr>
                <w:rFonts w:cs="Tahoma"/>
              </w:rPr>
              <w:t>Typ szkoły</w:t>
            </w:r>
            <w:r w:rsidRPr="00C52845">
              <w:rPr>
                <w:rFonts w:cs="Tahoma"/>
                <w:b w:val="0"/>
                <w:bCs w:val="0"/>
              </w:rPr>
              <w:t xml:space="preserve"> (zaznaczyć właściwe stawiając X):</w:t>
            </w:r>
          </w:p>
        </w:tc>
      </w:tr>
      <w:tr w:rsidR="00C52845" w:rsidRPr="00C52845" w14:paraId="7AB00FB6" w14:textId="77777777" w:rsidTr="00181505">
        <w:trPr>
          <w:trHeight w:hRule="exact" w:val="1241"/>
        </w:trPr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78679F29" w14:textId="77777777" w:rsidR="00181505" w:rsidRPr="00C52845" w:rsidRDefault="00181505" w:rsidP="00A8462E">
            <w:pPr>
              <w:pStyle w:val="Zawartotabeli"/>
              <w:snapToGrid w:val="0"/>
              <w:rPr>
                <w:rFonts w:cs="Tahoma"/>
                <w:sz w:val="21"/>
                <w:szCs w:val="21"/>
              </w:rPr>
            </w:pPr>
            <w:r w:rsidRPr="00C52845">
              <w:rPr>
                <w:rFonts w:cs="Tahoma"/>
                <w:sz w:val="21"/>
                <w:szCs w:val="21"/>
              </w:rPr>
              <w:t>Szkoła podstawowa</w:t>
            </w:r>
          </w:p>
          <w:p w14:paraId="3A51D9B6" w14:textId="0BF7CC93" w:rsidR="00181505" w:rsidRPr="00C52845" w:rsidRDefault="00181505" w:rsidP="00A8462E">
            <w:pPr>
              <w:pStyle w:val="Zawartotabeli"/>
              <w:rPr>
                <w:rFonts w:cs="Tahoma"/>
                <w:sz w:val="21"/>
                <w:szCs w:val="21"/>
              </w:rPr>
            </w:pPr>
            <w:r w:rsidRPr="00C528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277FF67" wp14:editId="441AF98E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126365</wp:posOffset>
                      </wp:positionV>
                      <wp:extent cx="161925" cy="171450"/>
                      <wp:effectExtent l="0" t="0" r="28575" b="19050"/>
                      <wp:wrapNone/>
                      <wp:docPr id="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9C018" id="Rectangle 2" o:spid="_x0000_s1026" style="position:absolute;margin-left:6pt;margin-top:9.95pt;width:12.75pt;height:13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" filled="f" strokeweight=".26mm">
                      <v:stroke joinstyle="round"/>
                    </v:rect>
                  </w:pict>
                </mc:Fallback>
              </mc:AlternateContent>
            </w:r>
          </w:p>
          <w:p w14:paraId="7119F1A8" w14:textId="629F150F" w:rsidR="00181505" w:rsidRPr="00C52845" w:rsidRDefault="00181505" w:rsidP="00A8462E">
            <w:pPr>
              <w:pStyle w:val="Zawartotabeli"/>
              <w:rPr>
                <w:rFonts w:cs="Tahoma"/>
                <w:sz w:val="21"/>
                <w:szCs w:val="21"/>
              </w:rPr>
            </w:pPr>
          </w:p>
          <w:p w14:paraId="0B58B25F" w14:textId="77777777" w:rsidR="00181505" w:rsidRPr="00C52845" w:rsidRDefault="00181505" w:rsidP="00A8462E">
            <w:pPr>
              <w:pStyle w:val="Zawartotabeli"/>
              <w:rPr>
                <w:rFonts w:cs="Tahoma"/>
                <w:sz w:val="21"/>
                <w:szCs w:val="21"/>
              </w:rPr>
            </w:pPr>
          </w:p>
          <w:p w14:paraId="64BF8F32" w14:textId="77777777" w:rsidR="00181505" w:rsidRPr="00C52845" w:rsidRDefault="00181505" w:rsidP="00A8462E">
            <w:pPr>
              <w:pStyle w:val="Zawartotabeli"/>
              <w:rPr>
                <w:rFonts w:cs="Tahoma"/>
                <w:sz w:val="21"/>
                <w:szCs w:val="21"/>
              </w:rPr>
            </w:pPr>
          </w:p>
          <w:p w14:paraId="23E56335" w14:textId="77777777" w:rsidR="00181505" w:rsidRPr="00C52845" w:rsidRDefault="00181505" w:rsidP="00A8462E">
            <w:pPr>
              <w:pStyle w:val="Zawartotabeli"/>
              <w:rPr>
                <w:rFonts w:cs="Tahoma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EC8DF44" w14:textId="2993CF2F" w:rsidR="00181505" w:rsidRPr="00C52845" w:rsidRDefault="00181505" w:rsidP="00A8462E">
            <w:pPr>
              <w:pStyle w:val="Zawartotabeli"/>
              <w:rPr>
                <w:rFonts w:cs="Tahoma"/>
                <w:sz w:val="21"/>
                <w:szCs w:val="21"/>
              </w:rPr>
            </w:pPr>
            <w:r w:rsidRPr="00C52845">
              <w:rPr>
                <w:rFonts w:cs="Tahoma"/>
                <w:sz w:val="21"/>
                <w:szCs w:val="21"/>
              </w:rPr>
              <w:t>Liceum</w:t>
            </w:r>
          </w:p>
          <w:p w14:paraId="570302EB" w14:textId="77777777" w:rsidR="00181505" w:rsidRPr="00C52845" w:rsidRDefault="00181505" w:rsidP="00A8462E">
            <w:pPr>
              <w:pStyle w:val="Zawartotabeli"/>
              <w:rPr>
                <w:rFonts w:cs="Tahoma"/>
                <w:sz w:val="21"/>
                <w:szCs w:val="21"/>
              </w:rPr>
            </w:pPr>
          </w:p>
          <w:p w14:paraId="1320CCB5" w14:textId="3B2A0B5F" w:rsidR="00181505" w:rsidRPr="00C52845" w:rsidRDefault="00181505" w:rsidP="00A8462E">
            <w:pPr>
              <w:pStyle w:val="Zawartotabeli"/>
              <w:rPr>
                <w:rFonts w:cs="Tahoma"/>
                <w:sz w:val="21"/>
                <w:szCs w:val="21"/>
              </w:rPr>
            </w:pPr>
            <w:r w:rsidRPr="00C528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3CF4221" wp14:editId="06157ABA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129540</wp:posOffset>
                      </wp:positionV>
                      <wp:extent cx="161925" cy="161925"/>
                      <wp:effectExtent l="6350" t="9525" r="12700" b="9525"/>
                      <wp:wrapNone/>
                      <wp:docPr id="1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A5192" id="Rectangle 4" o:spid="_x0000_s1026" style="position:absolute;margin-left:19.4pt;margin-top:10.2pt;width:12.7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" filled="f" strokeweight=".26mm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C59EE54" w14:textId="77777777" w:rsidR="00181505" w:rsidRPr="00C52845" w:rsidRDefault="00181505" w:rsidP="00A8462E">
            <w:pPr>
              <w:pStyle w:val="Zawartotabeli"/>
              <w:snapToGrid w:val="0"/>
              <w:rPr>
                <w:rFonts w:cs="Tahoma"/>
                <w:sz w:val="21"/>
                <w:szCs w:val="21"/>
              </w:rPr>
            </w:pPr>
            <w:r w:rsidRPr="00C52845">
              <w:rPr>
                <w:rFonts w:cs="Tahoma"/>
                <w:sz w:val="21"/>
                <w:szCs w:val="21"/>
              </w:rPr>
              <w:t>Technikum</w:t>
            </w:r>
          </w:p>
          <w:p w14:paraId="5118FDA8" w14:textId="77777777" w:rsidR="00181505" w:rsidRPr="00C52845" w:rsidRDefault="00181505" w:rsidP="00A8462E">
            <w:pPr>
              <w:pStyle w:val="Zawartotabeli"/>
              <w:rPr>
                <w:rFonts w:cs="Tahoma"/>
                <w:sz w:val="21"/>
                <w:szCs w:val="21"/>
              </w:rPr>
            </w:pPr>
          </w:p>
          <w:p w14:paraId="46C7FAA9" w14:textId="3E5A1892" w:rsidR="00181505" w:rsidRPr="00C52845" w:rsidRDefault="00181505" w:rsidP="00A8462E">
            <w:pPr>
              <w:pStyle w:val="Zawartotabeli"/>
              <w:rPr>
                <w:rFonts w:cs="Tahoma"/>
                <w:sz w:val="21"/>
                <w:szCs w:val="21"/>
              </w:rPr>
            </w:pPr>
            <w:r w:rsidRPr="00C528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28DE55" wp14:editId="1DAD6326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116840</wp:posOffset>
                      </wp:positionV>
                      <wp:extent cx="200025" cy="171450"/>
                      <wp:effectExtent l="0" t="0" r="28575" b="19050"/>
                      <wp:wrapNone/>
                      <wp:docPr id="1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76815" id="Rectangle 5" o:spid="_x0000_s1026" style="position:absolute;margin-left:9.5pt;margin-top:9.2pt;width:15.75pt;height:13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" filled="f" strokeweight=".26mm">
                      <v:stroke joinstyle="round"/>
                    </v:rect>
                  </w:pict>
                </mc:Fallback>
              </mc:AlternateContent>
            </w:r>
          </w:p>
          <w:p w14:paraId="00E7FD11" w14:textId="4DE0A656" w:rsidR="00181505" w:rsidRPr="00C52845" w:rsidRDefault="00181505" w:rsidP="00A8462E">
            <w:pPr>
              <w:pStyle w:val="Zawartotabeli"/>
              <w:rPr>
                <w:rFonts w:cs="Tahoma"/>
                <w:sz w:val="21"/>
                <w:szCs w:val="21"/>
              </w:rPr>
            </w:pPr>
          </w:p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</w:tcPr>
          <w:p w14:paraId="5EE41638" w14:textId="77777777" w:rsidR="00181505" w:rsidRPr="00C52845" w:rsidRDefault="00181505" w:rsidP="00A8462E">
            <w:pPr>
              <w:pStyle w:val="Zawartotabeli"/>
              <w:snapToGrid w:val="0"/>
              <w:rPr>
                <w:rFonts w:cs="Tahoma"/>
                <w:sz w:val="21"/>
                <w:szCs w:val="21"/>
              </w:rPr>
            </w:pPr>
            <w:r w:rsidRPr="00C52845">
              <w:rPr>
                <w:rFonts w:cs="Tahoma"/>
                <w:sz w:val="21"/>
                <w:szCs w:val="21"/>
              </w:rPr>
              <w:t>Zasadnicza szkoła zawodowa</w:t>
            </w:r>
          </w:p>
          <w:p w14:paraId="6F354027" w14:textId="3A5F323E" w:rsidR="00181505" w:rsidRPr="00C52845" w:rsidRDefault="00181505" w:rsidP="00A8462E">
            <w:pPr>
              <w:pStyle w:val="Zawartotabeli"/>
              <w:rPr>
                <w:rFonts w:cs="Tahoma"/>
                <w:sz w:val="21"/>
                <w:szCs w:val="21"/>
              </w:rPr>
            </w:pPr>
            <w:r w:rsidRPr="00C528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7E628DD" wp14:editId="47FBB32A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68581</wp:posOffset>
                      </wp:positionV>
                      <wp:extent cx="161925" cy="152400"/>
                      <wp:effectExtent l="0" t="0" r="28575" b="19050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37574" id="Rectangle 6" o:spid="_x0000_s1026" style="position:absolute;margin-left:5.5pt;margin-top:5.4pt;width:12.7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" filled="f" strokeweight=".26mm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14:paraId="68EB0D5B" w14:textId="77777777" w:rsidR="00181505" w:rsidRPr="00C52845" w:rsidRDefault="00181505" w:rsidP="00A8462E">
            <w:pPr>
              <w:pStyle w:val="Zawartotabeli"/>
              <w:snapToGrid w:val="0"/>
              <w:rPr>
                <w:rFonts w:cs="Tahoma"/>
                <w:sz w:val="21"/>
                <w:szCs w:val="21"/>
              </w:rPr>
            </w:pPr>
            <w:r w:rsidRPr="00C52845">
              <w:rPr>
                <w:rFonts w:cs="Tahoma"/>
                <w:sz w:val="21"/>
                <w:szCs w:val="21"/>
              </w:rPr>
              <w:t>Szkoła</w:t>
            </w:r>
          </w:p>
          <w:p w14:paraId="1C6C3932" w14:textId="77777777" w:rsidR="00181505" w:rsidRPr="00C52845" w:rsidRDefault="00181505" w:rsidP="00A8462E">
            <w:pPr>
              <w:pStyle w:val="Zawartotabeli"/>
              <w:snapToGrid w:val="0"/>
              <w:rPr>
                <w:rFonts w:cs="Tahoma"/>
                <w:sz w:val="21"/>
                <w:szCs w:val="21"/>
              </w:rPr>
            </w:pPr>
            <w:r w:rsidRPr="00C52845">
              <w:rPr>
                <w:rFonts w:cs="Tahoma"/>
                <w:sz w:val="21"/>
                <w:szCs w:val="21"/>
              </w:rPr>
              <w:t>policealna</w:t>
            </w:r>
          </w:p>
          <w:p w14:paraId="7EDB0488" w14:textId="1A77475D" w:rsidR="00181505" w:rsidRPr="00C52845" w:rsidRDefault="00181505" w:rsidP="00A8462E">
            <w:pPr>
              <w:pStyle w:val="Zawartotabeli"/>
              <w:snapToGrid w:val="0"/>
              <w:rPr>
                <w:rFonts w:cs="Tahoma"/>
                <w:sz w:val="21"/>
                <w:szCs w:val="21"/>
              </w:rPr>
            </w:pPr>
            <w:r w:rsidRPr="00C528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3BA72CA" wp14:editId="58FE3933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139700</wp:posOffset>
                      </wp:positionV>
                      <wp:extent cx="161925" cy="161925"/>
                      <wp:effectExtent l="13970" t="9525" r="5080" b="9525"/>
                      <wp:wrapNone/>
                      <wp:docPr id="1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D3707" id="Rectangle 7" o:spid="_x0000_s1026" style="position:absolute;margin-left:5.9pt;margin-top:11pt;width:12.7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" filled="f" strokeweight=".26mm">
                      <v:stroke joinstyle="round"/>
                    </v:rect>
                  </w:pict>
                </mc:Fallback>
              </mc:AlternateContent>
            </w:r>
          </w:p>
          <w:p w14:paraId="3349DFA6" w14:textId="2546715A" w:rsidR="00181505" w:rsidRPr="00C52845" w:rsidRDefault="00181505" w:rsidP="00A8462E">
            <w:pPr>
              <w:pStyle w:val="Zawartotabeli"/>
              <w:rPr>
                <w:rFonts w:cs="Tahoma"/>
                <w:sz w:val="21"/>
                <w:szCs w:val="21"/>
              </w:rPr>
            </w:pPr>
          </w:p>
          <w:p w14:paraId="3415C217" w14:textId="77777777" w:rsidR="00181505" w:rsidRPr="00C52845" w:rsidRDefault="00181505" w:rsidP="00A8462E">
            <w:pPr>
              <w:pStyle w:val="Zawartotabeli"/>
              <w:rPr>
                <w:rFonts w:cs="Tahoma"/>
                <w:sz w:val="21"/>
                <w:szCs w:val="21"/>
              </w:rPr>
            </w:pPr>
          </w:p>
          <w:p w14:paraId="41C3BD94" w14:textId="77777777" w:rsidR="00181505" w:rsidRPr="00C52845" w:rsidRDefault="00181505" w:rsidP="00A8462E">
            <w:pPr>
              <w:pStyle w:val="Zawartotabeli"/>
              <w:rPr>
                <w:rFonts w:cs="Tahoma"/>
                <w:sz w:val="21"/>
                <w:szCs w:val="21"/>
              </w:rPr>
            </w:pPr>
          </w:p>
          <w:p w14:paraId="0D4CACB6" w14:textId="77777777" w:rsidR="00181505" w:rsidRPr="00C52845" w:rsidRDefault="00181505" w:rsidP="00A8462E">
            <w:pPr>
              <w:pStyle w:val="Zawartotabeli"/>
              <w:rPr>
                <w:rFonts w:cs="Tahoma"/>
                <w:sz w:val="21"/>
                <w:szCs w:val="21"/>
              </w:rPr>
            </w:pP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14:paraId="518A82B4" w14:textId="77777777" w:rsidR="00181505" w:rsidRPr="00C52845" w:rsidRDefault="00181505" w:rsidP="00A8462E">
            <w:pPr>
              <w:pStyle w:val="Zawartotabeli"/>
              <w:snapToGrid w:val="0"/>
              <w:rPr>
                <w:rFonts w:cs="Tahoma"/>
                <w:sz w:val="21"/>
                <w:szCs w:val="21"/>
              </w:rPr>
            </w:pPr>
            <w:r w:rsidRPr="00C52845">
              <w:rPr>
                <w:rFonts w:cs="Tahoma"/>
                <w:sz w:val="21"/>
                <w:szCs w:val="21"/>
              </w:rPr>
              <w:t>Kolegium</w:t>
            </w:r>
          </w:p>
          <w:p w14:paraId="49C52342" w14:textId="77777777" w:rsidR="00181505" w:rsidRPr="00C52845" w:rsidRDefault="00181505" w:rsidP="00A8462E">
            <w:pPr>
              <w:pStyle w:val="Zawartotabeli"/>
              <w:rPr>
                <w:rFonts w:cs="Tahoma"/>
                <w:sz w:val="21"/>
                <w:szCs w:val="21"/>
              </w:rPr>
            </w:pPr>
          </w:p>
          <w:p w14:paraId="2AE67C16" w14:textId="6D603C2A" w:rsidR="00181505" w:rsidRPr="00C52845" w:rsidRDefault="00181505" w:rsidP="00A8462E">
            <w:pPr>
              <w:pStyle w:val="Zawartotabeli"/>
              <w:rPr>
                <w:rFonts w:cs="Tahoma"/>
                <w:sz w:val="21"/>
                <w:szCs w:val="21"/>
              </w:rPr>
            </w:pPr>
            <w:r w:rsidRPr="00C528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2D27450" wp14:editId="7EAB97DB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130175</wp:posOffset>
                      </wp:positionV>
                      <wp:extent cx="161925" cy="161925"/>
                      <wp:effectExtent l="6985" t="9525" r="12065" b="9525"/>
                      <wp:wrapNone/>
                      <wp:docPr id="1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8FEEA" id="Rectangle 8" o:spid="_x0000_s1026" style="position:absolute;margin-left:7.95pt;margin-top:10.25pt;width:12.7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" filled="f" strokeweight=".26mm">
                      <v:stroke joinstyle="round"/>
                    </v:rect>
                  </w:pict>
                </mc:Fallback>
              </mc:AlternateContent>
            </w:r>
          </w:p>
          <w:p w14:paraId="67331B0D" w14:textId="588B26E6" w:rsidR="00181505" w:rsidRPr="00C52845" w:rsidRDefault="00181505" w:rsidP="00A8462E">
            <w:pPr>
              <w:pStyle w:val="Zawartotabeli"/>
              <w:rPr>
                <w:rFonts w:cs="Tahoma"/>
                <w:sz w:val="21"/>
                <w:szCs w:val="21"/>
              </w:rPr>
            </w:pP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1B15E" w14:textId="77777777" w:rsidR="00181505" w:rsidRPr="00C52845" w:rsidRDefault="00181505" w:rsidP="00A8462E">
            <w:pPr>
              <w:pStyle w:val="Zawartotabeli"/>
              <w:snapToGrid w:val="0"/>
              <w:rPr>
                <w:rFonts w:cs="Tahoma"/>
                <w:sz w:val="21"/>
                <w:szCs w:val="21"/>
              </w:rPr>
            </w:pPr>
            <w:r w:rsidRPr="00C52845">
              <w:rPr>
                <w:rFonts w:cs="Tahoma"/>
                <w:sz w:val="21"/>
                <w:szCs w:val="21"/>
              </w:rPr>
              <w:t>Inne</w:t>
            </w:r>
          </w:p>
          <w:p w14:paraId="0C1E2F5B" w14:textId="77777777" w:rsidR="00181505" w:rsidRPr="00C52845" w:rsidRDefault="00181505" w:rsidP="00A8462E">
            <w:pPr>
              <w:pStyle w:val="Zawartotabeli"/>
              <w:rPr>
                <w:rFonts w:cs="Tahoma"/>
                <w:sz w:val="21"/>
                <w:szCs w:val="21"/>
              </w:rPr>
            </w:pPr>
          </w:p>
          <w:p w14:paraId="7D0B5F1E" w14:textId="0A8C6972" w:rsidR="00181505" w:rsidRPr="00C52845" w:rsidRDefault="00181505" w:rsidP="00A8462E">
            <w:pPr>
              <w:pStyle w:val="Zawartotabeli"/>
              <w:rPr>
                <w:rFonts w:cs="Tahoma"/>
                <w:sz w:val="21"/>
                <w:szCs w:val="21"/>
              </w:rPr>
            </w:pPr>
            <w:r w:rsidRPr="00C528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EC52577" wp14:editId="6F278CFC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139700</wp:posOffset>
                      </wp:positionV>
                      <wp:extent cx="161925" cy="161925"/>
                      <wp:effectExtent l="9525" t="9525" r="9525" b="9525"/>
                      <wp:wrapNone/>
                      <wp:docPr id="1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56C5A" id="Rectangle 9" o:spid="_x0000_s1026" style="position:absolute;margin-left:9.65pt;margin-top:11pt;width:12.7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" filled="f" strokeweight=".26mm">
                      <v:stroke joinstyle="round"/>
                    </v:rect>
                  </w:pict>
                </mc:Fallback>
              </mc:AlternateContent>
            </w:r>
          </w:p>
          <w:p w14:paraId="384CF06B" w14:textId="50E55F78" w:rsidR="00181505" w:rsidRPr="00C52845" w:rsidRDefault="00181505" w:rsidP="00A8462E">
            <w:pPr>
              <w:pStyle w:val="Zawartotabeli"/>
              <w:rPr>
                <w:rFonts w:cs="Tahoma"/>
                <w:sz w:val="21"/>
                <w:szCs w:val="21"/>
              </w:rPr>
            </w:pPr>
          </w:p>
        </w:tc>
      </w:tr>
      <w:tr w:rsidR="00C52845" w:rsidRPr="00C52845" w14:paraId="3A5700C9" w14:textId="77777777" w:rsidTr="00181505">
        <w:trPr>
          <w:trHeight w:hRule="exact" w:val="656"/>
        </w:trPr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4F57A6F6" w14:textId="77777777" w:rsidR="006759C7" w:rsidRPr="00C52845" w:rsidRDefault="006759C7" w:rsidP="00A8462E">
            <w:pPr>
              <w:pStyle w:val="Zawartotabeli"/>
              <w:snapToGrid w:val="0"/>
              <w:rPr>
                <w:rFonts w:cs="Tahoma"/>
                <w:sz w:val="21"/>
                <w:szCs w:val="21"/>
              </w:rPr>
            </w:pPr>
            <w:r w:rsidRPr="00C52845">
              <w:rPr>
                <w:rFonts w:cs="Tahoma"/>
              </w:rPr>
              <w:t>Nazwa szkoły</w:t>
            </w:r>
          </w:p>
        </w:tc>
        <w:tc>
          <w:tcPr>
            <w:tcW w:w="8462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D104B" w14:textId="77777777" w:rsidR="006759C7" w:rsidRPr="00C52845" w:rsidRDefault="006759C7" w:rsidP="00A8462E">
            <w:pPr>
              <w:pStyle w:val="Zawartotabeli"/>
              <w:snapToGrid w:val="0"/>
              <w:rPr>
                <w:rFonts w:cs="Tahoma"/>
                <w:sz w:val="21"/>
                <w:szCs w:val="21"/>
              </w:rPr>
            </w:pPr>
          </w:p>
        </w:tc>
      </w:tr>
      <w:tr w:rsidR="00C52845" w:rsidRPr="00C52845" w14:paraId="2557385D" w14:textId="77777777" w:rsidTr="00181505">
        <w:trPr>
          <w:trHeight w:hRule="exact" w:val="656"/>
        </w:trPr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36C5FC75" w14:textId="77777777" w:rsidR="006759C7" w:rsidRPr="00C52845" w:rsidRDefault="006759C7" w:rsidP="00A8462E">
            <w:pPr>
              <w:pStyle w:val="Zawartotabeli"/>
              <w:snapToGrid w:val="0"/>
              <w:rPr>
                <w:rFonts w:cs="Tahoma"/>
              </w:rPr>
            </w:pPr>
            <w:r w:rsidRPr="00C52845">
              <w:rPr>
                <w:rFonts w:cs="Tahoma"/>
              </w:rPr>
              <w:t>Adres szkoły</w:t>
            </w:r>
          </w:p>
        </w:tc>
        <w:tc>
          <w:tcPr>
            <w:tcW w:w="8462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2DB62" w14:textId="77777777" w:rsidR="006759C7" w:rsidRPr="00C52845" w:rsidRDefault="006759C7" w:rsidP="00A8462E">
            <w:pPr>
              <w:pStyle w:val="Zawartotabeli"/>
              <w:snapToGrid w:val="0"/>
              <w:rPr>
                <w:rFonts w:cs="Tahoma"/>
                <w:sz w:val="21"/>
                <w:szCs w:val="21"/>
              </w:rPr>
            </w:pPr>
          </w:p>
        </w:tc>
      </w:tr>
      <w:tr w:rsidR="006759C7" w:rsidRPr="00C52845" w14:paraId="0A197430" w14:textId="77777777" w:rsidTr="00181505">
        <w:trPr>
          <w:trHeight w:hRule="exact" w:val="656"/>
        </w:trPr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1E1A01A2" w14:textId="77777777" w:rsidR="006759C7" w:rsidRPr="00C52845" w:rsidRDefault="006759C7" w:rsidP="00A8462E">
            <w:pPr>
              <w:pStyle w:val="Zawartotabeli"/>
              <w:snapToGrid w:val="0"/>
              <w:rPr>
                <w:rFonts w:cs="Tahoma"/>
              </w:rPr>
            </w:pPr>
            <w:r w:rsidRPr="00C52845">
              <w:rPr>
                <w:rFonts w:cs="Tahoma"/>
              </w:rPr>
              <w:t>Klasa/ rok nauki</w:t>
            </w:r>
          </w:p>
        </w:tc>
        <w:tc>
          <w:tcPr>
            <w:tcW w:w="8462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D6004" w14:textId="77777777" w:rsidR="006759C7" w:rsidRPr="00C52845" w:rsidRDefault="006759C7" w:rsidP="00A8462E">
            <w:pPr>
              <w:pStyle w:val="Zawartotabeli"/>
              <w:snapToGrid w:val="0"/>
              <w:rPr>
                <w:rFonts w:cs="Tahoma"/>
                <w:sz w:val="21"/>
                <w:szCs w:val="21"/>
              </w:rPr>
            </w:pPr>
          </w:p>
        </w:tc>
      </w:tr>
    </w:tbl>
    <w:p w14:paraId="0D8B1D26" w14:textId="77777777" w:rsidR="006759C7" w:rsidRPr="00C52845" w:rsidRDefault="006759C7" w:rsidP="006759C7">
      <w:pPr>
        <w:rPr>
          <w:b/>
        </w:rPr>
      </w:pPr>
    </w:p>
    <w:p w14:paraId="2CE9E7C3" w14:textId="77777777" w:rsidR="006759C7" w:rsidRPr="00C52845" w:rsidRDefault="006759C7" w:rsidP="006759C7">
      <w:pPr>
        <w:ind w:left="142"/>
        <w:jc w:val="both"/>
        <w:rPr>
          <w:b/>
        </w:rPr>
      </w:pPr>
      <w:r w:rsidRPr="00C52845">
        <w:rPr>
          <w:b/>
        </w:rPr>
        <w:t>4. Dane uzasadniające przyznanie stypendium szkolnego.</w:t>
      </w:r>
    </w:p>
    <w:p w14:paraId="246CFD15" w14:textId="77777777" w:rsidR="006759C7" w:rsidRPr="00C52845" w:rsidRDefault="006759C7" w:rsidP="006759C7">
      <w:pPr>
        <w:jc w:val="both"/>
        <w:rPr>
          <w:b/>
          <w:sz w:val="22"/>
          <w:szCs w:val="22"/>
        </w:rPr>
      </w:pPr>
      <w:r w:rsidRPr="00C52845">
        <w:rPr>
          <w:b/>
          <w:sz w:val="22"/>
          <w:szCs w:val="22"/>
        </w:rPr>
        <w:t>a) Miesięczna wysokość dochodu na osobę w rodzinie:</w:t>
      </w:r>
    </w:p>
    <w:p w14:paraId="0435CEEC" w14:textId="77777777" w:rsidR="006759C7" w:rsidRPr="00C52845" w:rsidRDefault="006759C7" w:rsidP="006759C7">
      <w:pPr>
        <w:pStyle w:val="Tekstpodstawowywcity21"/>
        <w:ind w:left="0" w:firstLine="0"/>
        <w:rPr>
          <w:i/>
          <w:sz w:val="24"/>
          <w:szCs w:val="24"/>
        </w:rPr>
      </w:pPr>
      <w:r w:rsidRPr="00C52845">
        <w:rPr>
          <w:i/>
          <w:sz w:val="24"/>
          <w:szCs w:val="24"/>
        </w:rPr>
        <w:t>Wpisać łączne kwoty z poszczególnych źródeł dochodu oraz liczbę załączonych dokumentów.</w:t>
      </w:r>
    </w:p>
    <w:p w14:paraId="1F4FE15E" w14:textId="77777777" w:rsidR="006759C7" w:rsidRPr="00C52845" w:rsidRDefault="006759C7" w:rsidP="006759C7">
      <w:pPr>
        <w:pStyle w:val="Tekstpodstawowywcity21"/>
        <w:ind w:left="0" w:firstLine="0"/>
        <w:jc w:val="center"/>
        <w:rPr>
          <w:b/>
          <w:i/>
          <w:sz w:val="24"/>
          <w:szCs w:val="24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5"/>
        <w:gridCol w:w="15"/>
        <w:gridCol w:w="4959"/>
        <w:gridCol w:w="1850"/>
        <w:gridCol w:w="2320"/>
      </w:tblGrid>
      <w:tr w:rsidR="00C52845" w:rsidRPr="00C52845" w14:paraId="55AC475E" w14:textId="77777777" w:rsidTr="00A8462E">
        <w:trPr>
          <w:jc w:val="center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59E60" w14:textId="77777777" w:rsidR="006759C7" w:rsidRPr="00C52845" w:rsidRDefault="006759C7" w:rsidP="00A8462E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C52845">
              <w:rPr>
                <w:b/>
                <w:bCs/>
              </w:rPr>
              <w:t>Źródło dochodu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9B0CD" w14:textId="77777777" w:rsidR="006759C7" w:rsidRPr="00C52845" w:rsidRDefault="006759C7" w:rsidP="00A8462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52845">
              <w:rPr>
                <w:b/>
                <w:bCs/>
                <w:sz w:val="22"/>
                <w:szCs w:val="22"/>
              </w:rPr>
              <w:t>Dokumenty</w:t>
            </w:r>
          </w:p>
          <w:p w14:paraId="77A07FD6" w14:textId="77777777" w:rsidR="006759C7" w:rsidRPr="00C52845" w:rsidRDefault="006759C7" w:rsidP="00A8462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C52845">
              <w:rPr>
                <w:i/>
                <w:sz w:val="16"/>
                <w:szCs w:val="16"/>
              </w:rPr>
              <w:t>(</w:t>
            </w:r>
            <w:r w:rsidRPr="00C52845">
              <w:rPr>
                <w:i/>
                <w:sz w:val="16"/>
                <w:szCs w:val="16"/>
                <w:u w:val="single"/>
              </w:rPr>
              <w:t>właściwe zaznaczyć X</w:t>
            </w:r>
            <w:r w:rsidRPr="00C52845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52D00" w14:textId="77777777" w:rsidR="006759C7" w:rsidRPr="00C52845" w:rsidRDefault="006759C7" w:rsidP="00A8462E">
            <w:pPr>
              <w:snapToGrid w:val="0"/>
              <w:jc w:val="center"/>
              <w:rPr>
                <w:b/>
                <w:bCs/>
              </w:rPr>
            </w:pPr>
            <w:r w:rsidRPr="00C52845">
              <w:rPr>
                <w:b/>
                <w:bCs/>
              </w:rPr>
              <w:t>Kwota/zł netto</w:t>
            </w:r>
          </w:p>
        </w:tc>
      </w:tr>
      <w:tr w:rsidR="00C52845" w:rsidRPr="00C52845" w14:paraId="45B2866A" w14:textId="77777777" w:rsidTr="00A8462E">
        <w:trPr>
          <w:jc w:val="center"/>
        </w:trPr>
        <w:tc>
          <w:tcPr>
            <w:tcW w:w="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3AD057" w14:textId="77777777" w:rsidR="006759C7" w:rsidRPr="00C52845" w:rsidRDefault="006759C7" w:rsidP="00A8462E">
            <w:pPr>
              <w:snapToGrid w:val="0"/>
              <w:spacing w:line="360" w:lineRule="auto"/>
              <w:jc w:val="center"/>
            </w:pPr>
            <w:r w:rsidRPr="00C52845">
              <w:t>1</w:t>
            </w:r>
          </w:p>
        </w:tc>
        <w:tc>
          <w:tcPr>
            <w:tcW w:w="49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45788B9" w14:textId="77777777" w:rsidR="006759C7" w:rsidRPr="00C52845" w:rsidRDefault="006759C7" w:rsidP="00A8462E">
            <w:pPr>
              <w:snapToGrid w:val="0"/>
              <w:spacing w:line="360" w:lineRule="auto"/>
            </w:pPr>
            <w:r w:rsidRPr="00C52845">
              <w:t>Wynagrodzenia ze stosunku pracy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</w:tcPr>
          <w:p w14:paraId="0D25095C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D454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</w:tr>
      <w:tr w:rsidR="00C52845" w:rsidRPr="00C52845" w14:paraId="26B0517C" w14:textId="77777777" w:rsidTr="00A8462E">
        <w:trPr>
          <w:jc w:val="center"/>
        </w:trPr>
        <w:tc>
          <w:tcPr>
            <w:tcW w:w="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DB598F" w14:textId="77777777" w:rsidR="006759C7" w:rsidRPr="00C52845" w:rsidRDefault="006759C7" w:rsidP="00A8462E">
            <w:pPr>
              <w:snapToGrid w:val="0"/>
              <w:spacing w:line="360" w:lineRule="auto"/>
              <w:jc w:val="center"/>
            </w:pPr>
            <w:r w:rsidRPr="00C52845">
              <w:t>2</w:t>
            </w:r>
          </w:p>
        </w:tc>
        <w:tc>
          <w:tcPr>
            <w:tcW w:w="49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607C6F9" w14:textId="77777777" w:rsidR="006759C7" w:rsidRPr="00C52845" w:rsidRDefault="006759C7" w:rsidP="00A8462E">
            <w:pPr>
              <w:snapToGrid w:val="0"/>
              <w:spacing w:line="360" w:lineRule="auto"/>
            </w:pPr>
            <w:r w:rsidRPr="00C52845">
              <w:t>Zasiłki chorobowe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</w:tcPr>
          <w:p w14:paraId="63691A64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69A9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</w:tr>
      <w:tr w:rsidR="00C52845" w:rsidRPr="00C52845" w14:paraId="77C5897C" w14:textId="77777777" w:rsidTr="00A8462E">
        <w:trPr>
          <w:jc w:val="center"/>
        </w:trPr>
        <w:tc>
          <w:tcPr>
            <w:tcW w:w="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32DAC3" w14:textId="77777777" w:rsidR="006759C7" w:rsidRPr="00C52845" w:rsidRDefault="006759C7" w:rsidP="00A8462E">
            <w:pPr>
              <w:snapToGrid w:val="0"/>
              <w:spacing w:line="360" w:lineRule="auto"/>
              <w:jc w:val="center"/>
            </w:pPr>
            <w:r w:rsidRPr="00C52845">
              <w:t>3</w:t>
            </w:r>
          </w:p>
        </w:tc>
        <w:tc>
          <w:tcPr>
            <w:tcW w:w="49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AFF4714" w14:textId="77777777" w:rsidR="006759C7" w:rsidRPr="00C52845" w:rsidRDefault="006759C7" w:rsidP="00A8462E">
            <w:pPr>
              <w:snapToGrid w:val="0"/>
              <w:spacing w:line="360" w:lineRule="auto"/>
            </w:pPr>
            <w:r w:rsidRPr="00C52845">
              <w:t>Świadczenia rehabilitacyjne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</w:tcPr>
          <w:p w14:paraId="4E5694BE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2BFD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</w:tr>
      <w:tr w:rsidR="00C52845" w:rsidRPr="00C52845" w14:paraId="3A3539A1" w14:textId="77777777" w:rsidTr="00A8462E">
        <w:trPr>
          <w:jc w:val="center"/>
        </w:trPr>
        <w:tc>
          <w:tcPr>
            <w:tcW w:w="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384E8F" w14:textId="77777777" w:rsidR="006759C7" w:rsidRPr="00C52845" w:rsidRDefault="006759C7" w:rsidP="00A8462E">
            <w:pPr>
              <w:snapToGrid w:val="0"/>
              <w:spacing w:line="360" w:lineRule="auto"/>
              <w:jc w:val="center"/>
            </w:pPr>
            <w:r w:rsidRPr="00C52845">
              <w:t>4</w:t>
            </w:r>
          </w:p>
        </w:tc>
        <w:tc>
          <w:tcPr>
            <w:tcW w:w="49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B2AAF2C" w14:textId="77777777" w:rsidR="006759C7" w:rsidRPr="00C52845" w:rsidRDefault="006759C7" w:rsidP="00A8462E">
            <w:pPr>
              <w:snapToGrid w:val="0"/>
              <w:spacing w:line="360" w:lineRule="auto"/>
            </w:pPr>
            <w:r w:rsidRPr="00C52845">
              <w:t>Zasiłki dla bezrobotnych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</w:tcPr>
          <w:p w14:paraId="6F8F0220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68FB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</w:tr>
      <w:tr w:rsidR="00C52845" w:rsidRPr="00C52845" w14:paraId="068304B7" w14:textId="77777777" w:rsidTr="00A8462E">
        <w:trPr>
          <w:jc w:val="center"/>
        </w:trPr>
        <w:tc>
          <w:tcPr>
            <w:tcW w:w="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F0A42A" w14:textId="77777777" w:rsidR="006759C7" w:rsidRPr="00C52845" w:rsidRDefault="006759C7" w:rsidP="00A8462E">
            <w:pPr>
              <w:snapToGrid w:val="0"/>
              <w:jc w:val="center"/>
            </w:pPr>
            <w:r w:rsidRPr="00C52845">
              <w:t>5</w:t>
            </w:r>
          </w:p>
          <w:p w14:paraId="78D6AE74" w14:textId="77777777" w:rsidR="006759C7" w:rsidRPr="00C52845" w:rsidRDefault="006759C7" w:rsidP="00A8462E">
            <w:pPr>
              <w:snapToGrid w:val="0"/>
              <w:jc w:val="center"/>
            </w:pPr>
            <w:r w:rsidRPr="00C52845">
              <w:t>6</w:t>
            </w:r>
          </w:p>
        </w:tc>
        <w:tc>
          <w:tcPr>
            <w:tcW w:w="49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EEF981E" w14:textId="77777777" w:rsidR="006759C7" w:rsidRPr="00C52845" w:rsidRDefault="006759C7" w:rsidP="00A8462E">
            <w:pPr>
              <w:snapToGrid w:val="0"/>
            </w:pPr>
            <w:r w:rsidRPr="00C52845">
              <w:t xml:space="preserve">Działalność gospodarcza wykonywana osobiście </w:t>
            </w:r>
            <w:r w:rsidRPr="00C52845">
              <w:br/>
              <w:t>(w tym umowy o dzieło, zlecenia, agencyjne)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</w:tcPr>
          <w:p w14:paraId="28AB9A08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E44B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</w:tr>
      <w:tr w:rsidR="00C52845" w:rsidRPr="00C52845" w14:paraId="045ACEF0" w14:textId="77777777" w:rsidTr="00A8462E">
        <w:trPr>
          <w:jc w:val="center"/>
        </w:trPr>
        <w:tc>
          <w:tcPr>
            <w:tcW w:w="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58906F" w14:textId="77777777" w:rsidR="006759C7" w:rsidRPr="00C52845" w:rsidRDefault="006759C7" w:rsidP="00A8462E">
            <w:pPr>
              <w:tabs>
                <w:tab w:val="left" w:pos="1440"/>
              </w:tabs>
              <w:snapToGrid w:val="0"/>
              <w:jc w:val="center"/>
            </w:pPr>
            <w:r w:rsidRPr="00C52845">
              <w:t>7</w:t>
            </w:r>
          </w:p>
          <w:p w14:paraId="3FA9D5C1" w14:textId="77777777" w:rsidR="006759C7" w:rsidRPr="00C52845" w:rsidRDefault="006759C7" w:rsidP="00A8462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49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17A2873" w14:textId="77777777" w:rsidR="006759C7" w:rsidRPr="00C52845" w:rsidRDefault="006759C7" w:rsidP="00A8462E">
            <w:pPr>
              <w:tabs>
                <w:tab w:val="left" w:pos="1440"/>
              </w:tabs>
              <w:snapToGrid w:val="0"/>
            </w:pPr>
            <w:r w:rsidRPr="00C52845">
              <w:t xml:space="preserve">Dochody z gospodarstwa rolnego   (ilość ha </w:t>
            </w:r>
          </w:p>
          <w:p w14:paraId="766EADB9" w14:textId="3D8BC6CB" w:rsidR="006759C7" w:rsidRPr="00C52845" w:rsidRDefault="006759C7" w:rsidP="00A8462E">
            <w:pPr>
              <w:tabs>
                <w:tab w:val="left" w:pos="1440"/>
              </w:tabs>
              <w:snapToGrid w:val="0"/>
            </w:pPr>
            <w:r w:rsidRPr="00C52845">
              <w:t xml:space="preserve">przeliczeniowych x </w:t>
            </w:r>
            <w:r w:rsidR="00A758D9" w:rsidRPr="00C52845">
              <w:t>3</w:t>
            </w:r>
            <w:r w:rsidR="00016C92" w:rsidRPr="00C52845">
              <w:t>45</w:t>
            </w:r>
            <w:r w:rsidRPr="00C52845">
              <w:t>,00 zł)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</w:tcPr>
          <w:p w14:paraId="0F0B8C6B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A23D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</w:tr>
      <w:tr w:rsidR="00C52845" w:rsidRPr="00C52845" w14:paraId="33C04D54" w14:textId="77777777" w:rsidTr="00A8462E">
        <w:trPr>
          <w:jc w:val="center"/>
        </w:trPr>
        <w:tc>
          <w:tcPr>
            <w:tcW w:w="57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C17952" w14:textId="77777777" w:rsidR="006759C7" w:rsidRPr="00C52845" w:rsidRDefault="006759C7" w:rsidP="00A8462E">
            <w:pPr>
              <w:snapToGrid w:val="0"/>
              <w:spacing w:line="360" w:lineRule="auto"/>
              <w:jc w:val="center"/>
            </w:pPr>
            <w:r w:rsidRPr="00C52845">
              <w:t>8</w:t>
            </w:r>
          </w:p>
        </w:tc>
        <w:tc>
          <w:tcPr>
            <w:tcW w:w="49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58181A" w14:textId="77777777" w:rsidR="006759C7" w:rsidRPr="00C52845" w:rsidRDefault="006759C7" w:rsidP="00A8462E">
            <w:pPr>
              <w:snapToGrid w:val="0"/>
              <w:spacing w:line="360" w:lineRule="auto"/>
            </w:pPr>
            <w:r w:rsidRPr="00C52845">
              <w:t>Emerytury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auto"/>
            </w:tcBorders>
          </w:tcPr>
          <w:p w14:paraId="5DA18B10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60DB0D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</w:tr>
      <w:tr w:rsidR="00C52845" w:rsidRPr="00C52845" w14:paraId="07EF3AFD" w14:textId="77777777" w:rsidTr="00A8462E">
        <w:trPr>
          <w:jc w:val="center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4D8E" w14:textId="77777777" w:rsidR="006759C7" w:rsidRPr="00C52845" w:rsidRDefault="006759C7" w:rsidP="00A8462E">
            <w:pPr>
              <w:snapToGrid w:val="0"/>
              <w:spacing w:line="360" w:lineRule="auto"/>
              <w:jc w:val="center"/>
            </w:pPr>
            <w:r w:rsidRPr="00C52845">
              <w:t>9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29B6" w14:textId="77777777" w:rsidR="006759C7" w:rsidRPr="00C52845" w:rsidRDefault="006759C7" w:rsidP="00A8462E">
            <w:pPr>
              <w:snapToGrid w:val="0"/>
              <w:spacing w:line="360" w:lineRule="auto"/>
            </w:pPr>
            <w:r w:rsidRPr="00C52845">
              <w:t>Renty/renty rodzinne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FEF6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0706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</w:tr>
      <w:tr w:rsidR="00C52845" w:rsidRPr="00C52845" w14:paraId="1C2C908C" w14:textId="77777777" w:rsidTr="00A8462E">
        <w:trPr>
          <w:jc w:val="center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AC29" w14:textId="77777777" w:rsidR="006759C7" w:rsidRPr="00C52845" w:rsidRDefault="006759C7" w:rsidP="00A8462E">
            <w:pPr>
              <w:snapToGrid w:val="0"/>
              <w:spacing w:line="360" w:lineRule="auto"/>
              <w:jc w:val="center"/>
            </w:pPr>
            <w:r w:rsidRPr="00C52845">
              <w:t>10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A033" w14:textId="77777777" w:rsidR="006759C7" w:rsidRPr="00C52845" w:rsidRDefault="006759C7" w:rsidP="00A8462E">
            <w:pPr>
              <w:snapToGrid w:val="0"/>
            </w:pPr>
            <w:r w:rsidRPr="00C52845">
              <w:t>Zasiłki rodzinne oraz dodatki do zasiłku rodzinnego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8F62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67B0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</w:tr>
      <w:tr w:rsidR="00C52845" w:rsidRPr="00C52845" w14:paraId="54635E55" w14:textId="77777777" w:rsidTr="00A8462E">
        <w:trPr>
          <w:jc w:val="center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1AE1" w14:textId="77777777" w:rsidR="006759C7" w:rsidRPr="00C52845" w:rsidRDefault="006759C7" w:rsidP="00A8462E">
            <w:pPr>
              <w:snapToGrid w:val="0"/>
              <w:spacing w:line="360" w:lineRule="auto"/>
              <w:jc w:val="center"/>
            </w:pPr>
            <w:r w:rsidRPr="00C52845">
              <w:t>11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29A3" w14:textId="77777777" w:rsidR="006759C7" w:rsidRPr="00C52845" w:rsidRDefault="006759C7" w:rsidP="00A8462E">
            <w:pPr>
              <w:snapToGrid w:val="0"/>
              <w:spacing w:line="360" w:lineRule="auto"/>
            </w:pPr>
            <w:r w:rsidRPr="00C52845">
              <w:t>Zasiłki pielęgnacyjne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54D0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A07B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</w:tr>
      <w:tr w:rsidR="00C52845" w:rsidRPr="00C52845" w14:paraId="1C58D49D" w14:textId="77777777" w:rsidTr="00A8462E">
        <w:trPr>
          <w:jc w:val="center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BFF2" w14:textId="77777777" w:rsidR="006759C7" w:rsidRPr="00C52845" w:rsidRDefault="006759C7" w:rsidP="00A8462E">
            <w:pPr>
              <w:snapToGrid w:val="0"/>
              <w:spacing w:line="360" w:lineRule="auto"/>
              <w:jc w:val="center"/>
            </w:pPr>
            <w:r w:rsidRPr="00C52845">
              <w:t>12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4AF5" w14:textId="77777777" w:rsidR="006759C7" w:rsidRPr="00C52845" w:rsidRDefault="006759C7" w:rsidP="00A8462E">
            <w:pPr>
              <w:snapToGrid w:val="0"/>
              <w:spacing w:line="360" w:lineRule="auto"/>
            </w:pPr>
            <w:r w:rsidRPr="00C52845">
              <w:t>Świadczenie pielęgnacyjne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5AA4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3AE8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</w:tr>
      <w:tr w:rsidR="00C52845" w:rsidRPr="00C52845" w14:paraId="0B690D25" w14:textId="77777777" w:rsidTr="00A8462E">
        <w:trPr>
          <w:jc w:val="center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47F4" w14:textId="77777777" w:rsidR="006759C7" w:rsidRPr="00C52845" w:rsidRDefault="006759C7" w:rsidP="00A8462E">
            <w:pPr>
              <w:snapToGrid w:val="0"/>
              <w:spacing w:line="360" w:lineRule="auto"/>
              <w:jc w:val="center"/>
            </w:pPr>
            <w:r w:rsidRPr="00C52845">
              <w:t>13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28F7" w14:textId="77777777" w:rsidR="006759C7" w:rsidRPr="00C52845" w:rsidRDefault="006759C7" w:rsidP="00A8462E">
            <w:pPr>
              <w:snapToGrid w:val="0"/>
              <w:spacing w:line="360" w:lineRule="auto"/>
            </w:pPr>
            <w:r w:rsidRPr="00C52845">
              <w:t>Zasiłki z pomocy społecznej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76F5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45B6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</w:tr>
      <w:tr w:rsidR="00C52845" w:rsidRPr="00C52845" w14:paraId="7A47469D" w14:textId="77777777" w:rsidTr="00A8462E">
        <w:trPr>
          <w:jc w:val="center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F67E" w14:textId="77777777" w:rsidR="006759C7" w:rsidRPr="00C52845" w:rsidRDefault="006759C7" w:rsidP="00A8462E">
            <w:pPr>
              <w:snapToGrid w:val="0"/>
              <w:spacing w:line="360" w:lineRule="auto"/>
              <w:jc w:val="center"/>
            </w:pPr>
            <w:r w:rsidRPr="00C52845">
              <w:t>14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2680" w14:textId="77777777" w:rsidR="006759C7" w:rsidRPr="00C52845" w:rsidRDefault="006759C7" w:rsidP="00A8462E">
            <w:pPr>
              <w:snapToGrid w:val="0"/>
              <w:spacing w:line="360" w:lineRule="auto"/>
            </w:pPr>
            <w:r w:rsidRPr="00C52845">
              <w:t>Dodatek mieszkaniowy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D776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B756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</w:tr>
      <w:tr w:rsidR="00C52845" w:rsidRPr="00C52845" w14:paraId="392C27DF" w14:textId="77777777" w:rsidTr="00A8462E">
        <w:trPr>
          <w:jc w:val="center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F64A" w14:textId="77777777" w:rsidR="006759C7" w:rsidRPr="00C52845" w:rsidRDefault="006759C7" w:rsidP="00A8462E">
            <w:pPr>
              <w:snapToGrid w:val="0"/>
              <w:spacing w:line="360" w:lineRule="auto"/>
              <w:jc w:val="center"/>
            </w:pPr>
            <w:r w:rsidRPr="00C52845">
              <w:t>15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3519" w14:textId="77777777" w:rsidR="006759C7" w:rsidRPr="00C52845" w:rsidRDefault="006759C7" w:rsidP="00A8462E">
            <w:pPr>
              <w:snapToGrid w:val="0"/>
            </w:pPr>
            <w:r w:rsidRPr="00C52845">
              <w:t>Alimenty i świadczenia z funduszu alimentacyjnego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CD1D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7A86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</w:tr>
      <w:tr w:rsidR="00C52845" w:rsidRPr="00C52845" w14:paraId="3BF9A0C7" w14:textId="77777777" w:rsidTr="00A8462E">
        <w:trPr>
          <w:jc w:val="center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5609" w14:textId="77777777" w:rsidR="006759C7" w:rsidRPr="00C52845" w:rsidRDefault="006759C7" w:rsidP="00A8462E">
            <w:pPr>
              <w:snapToGrid w:val="0"/>
              <w:spacing w:line="360" w:lineRule="auto"/>
              <w:jc w:val="center"/>
            </w:pPr>
            <w:r w:rsidRPr="00C52845">
              <w:t>16</w:t>
            </w:r>
          </w:p>
          <w:p w14:paraId="6AAB8C75" w14:textId="77777777" w:rsidR="006759C7" w:rsidRPr="00C52845" w:rsidRDefault="006759C7" w:rsidP="00A8462E">
            <w:pPr>
              <w:snapToGrid w:val="0"/>
              <w:spacing w:line="360" w:lineRule="auto"/>
              <w:jc w:val="center"/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1A4" w14:textId="77777777" w:rsidR="006759C7" w:rsidRPr="00C52845" w:rsidRDefault="006759C7" w:rsidP="00A8462E">
            <w:pPr>
              <w:snapToGrid w:val="0"/>
              <w:spacing w:line="360" w:lineRule="auto"/>
            </w:pPr>
            <w:r w:rsidRPr="00C52845">
              <w:t xml:space="preserve">Inne dochody (wymienić jakie) </w:t>
            </w:r>
          </w:p>
          <w:p w14:paraId="533B01F3" w14:textId="77777777" w:rsidR="006759C7" w:rsidRPr="00C52845" w:rsidRDefault="006759C7" w:rsidP="00A8462E">
            <w:pPr>
              <w:snapToGrid w:val="0"/>
              <w:spacing w:line="360" w:lineRule="auto"/>
            </w:pPr>
            <w:r w:rsidRPr="00C52845">
              <w:t>......................................................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AB29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FC3D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</w:tr>
      <w:tr w:rsidR="00C52845" w:rsidRPr="00C52845" w14:paraId="0CC29549" w14:textId="77777777" w:rsidTr="00A8462E">
        <w:trPr>
          <w:jc w:val="center"/>
        </w:trPr>
        <w:tc>
          <w:tcPr>
            <w:tcW w:w="7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CC6E" w14:textId="77777777" w:rsidR="006759C7" w:rsidRPr="00C52845" w:rsidRDefault="006759C7" w:rsidP="00A8462E">
            <w:pPr>
              <w:snapToGrid w:val="0"/>
              <w:spacing w:line="360" w:lineRule="auto"/>
              <w:jc w:val="right"/>
              <w:rPr>
                <w:b/>
                <w:bCs/>
              </w:rPr>
            </w:pPr>
            <w:r w:rsidRPr="00C52845">
              <w:rPr>
                <w:b/>
                <w:bCs/>
              </w:rPr>
              <w:t>Łączny dochód miesięczny rodziny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8582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</w:tr>
      <w:tr w:rsidR="00C52845" w:rsidRPr="00C52845" w14:paraId="71F246EB" w14:textId="77777777" w:rsidTr="00A8462E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C8D2" w14:textId="77777777" w:rsidR="006759C7" w:rsidRPr="00C52845" w:rsidRDefault="006759C7" w:rsidP="00A8462E">
            <w:pPr>
              <w:jc w:val="center"/>
            </w:pPr>
            <w:r w:rsidRPr="00C52845">
              <w:t>17</w:t>
            </w:r>
          </w:p>
        </w:tc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D5B6" w14:textId="77777777" w:rsidR="006759C7" w:rsidRPr="00C52845" w:rsidRDefault="006759C7" w:rsidP="00A8462E">
            <w:r w:rsidRPr="00C52845">
              <w:t>Rodzina ucznia, łącznie z uczniem, składa się z ilu osób ?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9483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</w:tr>
      <w:tr w:rsidR="006759C7" w:rsidRPr="00C52845" w14:paraId="793906DC" w14:textId="77777777" w:rsidTr="00A8462E">
        <w:trPr>
          <w:jc w:val="center"/>
        </w:trPr>
        <w:tc>
          <w:tcPr>
            <w:tcW w:w="7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A3C6" w14:textId="77777777" w:rsidR="006759C7" w:rsidRPr="00C52845" w:rsidRDefault="006759C7" w:rsidP="00A8462E">
            <w:pPr>
              <w:jc w:val="right"/>
              <w:rPr>
                <w:b/>
              </w:rPr>
            </w:pPr>
            <w:r w:rsidRPr="00C52845">
              <w:rPr>
                <w:b/>
              </w:rPr>
              <w:t xml:space="preserve">Średni dochód netto na </w:t>
            </w:r>
            <w:r w:rsidRPr="00C52845">
              <w:rPr>
                <w:b/>
                <w:u w:val="single"/>
              </w:rPr>
              <w:t>1 osobę</w:t>
            </w:r>
            <w:r w:rsidRPr="00C52845">
              <w:rPr>
                <w:b/>
              </w:rPr>
              <w:t xml:space="preserve"> w rodzinie wynosi </w:t>
            </w:r>
            <w:r w:rsidRPr="00C52845">
              <w:rPr>
                <w:rFonts w:ascii="Arial" w:hAnsi="Arial" w:cs="Arial"/>
                <w:sz w:val="20"/>
                <w:szCs w:val="20"/>
                <w:u w:val="single"/>
              </w:rPr>
              <w:t xml:space="preserve">*2 </w:t>
            </w:r>
            <w:r w:rsidRPr="00C52845">
              <w:rPr>
                <w:rFonts w:ascii="Arial" w:hAnsi="Arial" w:cs="Arial"/>
                <w:i/>
                <w:sz w:val="20"/>
                <w:szCs w:val="20"/>
                <w:u w:val="single"/>
              </w:rPr>
              <w:t>Instrukcji</w:t>
            </w:r>
            <w:r w:rsidRPr="00C52845">
              <w:rPr>
                <w:b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CD41" w14:textId="77777777" w:rsidR="006759C7" w:rsidRPr="00C52845" w:rsidRDefault="006759C7" w:rsidP="00A8462E">
            <w:pPr>
              <w:snapToGrid w:val="0"/>
              <w:spacing w:line="360" w:lineRule="auto"/>
              <w:jc w:val="both"/>
            </w:pPr>
          </w:p>
        </w:tc>
      </w:tr>
    </w:tbl>
    <w:p w14:paraId="1BC9145E" w14:textId="77777777" w:rsidR="006759C7" w:rsidRPr="00C52845" w:rsidRDefault="006759C7" w:rsidP="006759C7">
      <w:pPr>
        <w:pStyle w:val="Tekstpodstawowywcity21"/>
        <w:ind w:left="0" w:firstLine="0"/>
      </w:pPr>
    </w:p>
    <w:p w14:paraId="0C1F2A1A" w14:textId="77777777" w:rsidR="006759C7" w:rsidRPr="00C52845" w:rsidRDefault="006759C7" w:rsidP="006759C7">
      <w:pPr>
        <w:pStyle w:val="Tekstpodstawowywcity21"/>
        <w:rPr>
          <w:sz w:val="24"/>
          <w:szCs w:val="24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1"/>
        <w:gridCol w:w="2294"/>
        <w:gridCol w:w="1344"/>
        <w:gridCol w:w="1819"/>
        <w:gridCol w:w="4067"/>
      </w:tblGrid>
      <w:tr w:rsidR="00C52845" w:rsidRPr="00C52845" w14:paraId="422A8DF3" w14:textId="77777777" w:rsidTr="00A8462E">
        <w:trPr>
          <w:tblHeader/>
        </w:trPr>
        <w:tc>
          <w:tcPr>
            <w:tcW w:w="1006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ED3A8" w14:textId="77777777" w:rsidR="006759C7" w:rsidRPr="00C52845" w:rsidRDefault="006759C7" w:rsidP="00A8462E">
            <w:pPr>
              <w:pStyle w:val="Nagwektabeli"/>
              <w:snapToGrid w:val="0"/>
              <w:rPr>
                <w:rFonts w:cs="Tahoma"/>
                <w:i w:val="0"/>
              </w:rPr>
            </w:pPr>
            <w:r w:rsidRPr="00C52845">
              <w:rPr>
                <w:rFonts w:cs="Tahoma"/>
                <w:i w:val="0"/>
              </w:rPr>
              <w:t xml:space="preserve">Sytuacja rodzinna </w:t>
            </w:r>
          </w:p>
        </w:tc>
      </w:tr>
      <w:tr w:rsidR="00C52845" w:rsidRPr="00C52845" w14:paraId="5EE97E8A" w14:textId="77777777" w:rsidTr="00A8462E">
        <w:tc>
          <w:tcPr>
            <w:tcW w:w="1006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48CC6" w14:textId="77777777" w:rsidR="006759C7" w:rsidRPr="00C52845" w:rsidRDefault="006759C7" w:rsidP="00A8462E">
            <w:pPr>
              <w:pStyle w:val="Zawartotabeli"/>
              <w:snapToGrid w:val="0"/>
              <w:rPr>
                <w:rFonts w:cs="Tahoma"/>
                <w:b/>
              </w:rPr>
            </w:pPr>
            <w:r w:rsidRPr="00C52845">
              <w:rPr>
                <w:rFonts w:cs="Tahoma"/>
                <w:b/>
              </w:rPr>
              <w:t>Oświadczam, że do wspólnego gospodarstwa domowego wchodzą niżej wymienione osoby:</w:t>
            </w:r>
          </w:p>
        </w:tc>
      </w:tr>
      <w:tr w:rsidR="00C52845" w:rsidRPr="00C52845" w14:paraId="2A592032" w14:textId="77777777" w:rsidTr="00A8462E"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A862A7" w14:textId="77777777" w:rsidR="006759C7" w:rsidRPr="00C52845" w:rsidRDefault="006759C7" w:rsidP="00A8462E">
            <w:pPr>
              <w:pStyle w:val="Zawartotabeli"/>
              <w:snapToGrid w:val="0"/>
              <w:jc w:val="center"/>
              <w:rPr>
                <w:rFonts w:cs="Tahoma"/>
              </w:rPr>
            </w:pPr>
            <w:proofErr w:type="spellStart"/>
            <w:r w:rsidRPr="00C52845">
              <w:rPr>
                <w:rFonts w:cs="Tahoma"/>
              </w:rPr>
              <w:t>Lp</w:t>
            </w:r>
            <w:proofErr w:type="spellEnd"/>
          </w:p>
        </w:tc>
        <w:tc>
          <w:tcPr>
            <w:tcW w:w="229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DD776F" w14:textId="77777777" w:rsidR="006759C7" w:rsidRPr="00C52845" w:rsidRDefault="006759C7" w:rsidP="00A8462E">
            <w:pPr>
              <w:pStyle w:val="Zawartotabeli"/>
              <w:snapToGrid w:val="0"/>
              <w:jc w:val="center"/>
              <w:rPr>
                <w:rFonts w:cs="Tahoma"/>
              </w:rPr>
            </w:pPr>
            <w:r w:rsidRPr="00C52845">
              <w:rPr>
                <w:rFonts w:cs="Tahoma"/>
              </w:rPr>
              <w:t>Imię i nazwisko</w:t>
            </w:r>
          </w:p>
        </w:tc>
        <w:tc>
          <w:tcPr>
            <w:tcW w:w="13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73BC434" w14:textId="77777777" w:rsidR="006759C7" w:rsidRPr="00C52845" w:rsidRDefault="006759C7" w:rsidP="00A8462E">
            <w:pPr>
              <w:pStyle w:val="Zawartotabeli"/>
              <w:snapToGrid w:val="0"/>
              <w:jc w:val="center"/>
              <w:rPr>
                <w:rFonts w:cs="Tahoma"/>
              </w:rPr>
            </w:pPr>
            <w:r w:rsidRPr="00C52845">
              <w:rPr>
                <w:rFonts w:cs="Tahoma"/>
              </w:rPr>
              <w:t>Data urodzenia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E2C16E" w14:textId="77777777" w:rsidR="006759C7" w:rsidRPr="00C52845" w:rsidRDefault="006759C7" w:rsidP="00A8462E">
            <w:pPr>
              <w:pStyle w:val="Zawartotabeli"/>
              <w:snapToGrid w:val="0"/>
              <w:jc w:val="center"/>
              <w:rPr>
                <w:rFonts w:cs="Tahoma"/>
              </w:rPr>
            </w:pPr>
            <w:r w:rsidRPr="00C52845">
              <w:rPr>
                <w:rFonts w:cs="Tahoma"/>
              </w:rPr>
              <w:t>Stopień pokrewieństwa</w:t>
            </w:r>
          </w:p>
        </w:tc>
        <w:tc>
          <w:tcPr>
            <w:tcW w:w="40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2357D4" w14:textId="77777777" w:rsidR="006759C7" w:rsidRPr="00C52845" w:rsidRDefault="006759C7" w:rsidP="00A8462E">
            <w:pPr>
              <w:pStyle w:val="Zawartotabeli"/>
              <w:snapToGrid w:val="0"/>
              <w:jc w:val="center"/>
              <w:rPr>
                <w:rFonts w:cs="Tahoma"/>
              </w:rPr>
            </w:pPr>
            <w:r w:rsidRPr="00C52845">
              <w:rPr>
                <w:rFonts w:cs="Tahoma"/>
              </w:rPr>
              <w:t>Miejsce zatrudnienia/ nauki</w:t>
            </w:r>
          </w:p>
          <w:p w14:paraId="3EED22B4" w14:textId="77777777" w:rsidR="006759C7" w:rsidRPr="00C52845" w:rsidRDefault="006759C7" w:rsidP="00A8462E">
            <w:pPr>
              <w:pStyle w:val="Zawartotabeli"/>
              <w:snapToGrid w:val="0"/>
              <w:jc w:val="center"/>
              <w:rPr>
                <w:rFonts w:cs="Tahoma"/>
              </w:rPr>
            </w:pPr>
          </w:p>
        </w:tc>
      </w:tr>
      <w:tr w:rsidR="00C52845" w:rsidRPr="00C52845" w14:paraId="1ED4C822" w14:textId="77777777" w:rsidTr="00A8462E"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834D89C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jc w:val="center"/>
              <w:rPr>
                <w:rFonts w:cs="Tahoma"/>
              </w:rPr>
            </w:pPr>
            <w:r w:rsidRPr="00C52845">
              <w:rPr>
                <w:rFonts w:cs="Tahoma"/>
              </w:rPr>
              <w:t>1</w:t>
            </w:r>
          </w:p>
        </w:tc>
        <w:tc>
          <w:tcPr>
            <w:tcW w:w="2294" w:type="dxa"/>
            <w:tcBorders>
              <w:left w:val="single" w:sz="1" w:space="0" w:color="000000"/>
              <w:bottom w:val="single" w:sz="1" w:space="0" w:color="000000"/>
            </w:tcBorders>
          </w:tcPr>
          <w:p w14:paraId="5E66A639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1344" w:type="dxa"/>
            <w:tcBorders>
              <w:left w:val="single" w:sz="1" w:space="0" w:color="000000"/>
              <w:bottom w:val="single" w:sz="1" w:space="0" w:color="000000"/>
            </w:tcBorders>
          </w:tcPr>
          <w:p w14:paraId="2303B279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14:paraId="5FE296A9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  <w:r w:rsidRPr="00C52845">
              <w:rPr>
                <w:rFonts w:cs="Tahoma"/>
              </w:rPr>
              <w:t>stypendysta</w:t>
            </w:r>
          </w:p>
        </w:tc>
        <w:tc>
          <w:tcPr>
            <w:tcW w:w="40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BAAEE8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</w:tr>
      <w:tr w:rsidR="00C52845" w:rsidRPr="00C52845" w14:paraId="161AB66F" w14:textId="77777777" w:rsidTr="00A8462E"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40E8FA0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jc w:val="center"/>
              <w:rPr>
                <w:rFonts w:cs="Tahoma"/>
              </w:rPr>
            </w:pPr>
            <w:r w:rsidRPr="00C52845">
              <w:rPr>
                <w:rFonts w:cs="Tahoma"/>
              </w:rPr>
              <w:t>2</w:t>
            </w:r>
          </w:p>
        </w:tc>
        <w:tc>
          <w:tcPr>
            <w:tcW w:w="2294" w:type="dxa"/>
            <w:tcBorders>
              <w:left w:val="single" w:sz="1" w:space="0" w:color="000000"/>
              <w:bottom w:val="single" w:sz="1" w:space="0" w:color="000000"/>
            </w:tcBorders>
          </w:tcPr>
          <w:p w14:paraId="1DA8CDB6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1344" w:type="dxa"/>
            <w:tcBorders>
              <w:left w:val="single" w:sz="1" w:space="0" w:color="000000"/>
              <w:bottom w:val="single" w:sz="1" w:space="0" w:color="000000"/>
            </w:tcBorders>
          </w:tcPr>
          <w:p w14:paraId="6FE877C3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14:paraId="444759F8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40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348C1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</w:tr>
      <w:tr w:rsidR="00C52845" w:rsidRPr="00C52845" w14:paraId="55093E19" w14:textId="77777777" w:rsidTr="00A8462E"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9D57B26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jc w:val="center"/>
              <w:rPr>
                <w:rFonts w:cs="Tahoma"/>
              </w:rPr>
            </w:pPr>
            <w:r w:rsidRPr="00C52845">
              <w:rPr>
                <w:rFonts w:cs="Tahoma"/>
              </w:rPr>
              <w:t>3</w:t>
            </w:r>
          </w:p>
        </w:tc>
        <w:tc>
          <w:tcPr>
            <w:tcW w:w="2294" w:type="dxa"/>
            <w:tcBorders>
              <w:left w:val="single" w:sz="1" w:space="0" w:color="000000"/>
              <w:bottom w:val="single" w:sz="1" w:space="0" w:color="000000"/>
            </w:tcBorders>
          </w:tcPr>
          <w:p w14:paraId="2DE212D7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1344" w:type="dxa"/>
            <w:tcBorders>
              <w:left w:val="single" w:sz="1" w:space="0" w:color="000000"/>
              <w:bottom w:val="single" w:sz="1" w:space="0" w:color="000000"/>
            </w:tcBorders>
          </w:tcPr>
          <w:p w14:paraId="54F98A51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14:paraId="043C2B08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40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4B9113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</w:tr>
      <w:tr w:rsidR="00C52845" w:rsidRPr="00C52845" w14:paraId="5DD8BC73" w14:textId="77777777" w:rsidTr="00A8462E"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EA027C3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jc w:val="center"/>
              <w:rPr>
                <w:rFonts w:cs="Tahoma"/>
              </w:rPr>
            </w:pPr>
            <w:r w:rsidRPr="00C52845">
              <w:rPr>
                <w:rFonts w:cs="Tahoma"/>
              </w:rPr>
              <w:t>4</w:t>
            </w:r>
          </w:p>
        </w:tc>
        <w:tc>
          <w:tcPr>
            <w:tcW w:w="2294" w:type="dxa"/>
            <w:tcBorders>
              <w:left w:val="single" w:sz="1" w:space="0" w:color="000000"/>
              <w:bottom w:val="single" w:sz="1" w:space="0" w:color="000000"/>
            </w:tcBorders>
          </w:tcPr>
          <w:p w14:paraId="41224625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1344" w:type="dxa"/>
            <w:tcBorders>
              <w:left w:val="single" w:sz="1" w:space="0" w:color="000000"/>
              <w:bottom w:val="single" w:sz="1" w:space="0" w:color="000000"/>
            </w:tcBorders>
          </w:tcPr>
          <w:p w14:paraId="5AE9DF45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14:paraId="59272E22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40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1C6E9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</w:tr>
      <w:tr w:rsidR="00C52845" w:rsidRPr="00C52845" w14:paraId="63350AE5" w14:textId="77777777" w:rsidTr="00A8462E"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EC25F84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jc w:val="center"/>
              <w:rPr>
                <w:rFonts w:cs="Tahoma"/>
              </w:rPr>
            </w:pPr>
            <w:r w:rsidRPr="00C52845">
              <w:rPr>
                <w:rFonts w:cs="Tahoma"/>
              </w:rPr>
              <w:t>5</w:t>
            </w:r>
          </w:p>
        </w:tc>
        <w:tc>
          <w:tcPr>
            <w:tcW w:w="2294" w:type="dxa"/>
            <w:tcBorders>
              <w:left w:val="single" w:sz="1" w:space="0" w:color="000000"/>
              <w:bottom w:val="single" w:sz="1" w:space="0" w:color="000000"/>
            </w:tcBorders>
          </w:tcPr>
          <w:p w14:paraId="61D73FB1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1344" w:type="dxa"/>
            <w:tcBorders>
              <w:left w:val="single" w:sz="1" w:space="0" w:color="000000"/>
              <w:bottom w:val="single" w:sz="1" w:space="0" w:color="000000"/>
            </w:tcBorders>
          </w:tcPr>
          <w:p w14:paraId="19B342FE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14:paraId="0D1DCE03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40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5045C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</w:tr>
      <w:tr w:rsidR="00C52845" w:rsidRPr="00C52845" w14:paraId="27CD3C79" w14:textId="77777777" w:rsidTr="00A8462E"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4EFEC5B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jc w:val="center"/>
              <w:rPr>
                <w:rFonts w:cs="Tahoma"/>
              </w:rPr>
            </w:pPr>
            <w:r w:rsidRPr="00C52845">
              <w:rPr>
                <w:rFonts w:cs="Tahoma"/>
              </w:rPr>
              <w:t>6</w:t>
            </w:r>
          </w:p>
        </w:tc>
        <w:tc>
          <w:tcPr>
            <w:tcW w:w="2294" w:type="dxa"/>
            <w:tcBorders>
              <w:left w:val="single" w:sz="1" w:space="0" w:color="000000"/>
              <w:bottom w:val="single" w:sz="1" w:space="0" w:color="000000"/>
            </w:tcBorders>
          </w:tcPr>
          <w:p w14:paraId="034B0786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1344" w:type="dxa"/>
            <w:tcBorders>
              <w:left w:val="single" w:sz="1" w:space="0" w:color="000000"/>
              <w:bottom w:val="single" w:sz="1" w:space="0" w:color="000000"/>
            </w:tcBorders>
          </w:tcPr>
          <w:p w14:paraId="706C5673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14:paraId="073D7185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40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8A98C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</w:tr>
      <w:tr w:rsidR="00C52845" w:rsidRPr="00C52845" w14:paraId="35BDE084" w14:textId="77777777" w:rsidTr="00A8462E"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795B4EB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jc w:val="center"/>
              <w:rPr>
                <w:rFonts w:cs="Tahoma"/>
              </w:rPr>
            </w:pPr>
            <w:r w:rsidRPr="00C52845">
              <w:rPr>
                <w:rFonts w:cs="Tahoma"/>
              </w:rPr>
              <w:t>7</w:t>
            </w:r>
          </w:p>
        </w:tc>
        <w:tc>
          <w:tcPr>
            <w:tcW w:w="2294" w:type="dxa"/>
            <w:tcBorders>
              <w:left w:val="single" w:sz="1" w:space="0" w:color="000000"/>
              <w:bottom w:val="single" w:sz="1" w:space="0" w:color="000000"/>
            </w:tcBorders>
          </w:tcPr>
          <w:p w14:paraId="154A4F60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1344" w:type="dxa"/>
            <w:tcBorders>
              <w:left w:val="single" w:sz="1" w:space="0" w:color="000000"/>
              <w:bottom w:val="single" w:sz="1" w:space="0" w:color="000000"/>
            </w:tcBorders>
          </w:tcPr>
          <w:p w14:paraId="5ED3CB99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14:paraId="7E368F7C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40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2B7F43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</w:tr>
      <w:tr w:rsidR="006759C7" w:rsidRPr="00C52845" w14:paraId="1E49CC0A" w14:textId="77777777" w:rsidTr="00A8462E"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05B041D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jc w:val="center"/>
              <w:rPr>
                <w:rFonts w:cs="Tahoma"/>
              </w:rPr>
            </w:pPr>
            <w:r w:rsidRPr="00C52845">
              <w:rPr>
                <w:rFonts w:cs="Tahoma"/>
              </w:rPr>
              <w:t>8</w:t>
            </w:r>
          </w:p>
        </w:tc>
        <w:tc>
          <w:tcPr>
            <w:tcW w:w="2294" w:type="dxa"/>
            <w:tcBorders>
              <w:left w:val="single" w:sz="1" w:space="0" w:color="000000"/>
              <w:bottom w:val="single" w:sz="1" w:space="0" w:color="000000"/>
            </w:tcBorders>
          </w:tcPr>
          <w:p w14:paraId="4EB9B669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1344" w:type="dxa"/>
            <w:tcBorders>
              <w:left w:val="single" w:sz="1" w:space="0" w:color="000000"/>
              <w:bottom w:val="single" w:sz="1" w:space="0" w:color="000000"/>
            </w:tcBorders>
          </w:tcPr>
          <w:p w14:paraId="4597A6DF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14:paraId="65E992D9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  <w:tc>
          <w:tcPr>
            <w:tcW w:w="40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B386DE" w14:textId="77777777" w:rsidR="006759C7" w:rsidRPr="00C52845" w:rsidRDefault="006759C7" w:rsidP="00A8462E">
            <w:pPr>
              <w:pStyle w:val="Zawartotabeli"/>
              <w:snapToGrid w:val="0"/>
              <w:spacing w:line="360" w:lineRule="auto"/>
              <w:rPr>
                <w:rFonts w:cs="Tahoma"/>
              </w:rPr>
            </w:pPr>
          </w:p>
        </w:tc>
      </w:tr>
    </w:tbl>
    <w:p w14:paraId="102569DC" w14:textId="77777777" w:rsidR="006759C7" w:rsidRPr="00C52845" w:rsidRDefault="006759C7" w:rsidP="006759C7">
      <w:pPr>
        <w:jc w:val="both"/>
      </w:pPr>
    </w:p>
    <w:p w14:paraId="1BD2CB2D" w14:textId="77777777" w:rsidR="0036125F" w:rsidRPr="00C52845" w:rsidRDefault="0036125F" w:rsidP="006759C7">
      <w:pPr>
        <w:jc w:val="both"/>
      </w:pPr>
    </w:p>
    <w:p w14:paraId="065AE8AE" w14:textId="77777777" w:rsidR="006759C7" w:rsidRPr="00C52845" w:rsidRDefault="006759C7" w:rsidP="006759C7">
      <w:pPr>
        <w:jc w:val="both"/>
        <w:rPr>
          <w:sz w:val="20"/>
          <w:szCs w:val="20"/>
        </w:rPr>
      </w:pPr>
      <w:r w:rsidRPr="00C52845">
        <w:rPr>
          <w:b/>
          <w:sz w:val="22"/>
          <w:szCs w:val="22"/>
        </w:rPr>
        <w:t xml:space="preserve">b) </w:t>
      </w:r>
      <w:r w:rsidRPr="00C52845">
        <w:rPr>
          <w:b/>
          <w:bCs/>
        </w:rPr>
        <w:t>Informacja o warunkach i okolicznościach rodzinnych ucznia/słuchacza</w:t>
      </w:r>
      <w:r w:rsidRPr="00C52845">
        <w:rPr>
          <w:sz w:val="20"/>
          <w:szCs w:val="20"/>
        </w:rPr>
        <w:t xml:space="preserve"> </w:t>
      </w:r>
    </w:p>
    <w:p w14:paraId="689D00D3" w14:textId="77777777" w:rsidR="006759C7" w:rsidRPr="00C52845" w:rsidRDefault="006759C7" w:rsidP="006759C7">
      <w:pPr>
        <w:rPr>
          <w:rFonts w:cs="Tahoma"/>
        </w:rPr>
      </w:pPr>
      <w:r w:rsidRPr="00C52845">
        <w:rPr>
          <w:rFonts w:cs="Tahoma"/>
          <w:bCs/>
        </w:rPr>
        <w:t>Uczeń spełnia następujące kryteria</w:t>
      </w:r>
      <w:r w:rsidRPr="00C52845">
        <w:rPr>
          <w:rFonts w:cs="Tahoma"/>
        </w:rPr>
        <w:t xml:space="preserve"> (należy zaznaczyć stawiając znak X):</w:t>
      </w:r>
    </w:p>
    <w:p w14:paraId="6A357F88" w14:textId="211CEA33" w:rsidR="006759C7" w:rsidRPr="00C52845" w:rsidRDefault="00546411" w:rsidP="006759C7">
      <w:r w:rsidRPr="00C5284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3AF835" wp14:editId="1A649E63">
                <wp:simplePos x="0" y="0"/>
                <wp:positionH relativeFrom="column">
                  <wp:posOffset>74930</wp:posOffset>
                </wp:positionH>
                <wp:positionV relativeFrom="paragraph">
                  <wp:posOffset>148590</wp:posOffset>
                </wp:positionV>
                <wp:extent cx="161925" cy="161925"/>
                <wp:effectExtent l="13970" t="6350" r="5080" b="1270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1EC01" id="Rectangle 10" o:spid="_x0000_s1026" style="position:absolute;margin-left:5.9pt;margin-top:11.7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" filled="f" strokeweight=".26mm">
                <v:stroke joinstyle="round"/>
              </v:rect>
            </w:pict>
          </mc:Fallback>
        </mc:AlternateContent>
      </w:r>
    </w:p>
    <w:p w14:paraId="216A7F4A" w14:textId="7B5FC5A2" w:rsidR="006759C7" w:rsidRPr="00C52845" w:rsidRDefault="006759C7" w:rsidP="000C75E8">
      <w:pPr>
        <w:jc w:val="both"/>
        <w:rPr>
          <w:rFonts w:eastAsia="A" w:cs="A"/>
        </w:rPr>
      </w:pPr>
      <w:r w:rsidRPr="00C52845">
        <w:tab/>
      </w:r>
      <w:r w:rsidRPr="00C52845">
        <w:rPr>
          <w:rFonts w:eastAsia="A" w:cs="A"/>
        </w:rPr>
        <w:t>Miesięczna wysokość dochodu na osobę w rodzinie ucznia uprawniająca do ubiegania się              o stypendium szkolne nie może być większa niż kwota, o której mowa w art. 8 ust. 1 pkt 2 ustawy                         z dnia 12 marca 2004 r. o pomocy społecznej</w:t>
      </w:r>
      <w:r w:rsidR="000C75E8" w:rsidRPr="00C52845">
        <w:rPr>
          <w:rFonts w:eastAsia="A" w:cs="A"/>
        </w:rPr>
        <w:t xml:space="preserve">, </w:t>
      </w:r>
      <w:bookmarkStart w:id="0" w:name="_Hlk143506493"/>
      <w:r w:rsidR="000C75E8" w:rsidRPr="00C52845">
        <w:rPr>
          <w:rFonts w:eastAsia="A" w:cs="A"/>
        </w:rPr>
        <w:t>a w przypadku</w:t>
      </w:r>
      <w:r w:rsidR="000C75E8" w:rsidRPr="00C52845">
        <w:rPr>
          <w:rFonts w:eastAsia="A" w:cs="A"/>
          <w:bCs/>
        </w:rPr>
        <w:t>, gdy wniosek składa pełnoletni uczeń, wychowanek lub słuchacz samodzielnie gospodarujący lub jest on składany przez dyrektora i dotyczy pełnoletniego ucznia, wychowanka lub słuchacza samotnie gospodarującego</w:t>
      </w:r>
      <w:r w:rsidR="000C75E8" w:rsidRPr="00C52845">
        <w:rPr>
          <w:rFonts w:eastAsia="A" w:cs="A"/>
        </w:rPr>
        <w:t xml:space="preserve">, kwota ta nie może być większa niż kwota, o której mowa w art. 8 ust. 1 pkt 1 tej ustawy </w:t>
      </w:r>
      <w:bookmarkEnd w:id="0"/>
      <w:r w:rsidR="000C75E8" w:rsidRPr="00C52845">
        <w:rPr>
          <w:rFonts w:eastAsia="A" w:cs="A"/>
        </w:rPr>
        <w:t xml:space="preserve">(Dz. U. z 2023 poz. 901 z </w:t>
      </w:r>
      <w:proofErr w:type="spellStart"/>
      <w:r w:rsidR="000C75E8" w:rsidRPr="00C52845">
        <w:rPr>
          <w:rFonts w:eastAsia="A" w:cs="A"/>
        </w:rPr>
        <w:t>późn</w:t>
      </w:r>
      <w:proofErr w:type="spellEnd"/>
      <w:r w:rsidR="000C75E8" w:rsidRPr="00C52845">
        <w:rPr>
          <w:rFonts w:eastAsia="A" w:cs="A"/>
        </w:rPr>
        <w:t>. zm.)</w:t>
      </w:r>
    </w:p>
    <w:p w14:paraId="0DA20F87" w14:textId="621CDE3B" w:rsidR="006759C7" w:rsidRPr="00C52845" w:rsidRDefault="00546411" w:rsidP="006759C7">
      <w:pPr>
        <w:rPr>
          <w:rFonts w:eastAsia="A" w:cs="A"/>
        </w:rPr>
      </w:pPr>
      <w:r w:rsidRPr="00C5284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50E903" wp14:editId="3171497C">
                <wp:simplePos x="0" y="0"/>
                <wp:positionH relativeFrom="column">
                  <wp:posOffset>74930</wp:posOffset>
                </wp:positionH>
                <wp:positionV relativeFrom="paragraph">
                  <wp:posOffset>148590</wp:posOffset>
                </wp:positionV>
                <wp:extent cx="161925" cy="161925"/>
                <wp:effectExtent l="13970" t="11430" r="5080" b="762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48E0D" id="Rectangle 11" o:spid="_x0000_s1026" style="position:absolute;margin-left:5.9pt;margin-top:11.7pt;width:12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" filled="f" strokeweight=".26mm">
                <v:stroke joinstyle="round"/>
              </v:rect>
            </w:pict>
          </mc:Fallback>
        </mc:AlternateContent>
      </w:r>
    </w:p>
    <w:p w14:paraId="1D3A7920" w14:textId="77777777" w:rsidR="006759C7" w:rsidRPr="00C52845" w:rsidRDefault="006759C7" w:rsidP="006759C7">
      <w:pPr>
        <w:jc w:val="both"/>
        <w:rPr>
          <w:rFonts w:eastAsia="A" w:cs="A"/>
          <w:b/>
          <w:bCs/>
          <w:i/>
          <w:iCs/>
        </w:rPr>
      </w:pPr>
      <w:r w:rsidRPr="00C52845">
        <w:rPr>
          <w:rFonts w:eastAsia="A" w:cs="A"/>
        </w:rPr>
        <w:t xml:space="preserve"> </w:t>
      </w:r>
      <w:r w:rsidRPr="00C52845">
        <w:rPr>
          <w:rFonts w:eastAsia="A" w:cs="A"/>
        </w:rPr>
        <w:tab/>
        <w:t xml:space="preserve">w rodzinie występuje bezrobocie, niepełnosprawność, ciężka lub długotrwała choroba, wielodzietność, brak umiejętności wypełniania funkcji opiekuńczo – wychowawczych, alkoholizm lub narkomania </w:t>
      </w:r>
      <w:r w:rsidRPr="00C52845">
        <w:rPr>
          <w:rFonts w:eastAsia="A" w:cs="A"/>
          <w:b/>
          <w:bCs/>
          <w:i/>
          <w:iCs/>
        </w:rPr>
        <w:t>(odpowiednie podkreślić)</w:t>
      </w:r>
    </w:p>
    <w:p w14:paraId="67457440" w14:textId="73E1FC0B" w:rsidR="006759C7" w:rsidRPr="00C52845" w:rsidRDefault="00546411" w:rsidP="006759C7">
      <w:pPr>
        <w:rPr>
          <w:rFonts w:eastAsia="A" w:cs="A"/>
        </w:rPr>
      </w:pPr>
      <w:r w:rsidRPr="00C5284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07F72C" wp14:editId="10D26E66">
                <wp:simplePos x="0" y="0"/>
                <wp:positionH relativeFrom="column">
                  <wp:posOffset>74930</wp:posOffset>
                </wp:positionH>
                <wp:positionV relativeFrom="paragraph">
                  <wp:posOffset>148590</wp:posOffset>
                </wp:positionV>
                <wp:extent cx="161925" cy="161925"/>
                <wp:effectExtent l="13970" t="7620" r="5080" b="1143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2218D" id="Rectangle 12" o:spid="_x0000_s1026" style="position:absolute;margin-left:5.9pt;margin-top:11.7pt;width:12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" filled="f" strokeweight=".26mm">
                <v:stroke joinstyle="round"/>
              </v:rect>
            </w:pict>
          </mc:Fallback>
        </mc:AlternateContent>
      </w:r>
      <w:r w:rsidR="006759C7" w:rsidRPr="00C52845">
        <w:rPr>
          <w:rFonts w:eastAsia="A" w:cs="A"/>
        </w:rPr>
        <w:t xml:space="preserve">    </w:t>
      </w:r>
    </w:p>
    <w:p w14:paraId="6E899ADB" w14:textId="77777777" w:rsidR="006759C7" w:rsidRPr="00C52845" w:rsidRDefault="006759C7" w:rsidP="006759C7">
      <w:pPr>
        <w:rPr>
          <w:rFonts w:eastAsia="A" w:cs="A"/>
        </w:rPr>
      </w:pPr>
      <w:r w:rsidRPr="00C52845">
        <w:rPr>
          <w:rFonts w:eastAsia="A" w:cs="A"/>
        </w:rPr>
        <w:t xml:space="preserve">          rodzina jest niepełna lub wystąpiło zdarzenie losowe.</w:t>
      </w:r>
    </w:p>
    <w:p w14:paraId="3006BB12" w14:textId="77777777" w:rsidR="006759C7" w:rsidRPr="00C52845" w:rsidRDefault="006759C7" w:rsidP="006759C7">
      <w:pPr>
        <w:rPr>
          <w:b/>
        </w:rPr>
      </w:pPr>
    </w:p>
    <w:p w14:paraId="0D437098" w14:textId="77777777" w:rsidR="006759C7" w:rsidRPr="00C52845" w:rsidRDefault="006759C7" w:rsidP="006759C7">
      <w:pPr>
        <w:jc w:val="both"/>
        <w:rPr>
          <w:b/>
          <w:sz w:val="28"/>
          <w:szCs w:val="28"/>
        </w:rPr>
      </w:pPr>
      <w:r w:rsidRPr="00C52845">
        <w:rPr>
          <w:b/>
        </w:rPr>
        <w:t xml:space="preserve">c) Czy uczeń otrzymuje inne stypendium o charakterze socjalnym ze środków publicznych. </w:t>
      </w:r>
    </w:p>
    <w:p w14:paraId="6F431C88" w14:textId="77777777" w:rsidR="006759C7" w:rsidRPr="00C52845" w:rsidRDefault="006759C7" w:rsidP="006759C7">
      <w:pPr>
        <w:rPr>
          <w:i/>
          <w:iCs/>
        </w:rPr>
      </w:pPr>
      <w:r w:rsidRPr="00C52845">
        <w:tab/>
      </w:r>
      <w:r w:rsidRPr="00C52845">
        <w:rPr>
          <w:b/>
          <w:bCs/>
        </w:rPr>
        <w:t xml:space="preserve">( </w:t>
      </w:r>
      <w:r w:rsidRPr="00C52845">
        <w:rPr>
          <w:i/>
          <w:iCs/>
        </w:rPr>
        <w:t xml:space="preserve">zaznaczyć właściwe stawiając X) </w:t>
      </w:r>
      <w:r w:rsidRPr="00C52845">
        <w:rPr>
          <w:rFonts w:ascii="Arial" w:hAnsi="Arial" w:cs="Arial"/>
          <w:sz w:val="20"/>
          <w:szCs w:val="20"/>
          <w:u w:val="single"/>
        </w:rPr>
        <w:t xml:space="preserve">*5 </w:t>
      </w:r>
      <w:r w:rsidRPr="00C52845">
        <w:rPr>
          <w:rFonts w:ascii="Arial" w:hAnsi="Arial" w:cs="Arial"/>
          <w:i/>
          <w:sz w:val="20"/>
          <w:szCs w:val="20"/>
          <w:u w:val="single"/>
        </w:rPr>
        <w:t>Instrukcji</w:t>
      </w:r>
      <w:r w:rsidRPr="00C52845">
        <w:rPr>
          <w:i/>
          <w:iCs/>
        </w:rPr>
        <w:t xml:space="preserve"> :</w:t>
      </w:r>
    </w:p>
    <w:p w14:paraId="7CAA78C6" w14:textId="3DDF688C" w:rsidR="006759C7" w:rsidRPr="00C52845" w:rsidRDefault="00546411" w:rsidP="006759C7">
      <w:r w:rsidRPr="00C5284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A24015" wp14:editId="50FE1102">
                <wp:simplePos x="0" y="0"/>
                <wp:positionH relativeFrom="column">
                  <wp:posOffset>217805</wp:posOffset>
                </wp:positionH>
                <wp:positionV relativeFrom="paragraph">
                  <wp:posOffset>154305</wp:posOffset>
                </wp:positionV>
                <wp:extent cx="161925" cy="161925"/>
                <wp:effectExtent l="13970" t="13335" r="5080" b="5715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92247" id="Rectangle 13" o:spid="_x0000_s1026" style="position:absolute;margin-left:17.15pt;margin-top:12.15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" filled="f" strokeweight=".26mm">
                <v:stroke joinstyle="round"/>
              </v:rect>
            </w:pict>
          </mc:Fallback>
        </mc:AlternateContent>
      </w:r>
    </w:p>
    <w:p w14:paraId="32E84F5F" w14:textId="77777777" w:rsidR="006759C7" w:rsidRPr="00C52845" w:rsidRDefault="006759C7" w:rsidP="006759C7">
      <w:pPr>
        <w:ind w:left="709" w:hanging="709"/>
      </w:pPr>
      <w:r w:rsidRPr="00C52845">
        <w:tab/>
        <w:t xml:space="preserve">TAK, </w:t>
      </w:r>
      <w:r w:rsidRPr="00C52845">
        <w:tab/>
        <w:t xml:space="preserve">w wysokości ...................... zł miesięcznie przyznane przez ..................................... </w:t>
      </w:r>
    </w:p>
    <w:p w14:paraId="1539CAB4" w14:textId="77777777" w:rsidR="006759C7" w:rsidRPr="00C52845" w:rsidRDefault="006759C7" w:rsidP="006759C7">
      <w:pPr>
        <w:ind w:left="709" w:hanging="709"/>
      </w:pPr>
      <w:r w:rsidRPr="00C52845">
        <w:t xml:space="preserve">             ……………………………………………. na okres od .................... do ..........................</w:t>
      </w:r>
    </w:p>
    <w:p w14:paraId="6522110A" w14:textId="040405B4" w:rsidR="006759C7" w:rsidRPr="00C52845" w:rsidRDefault="00546411" w:rsidP="006759C7">
      <w:r w:rsidRPr="00C5284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812B17" wp14:editId="0042214C">
                <wp:simplePos x="0" y="0"/>
                <wp:positionH relativeFrom="column">
                  <wp:posOffset>217805</wp:posOffset>
                </wp:positionH>
                <wp:positionV relativeFrom="paragraph">
                  <wp:posOffset>137795</wp:posOffset>
                </wp:positionV>
                <wp:extent cx="161925" cy="161925"/>
                <wp:effectExtent l="13970" t="8255" r="5080" b="10795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57353" id="Rectangle 14" o:spid="_x0000_s1026" style="position:absolute;margin-left:17.15pt;margin-top:10.85pt;width:12.7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" filled="f" strokeweight=".26mm">
                <v:stroke joinstyle="round"/>
              </v:rect>
            </w:pict>
          </mc:Fallback>
        </mc:AlternateContent>
      </w:r>
      <w:r w:rsidR="006759C7" w:rsidRPr="00C52845">
        <w:t xml:space="preserve">             </w:t>
      </w:r>
      <w:r w:rsidR="006759C7" w:rsidRPr="00C52845">
        <w:br/>
        <w:t xml:space="preserve">            NIE </w:t>
      </w:r>
    </w:p>
    <w:p w14:paraId="48641A9D" w14:textId="77777777" w:rsidR="002A2DCA" w:rsidRPr="00C52845" w:rsidRDefault="002A2DCA" w:rsidP="00852DE3">
      <w:pPr>
        <w:ind w:left="142"/>
        <w:jc w:val="both"/>
        <w:rPr>
          <w:b/>
        </w:rPr>
      </w:pPr>
    </w:p>
    <w:p w14:paraId="7ED7AAEB" w14:textId="77777777" w:rsidR="002A2DCA" w:rsidRPr="00C52845" w:rsidRDefault="002A2DCA" w:rsidP="00852DE3">
      <w:pPr>
        <w:ind w:left="142"/>
        <w:jc w:val="both"/>
        <w:rPr>
          <w:b/>
        </w:rPr>
      </w:pPr>
    </w:p>
    <w:p w14:paraId="4884FB49" w14:textId="77777777" w:rsidR="002A2DCA" w:rsidRPr="00C52845" w:rsidRDefault="002A2DCA" w:rsidP="00852DE3">
      <w:pPr>
        <w:ind w:left="142"/>
        <w:jc w:val="both"/>
        <w:rPr>
          <w:b/>
        </w:rPr>
      </w:pPr>
    </w:p>
    <w:p w14:paraId="5E9B22C6" w14:textId="77777777" w:rsidR="002A2DCA" w:rsidRPr="00C52845" w:rsidRDefault="002A2DCA" w:rsidP="00852DE3">
      <w:pPr>
        <w:ind w:left="142"/>
        <w:jc w:val="both"/>
        <w:rPr>
          <w:b/>
        </w:rPr>
      </w:pPr>
    </w:p>
    <w:p w14:paraId="76D23F47" w14:textId="77777777" w:rsidR="002A2DCA" w:rsidRPr="00C52845" w:rsidRDefault="002A2DCA" w:rsidP="00852DE3">
      <w:pPr>
        <w:ind w:left="142"/>
        <w:jc w:val="both"/>
        <w:rPr>
          <w:b/>
        </w:rPr>
      </w:pPr>
    </w:p>
    <w:p w14:paraId="7A975613" w14:textId="77777777" w:rsidR="002A2DCA" w:rsidRPr="00C52845" w:rsidRDefault="002A2DCA" w:rsidP="00852DE3">
      <w:pPr>
        <w:ind w:left="142"/>
        <w:jc w:val="both"/>
        <w:rPr>
          <w:b/>
        </w:rPr>
      </w:pPr>
    </w:p>
    <w:p w14:paraId="706D2C23" w14:textId="77777777" w:rsidR="002A2DCA" w:rsidRPr="00C52845" w:rsidRDefault="002A2DCA" w:rsidP="00852DE3">
      <w:pPr>
        <w:ind w:left="142"/>
        <w:jc w:val="both"/>
        <w:rPr>
          <w:b/>
        </w:rPr>
      </w:pPr>
    </w:p>
    <w:p w14:paraId="0F283B3C" w14:textId="495302F1" w:rsidR="002A2DCA" w:rsidRPr="00C52845" w:rsidRDefault="006759C7" w:rsidP="00852DE3">
      <w:pPr>
        <w:ind w:left="142"/>
        <w:jc w:val="both"/>
        <w:rPr>
          <w:b/>
        </w:rPr>
      </w:pPr>
      <w:r w:rsidRPr="00C52845">
        <w:rPr>
          <w:b/>
        </w:rPr>
        <w:t>5. Pożądana forma stypendium szkolnego w okresie IX-XII 20</w:t>
      </w:r>
      <w:r w:rsidR="00A758D9" w:rsidRPr="00C52845">
        <w:rPr>
          <w:b/>
        </w:rPr>
        <w:t>2</w:t>
      </w:r>
      <w:r w:rsidR="00E40F24" w:rsidRPr="00C52845">
        <w:rPr>
          <w:b/>
        </w:rPr>
        <w:t>4</w:t>
      </w:r>
      <w:r w:rsidR="00A758D9" w:rsidRPr="00C52845">
        <w:rPr>
          <w:b/>
        </w:rPr>
        <w:t xml:space="preserve"> </w:t>
      </w:r>
      <w:r w:rsidRPr="00C52845">
        <w:rPr>
          <w:b/>
        </w:rPr>
        <w:t>r. oraz w okresie I - VI 202</w:t>
      </w:r>
      <w:r w:rsidR="00E40F24" w:rsidRPr="00C52845">
        <w:rPr>
          <w:b/>
        </w:rPr>
        <w:t>5</w:t>
      </w:r>
    </w:p>
    <w:p w14:paraId="4E281E02" w14:textId="05725B61" w:rsidR="006759C7" w:rsidRPr="00C52845" w:rsidRDefault="006759C7" w:rsidP="00852DE3">
      <w:pPr>
        <w:ind w:left="142"/>
        <w:jc w:val="both"/>
        <w:rPr>
          <w:b/>
        </w:rPr>
      </w:pPr>
      <w:r w:rsidRPr="00C52845">
        <w:rPr>
          <w:b/>
        </w:rPr>
        <w:t>r.</w:t>
      </w:r>
    </w:p>
    <w:tbl>
      <w:tblPr>
        <w:tblW w:w="496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933"/>
        <w:gridCol w:w="8171"/>
      </w:tblGrid>
      <w:tr w:rsidR="00C52845" w:rsidRPr="00C52845" w14:paraId="2D4854D1" w14:textId="77777777" w:rsidTr="00A8462E">
        <w:tc>
          <w:tcPr>
            <w:tcW w:w="5000" w:type="pct"/>
            <w:gridSpan w:val="3"/>
          </w:tcPr>
          <w:p w14:paraId="74140BD0" w14:textId="77777777" w:rsidR="006759C7" w:rsidRPr="00C52845" w:rsidRDefault="006759C7" w:rsidP="00A8462E">
            <w:pPr>
              <w:rPr>
                <w:b/>
                <w:sz w:val="22"/>
                <w:szCs w:val="22"/>
              </w:rPr>
            </w:pPr>
            <w:r w:rsidRPr="00C52845">
              <w:rPr>
                <w:b/>
                <w:sz w:val="22"/>
                <w:szCs w:val="22"/>
              </w:rPr>
              <w:t>Należy wybrać preferowaną formę</w:t>
            </w:r>
          </w:p>
          <w:p w14:paraId="401629A4" w14:textId="77777777" w:rsidR="006759C7" w:rsidRPr="00C52845" w:rsidRDefault="006759C7" w:rsidP="00A8462E">
            <w:pPr>
              <w:rPr>
                <w:b/>
                <w:sz w:val="22"/>
                <w:szCs w:val="22"/>
              </w:rPr>
            </w:pPr>
          </w:p>
        </w:tc>
      </w:tr>
      <w:tr w:rsidR="00C52845" w:rsidRPr="00C52845" w14:paraId="64B0AA22" w14:textId="77777777" w:rsidTr="00A8462E">
        <w:tc>
          <w:tcPr>
            <w:tcW w:w="237" w:type="pct"/>
            <w:vAlign w:val="center"/>
          </w:tcPr>
          <w:p w14:paraId="4AEAA067" w14:textId="77777777" w:rsidR="006759C7" w:rsidRPr="00C52845" w:rsidRDefault="006759C7" w:rsidP="00A8462E">
            <w:pPr>
              <w:jc w:val="center"/>
              <w:rPr>
                <w:b/>
                <w:sz w:val="22"/>
                <w:szCs w:val="22"/>
              </w:rPr>
            </w:pPr>
          </w:p>
          <w:p w14:paraId="26187E64" w14:textId="77777777" w:rsidR="006759C7" w:rsidRPr="00C52845" w:rsidRDefault="006759C7" w:rsidP="00A8462E">
            <w:pPr>
              <w:jc w:val="center"/>
              <w:rPr>
                <w:b/>
                <w:sz w:val="22"/>
                <w:szCs w:val="22"/>
              </w:rPr>
            </w:pPr>
            <w:r w:rsidRPr="00C52845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88" w:type="pct"/>
          </w:tcPr>
          <w:p w14:paraId="14B5762E" w14:textId="346BDB7C" w:rsidR="006759C7" w:rsidRPr="00C52845" w:rsidRDefault="00546411" w:rsidP="00A8462E">
            <w:pPr>
              <w:jc w:val="center"/>
              <w:rPr>
                <w:sz w:val="22"/>
                <w:szCs w:val="22"/>
              </w:rPr>
            </w:pPr>
            <w:r w:rsidRPr="00C5284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55ED370" wp14:editId="4A1C22B2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684530</wp:posOffset>
                      </wp:positionV>
                      <wp:extent cx="161925" cy="161925"/>
                      <wp:effectExtent l="5715" t="12700" r="13335" b="6350"/>
                      <wp:wrapNone/>
                      <wp:docPr id="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95913" id="Rectangle 15" o:spid="_x0000_s1026" style="position:absolute;margin-left:11.6pt;margin-top:53.9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" filled="f" strokeweight=".26mm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275" w:type="pct"/>
          </w:tcPr>
          <w:p w14:paraId="108390DD" w14:textId="77777777" w:rsidR="006759C7" w:rsidRPr="00C52845" w:rsidRDefault="006759C7" w:rsidP="00A8462E">
            <w:pPr>
              <w:spacing w:line="276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C52845">
              <w:rPr>
                <w:rFonts w:eastAsia="SimSun"/>
                <w:sz w:val="20"/>
                <w:szCs w:val="20"/>
                <w:lang w:eastAsia="zh-CN"/>
              </w:rPr>
              <w:t>całkowitego lub częściowego pokrycia kosztów udziału w zajęcia edukacyjnych, w tym wyrównawczych, wykraczających poza zajęcia realizowane w szkole w ramach planu nauczania, a także udziału w zajęciach edukacyjnych realizowanych poza szkołą dotyczących, w szczególności:</w:t>
            </w:r>
          </w:p>
          <w:p w14:paraId="22593312" w14:textId="77777777" w:rsidR="006759C7" w:rsidRPr="00C52845" w:rsidRDefault="006759C7" w:rsidP="006759C7">
            <w:pPr>
              <w:pStyle w:val="Akapitzlist"/>
              <w:numPr>
                <w:ilvl w:val="0"/>
                <w:numId w:val="1"/>
              </w:numPr>
              <w:tabs>
                <w:tab w:val="clear" w:pos="927"/>
                <w:tab w:val="num" w:pos="337"/>
              </w:tabs>
              <w:spacing w:line="276" w:lineRule="auto"/>
              <w:ind w:left="479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C52845">
              <w:rPr>
                <w:rFonts w:eastAsia="SimSun"/>
                <w:sz w:val="20"/>
                <w:szCs w:val="20"/>
                <w:lang w:eastAsia="zh-CN"/>
              </w:rPr>
              <w:t>zakupu podręczników, lektur szkolnych, encyklopedii, słowników, programów komputerowych i innych pomocy edukacyjnych;</w:t>
            </w:r>
          </w:p>
          <w:p w14:paraId="530909A3" w14:textId="77777777" w:rsidR="006759C7" w:rsidRPr="00C52845" w:rsidRDefault="006759C7" w:rsidP="006759C7">
            <w:pPr>
              <w:numPr>
                <w:ilvl w:val="0"/>
                <w:numId w:val="1"/>
              </w:numPr>
              <w:tabs>
                <w:tab w:val="clear" w:pos="927"/>
                <w:tab w:val="num" w:pos="337"/>
                <w:tab w:val="num" w:pos="620"/>
              </w:tabs>
              <w:spacing w:line="276" w:lineRule="auto"/>
              <w:ind w:left="479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C52845">
              <w:rPr>
                <w:rFonts w:eastAsia="SimSun"/>
                <w:sz w:val="20"/>
                <w:szCs w:val="20"/>
                <w:lang w:eastAsia="zh-CN"/>
              </w:rPr>
              <w:t>zakupu przyborów i pomocy szkolnych, tornistrów, stroju na zajęcia wychowania fizycznego oraz innego wyposażenia uczniów wymaganego przez szkołę;</w:t>
            </w:r>
          </w:p>
          <w:p w14:paraId="1CC392BA" w14:textId="77777777" w:rsidR="006759C7" w:rsidRPr="00C52845" w:rsidRDefault="006759C7" w:rsidP="006759C7">
            <w:pPr>
              <w:numPr>
                <w:ilvl w:val="0"/>
                <w:numId w:val="1"/>
              </w:numPr>
              <w:tabs>
                <w:tab w:val="clear" w:pos="927"/>
                <w:tab w:val="num" w:pos="317"/>
                <w:tab w:val="num" w:pos="620"/>
              </w:tabs>
              <w:spacing w:line="276" w:lineRule="auto"/>
              <w:ind w:left="479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C52845">
              <w:rPr>
                <w:rFonts w:eastAsia="SimSun"/>
                <w:sz w:val="20"/>
                <w:szCs w:val="20"/>
                <w:lang w:eastAsia="zh-CN"/>
              </w:rPr>
              <w:t>opłat za udział w wycieczkach szkolnych, wyjściach (wyjazdach) do kin, teatrów, lub innych imprezach organizowanych przez szkołę.</w:t>
            </w:r>
          </w:p>
          <w:p w14:paraId="15E09B40" w14:textId="77777777" w:rsidR="006759C7" w:rsidRPr="00C52845" w:rsidRDefault="006759C7" w:rsidP="006759C7">
            <w:pPr>
              <w:pStyle w:val="Akapitzlist"/>
              <w:numPr>
                <w:ilvl w:val="0"/>
                <w:numId w:val="1"/>
              </w:numPr>
              <w:tabs>
                <w:tab w:val="clear" w:pos="927"/>
                <w:tab w:val="num" w:pos="337"/>
                <w:tab w:val="num" w:pos="620"/>
              </w:tabs>
              <w:ind w:left="479"/>
              <w:rPr>
                <w:sz w:val="20"/>
                <w:szCs w:val="20"/>
              </w:rPr>
            </w:pPr>
            <w:r w:rsidRPr="00C52845">
              <w:rPr>
                <w:rFonts w:eastAsia="SimSun"/>
                <w:sz w:val="20"/>
                <w:szCs w:val="20"/>
                <w:lang w:eastAsia="zh-CN"/>
              </w:rPr>
              <w:t>opłat za udział w zajęciach nauki języków obcych lub innych zajęciach edukacyjnych.</w:t>
            </w:r>
          </w:p>
        </w:tc>
      </w:tr>
      <w:tr w:rsidR="00C52845" w:rsidRPr="00C52845" w14:paraId="1233E370" w14:textId="77777777" w:rsidTr="00A8462E">
        <w:tc>
          <w:tcPr>
            <w:tcW w:w="237" w:type="pct"/>
            <w:vAlign w:val="center"/>
          </w:tcPr>
          <w:p w14:paraId="687BC9EB" w14:textId="77777777" w:rsidR="006759C7" w:rsidRPr="00C52845" w:rsidRDefault="006759C7" w:rsidP="00A8462E">
            <w:pPr>
              <w:jc w:val="center"/>
              <w:rPr>
                <w:b/>
                <w:sz w:val="22"/>
                <w:szCs w:val="22"/>
              </w:rPr>
            </w:pPr>
            <w:r w:rsidRPr="00C52845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88" w:type="pct"/>
          </w:tcPr>
          <w:p w14:paraId="6FFE27F7" w14:textId="378C0685" w:rsidR="006759C7" w:rsidRPr="00C52845" w:rsidRDefault="00546411" w:rsidP="00A8462E">
            <w:pPr>
              <w:jc w:val="center"/>
              <w:rPr>
                <w:sz w:val="22"/>
                <w:szCs w:val="22"/>
              </w:rPr>
            </w:pPr>
            <w:r w:rsidRPr="00C5284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1E277D5" wp14:editId="58C9248C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156845</wp:posOffset>
                      </wp:positionV>
                      <wp:extent cx="161925" cy="161925"/>
                      <wp:effectExtent l="5715" t="12065" r="13335" b="6985"/>
                      <wp:wrapNone/>
                      <wp:docPr id="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156FF" id="Rectangle 18" o:spid="_x0000_s1026" style="position:absolute;margin-left:10.85pt;margin-top:12.35pt;width:12.7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" filled="f" strokeweight=".26mm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275" w:type="pct"/>
          </w:tcPr>
          <w:p w14:paraId="045028A5" w14:textId="77777777" w:rsidR="006759C7" w:rsidRPr="00C52845" w:rsidRDefault="006759C7" w:rsidP="00A8462E">
            <w:pPr>
              <w:spacing w:line="276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C52845">
              <w:rPr>
                <w:rFonts w:eastAsia="SimSun"/>
                <w:sz w:val="20"/>
                <w:szCs w:val="20"/>
                <w:lang w:eastAsia="zh-CN"/>
              </w:rPr>
              <w:t>pomocy rzeczowej o charakterze edukacyjnym poprzez dokonanie zakupu podręczników, pomocy naukowych, przyborów szkolnych, stroju sportowego i innego wyposażenia uczniów wymaganego obligatoryjnie przez szkołę.</w:t>
            </w:r>
          </w:p>
        </w:tc>
      </w:tr>
      <w:tr w:rsidR="00C52845" w:rsidRPr="00C52845" w14:paraId="67D26D68" w14:textId="77777777" w:rsidTr="00A8462E">
        <w:tc>
          <w:tcPr>
            <w:tcW w:w="237" w:type="pct"/>
            <w:vAlign w:val="center"/>
          </w:tcPr>
          <w:p w14:paraId="6BA8FA94" w14:textId="77777777" w:rsidR="006759C7" w:rsidRPr="00C52845" w:rsidRDefault="006759C7" w:rsidP="00A8462E">
            <w:pPr>
              <w:jc w:val="center"/>
              <w:rPr>
                <w:b/>
                <w:sz w:val="22"/>
                <w:szCs w:val="22"/>
              </w:rPr>
            </w:pPr>
            <w:r w:rsidRPr="00C52845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88" w:type="pct"/>
          </w:tcPr>
          <w:p w14:paraId="4CA1F720" w14:textId="3938DE7C" w:rsidR="006759C7" w:rsidRPr="00C52845" w:rsidRDefault="00546411" w:rsidP="00A8462E">
            <w:pPr>
              <w:jc w:val="center"/>
              <w:rPr>
                <w:sz w:val="22"/>
                <w:szCs w:val="22"/>
              </w:rPr>
            </w:pPr>
            <w:r w:rsidRPr="00C5284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1C01DD" wp14:editId="31E4FFDF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234950</wp:posOffset>
                      </wp:positionV>
                      <wp:extent cx="161925" cy="161925"/>
                      <wp:effectExtent l="5715" t="10160" r="13335" b="889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6EAD3" id="Rectangle 17" o:spid="_x0000_s1026" style="position:absolute;margin-left:10.85pt;margin-top:18.5pt;width:12.7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" filled="f" strokeweight=".26mm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275" w:type="pct"/>
          </w:tcPr>
          <w:p w14:paraId="7C926E19" w14:textId="77777777" w:rsidR="006759C7" w:rsidRPr="00C52845" w:rsidRDefault="006759C7" w:rsidP="00A8462E">
            <w:pPr>
              <w:spacing w:line="276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C52845">
              <w:rPr>
                <w:rFonts w:eastAsia="SimSun"/>
                <w:sz w:val="20"/>
                <w:szCs w:val="20"/>
                <w:lang w:eastAsia="zh-CN"/>
              </w:rPr>
              <w:t>całkowitego lub częściowego pokrycia kosztów związanych z pobieraniem nauki poza miejscem zamieszkania uczniów szkół ponadgimnazjalnych oraz słuchaczy kolegiów nauczycielskich, nauczycielskich kolegiów języków obcych i kolegiów pracowników służb społecznych.</w:t>
            </w:r>
          </w:p>
          <w:p w14:paraId="1896AF5E" w14:textId="77777777" w:rsidR="006759C7" w:rsidRPr="00C52845" w:rsidRDefault="006759C7" w:rsidP="00A8462E">
            <w:pPr>
              <w:rPr>
                <w:sz w:val="20"/>
                <w:szCs w:val="20"/>
              </w:rPr>
            </w:pPr>
          </w:p>
        </w:tc>
      </w:tr>
      <w:tr w:rsidR="006759C7" w:rsidRPr="00C52845" w14:paraId="655BC03F" w14:textId="77777777" w:rsidTr="00A8462E">
        <w:tc>
          <w:tcPr>
            <w:tcW w:w="237" w:type="pct"/>
            <w:vAlign w:val="center"/>
          </w:tcPr>
          <w:p w14:paraId="0EBC1AD5" w14:textId="77777777" w:rsidR="006759C7" w:rsidRPr="00C52845" w:rsidRDefault="006759C7" w:rsidP="00A8462E">
            <w:pPr>
              <w:jc w:val="center"/>
              <w:rPr>
                <w:b/>
                <w:sz w:val="22"/>
                <w:szCs w:val="22"/>
              </w:rPr>
            </w:pPr>
            <w:r w:rsidRPr="00C52845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88" w:type="pct"/>
          </w:tcPr>
          <w:p w14:paraId="615E0E01" w14:textId="4E523A1C" w:rsidR="006759C7" w:rsidRPr="00C52845" w:rsidRDefault="00546411" w:rsidP="00A8462E">
            <w:pPr>
              <w:jc w:val="center"/>
              <w:rPr>
                <w:b/>
                <w:sz w:val="22"/>
                <w:szCs w:val="22"/>
              </w:rPr>
            </w:pPr>
            <w:r w:rsidRPr="00C5284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580732B" wp14:editId="009AD10B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42545</wp:posOffset>
                      </wp:positionV>
                      <wp:extent cx="161925" cy="161925"/>
                      <wp:effectExtent l="5715" t="6985" r="13335" b="12065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136B0" id="Rectangle 16" o:spid="_x0000_s1026" style="position:absolute;margin-left:10.85pt;margin-top:3.35pt;width:12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" filled="f" strokeweight=".26mm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275" w:type="pct"/>
          </w:tcPr>
          <w:p w14:paraId="704C3824" w14:textId="77777777" w:rsidR="006759C7" w:rsidRPr="00C52845" w:rsidRDefault="006759C7" w:rsidP="00A8462E">
            <w:pPr>
              <w:rPr>
                <w:sz w:val="20"/>
                <w:szCs w:val="20"/>
              </w:rPr>
            </w:pPr>
            <w:r w:rsidRPr="00C52845">
              <w:rPr>
                <w:sz w:val="20"/>
                <w:szCs w:val="20"/>
              </w:rPr>
              <w:t>świadczenia pieniężnego, na warunkach art. 90d ust. 5 ustawy o systemie oświaty</w:t>
            </w:r>
          </w:p>
          <w:p w14:paraId="3712BFFB" w14:textId="77777777" w:rsidR="006759C7" w:rsidRPr="00C52845" w:rsidRDefault="006759C7" w:rsidP="00A8462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BEB1658" w14:textId="77777777" w:rsidR="006759C7" w:rsidRPr="00C52845" w:rsidRDefault="006759C7" w:rsidP="006759C7">
      <w:pPr>
        <w:rPr>
          <w:b/>
        </w:rPr>
      </w:pPr>
    </w:p>
    <w:p w14:paraId="54C4DF32" w14:textId="77777777" w:rsidR="006759C7" w:rsidRPr="00C52845" w:rsidRDefault="006759C7" w:rsidP="006759C7">
      <w:pPr>
        <w:ind w:left="142"/>
        <w:jc w:val="both"/>
      </w:pPr>
      <w:r w:rsidRPr="00C52845">
        <w:rPr>
          <w:b/>
        </w:rPr>
        <w:t xml:space="preserve">6. Inne informacje uzasadniające przyznanie stypendium szkolnego </w:t>
      </w:r>
      <w:r w:rsidRPr="00C52845">
        <w:rPr>
          <w:sz w:val="18"/>
          <w:szCs w:val="18"/>
        </w:rPr>
        <w:t>(nie jest konieczne wypełnienie tego punktu).</w:t>
      </w:r>
    </w:p>
    <w:p w14:paraId="1FB367F8" w14:textId="77777777" w:rsidR="006759C7" w:rsidRPr="00C52845" w:rsidRDefault="006759C7" w:rsidP="006759C7">
      <w:pPr>
        <w:spacing w:line="360" w:lineRule="auto"/>
        <w:rPr>
          <w:sz w:val="20"/>
          <w:szCs w:val="20"/>
        </w:rPr>
      </w:pPr>
      <w:r w:rsidRPr="00C5284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40A850A9" w14:textId="77777777" w:rsidR="006759C7" w:rsidRPr="00C52845" w:rsidRDefault="006759C7" w:rsidP="006759C7">
      <w:pPr>
        <w:spacing w:line="360" w:lineRule="auto"/>
        <w:rPr>
          <w:sz w:val="20"/>
          <w:szCs w:val="20"/>
        </w:rPr>
      </w:pPr>
      <w:r w:rsidRPr="00C52845">
        <w:rPr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   </w:t>
      </w:r>
      <w:r w:rsidRPr="00C52845">
        <w:rPr>
          <w:b/>
        </w:rPr>
        <w:t>7. Informacja dyrektora placówki oświatowej</w:t>
      </w:r>
      <w:r w:rsidRPr="00C52845">
        <w:rPr>
          <w:rStyle w:val="WW-Znakiprzypiswkocowych1"/>
          <w:b/>
        </w:rPr>
        <w:t xml:space="preserve"> </w:t>
      </w:r>
      <w:r w:rsidRPr="00C52845">
        <w:rPr>
          <w:b/>
        </w:rPr>
        <w:t xml:space="preserve">o uczniu </w:t>
      </w:r>
      <w:r w:rsidRPr="00C52845">
        <w:rPr>
          <w:rFonts w:ascii="Arial" w:hAnsi="Arial" w:cs="Arial"/>
          <w:sz w:val="20"/>
          <w:szCs w:val="20"/>
          <w:u w:val="single"/>
        </w:rPr>
        <w:t xml:space="preserve">*6 </w:t>
      </w:r>
      <w:r w:rsidRPr="00C52845">
        <w:rPr>
          <w:rFonts w:ascii="Arial" w:hAnsi="Arial" w:cs="Arial"/>
          <w:i/>
          <w:sz w:val="20"/>
          <w:szCs w:val="20"/>
          <w:u w:val="single"/>
        </w:rPr>
        <w:t>Instrukcji</w:t>
      </w:r>
      <w:r w:rsidRPr="00C52845">
        <w:rPr>
          <w:b/>
        </w:rPr>
        <w:t>.</w:t>
      </w:r>
    </w:p>
    <w:p w14:paraId="142B4CBF" w14:textId="77777777" w:rsidR="006759C7" w:rsidRPr="00C52845" w:rsidRDefault="006759C7" w:rsidP="006759C7">
      <w:pPr>
        <w:pStyle w:val="Nagwek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52845">
        <w:rPr>
          <w:rFonts w:ascii="Times New Roman" w:hAnsi="Times New Roman" w:cs="Times New Roman"/>
          <w:b w:val="0"/>
          <w:color w:val="auto"/>
          <w:sz w:val="24"/>
          <w:szCs w:val="24"/>
        </w:rPr>
        <w:t>Potwierdzam, iż ..............................................................................................................................</w:t>
      </w:r>
    </w:p>
    <w:p w14:paraId="5C2BFDB2" w14:textId="77777777" w:rsidR="006759C7" w:rsidRPr="00C52845" w:rsidRDefault="006759C7" w:rsidP="006759C7">
      <w:pPr>
        <w:rPr>
          <w:i/>
          <w:sz w:val="20"/>
          <w:szCs w:val="20"/>
        </w:rPr>
      </w:pPr>
      <w:r w:rsidRPr="00C52845">
        <w:rPr>
          <w:i/>
          <w:sz w:val="20"/>
          <w:szCs w:val="20"/>
        </w:rPr>
        <w:t xml:space="preserve">                                                                  (imię i nazwisko ucznia)</w:t>
      </w:r>
    </w:p>
    <w:p w14:paraId="1EB08C5A" w14:textId="77777777" w:rsidR="006759C7" w:rsidRPr="00C52845" w:rsidRDefault="006759C7" w:rsidP="006759C7"/>
    <w:p w14:paraId="760527BE" w14:textId="77777777" w:rsidR="006759C7" w:rsidRPr="00C52845" w:rsidRDefault="006759C7" w:rsidP="006759C7">
      <w:r w:rsidRPr="00C52845">
        <w:t>jest uczniem .....................................................................................................................................</w:t>
      </w:r>
    </w:p>
    <w:p w14:paraId="3ED29611" w14:textId="77777777" w:rsidR="006759C7" w:rsidRPr="00C52845" w:rsidRDefault="006759C7" w:rsidP="006759C7">
      <w:pPr>
        <w:rPr>
          <w:i/>
          <w:sz w:val="20"/>
          <w:szCs w:val="20"/>
        </w:rPr>
      </w:pPr>
      <w:r w:rsidRPr="00C52845">
        <w:rPr>
          <w:i/>
          <w:sz w:val="20"/>
          <w:szCs w:val="20"/>
        </w:rPr>
        <w:t xml:space="preserve">                                               (klasa / rok nauki oraz nazwa i adres placówki)</w:t>
      </w:r>
    </w:p>
    <w:p w14:paraId="2FD3CF56" w14:textId="77777777" w:rsidR="006759C7" w:rsidRPr="00C52845" w:rsidRDefault="006759C7" w:rsidP="006759C7">
      <w:pPr>
        <w:ind w:left="360"/>
      </w:pPr>
    </w:p>
    <w:p w14:paraId="6BC5E2D1" w14:textId="77777777" w:rsidR="006759C7" w:rsidRPr="00C52845" w:rsidRDefault="006759C7" w:rsidP="006759C7">
      <w:pPr>
        <w:ind w:left="360"/>
      </w:pPr>
    </w:p>
    <w:p w14:paraId="219B5E32" w14:textId="77777777" w:rsidR="006759C7" w:rsidRPr="00C52845" w:rsidRDefault="006759C7" w:rsidP="006759C7">
      <w:pPr>
        <w:ind w:left="360"/>
      </w:pPr>
      <w:r w:rsidRPr="00C52845">
        <w:t xml:space="preserve">                   .......................................                             </w:t>
      </w:r>
      <w:r w:rsidRPr="00C52845">
        <w:tab/>
        <w:t xml:space="preserve">  .............................................</w:t>
      </w:r>
    </w:p>
    <w:p w14:paraId="607957CA" w14:textId="77777777" w:rsidR="006759C7" w:rsidRPr="00C52845" w:rsidRDefault="006759C7" w:rsidP="006759C7">
      <w:pPr>
        <w:tabs>
          <w:tab w:val="left" w:pos="362"/>
        </w:tabs>
        <w:ind w:left="360"/>
        <w:rPr>
          <w:i/>
          <w:sz w:val="20"/>
          <w:szCs w:val="20"/>
        </w:rPr>
      </w:pPr>
      <w:r w:rsidRPr="00C52845">
        <w:rPr>
          <w:sz w:val="20"/>
          <w:szCs w:val="20"/>
        </w:rPr>
        <w:t xml:space="preserve">                    </w:t>
      </w:r>
      <w:r w:rsidRPr="00C52845">
        <w:rPr>
          <w:i/>
          <w:sz w:val="20"/>
          <w:szCs w:val="20"/>
        </w:rPr>
        <w:t xml:space="preserve"> (pieczęć szkoły)                                  </w:t>
      </w:r>
      <w:r w:rsidRPr="00C52845">
        <w:rPr>
          <w:i/>
          <w:sz w:val="20"/>
          <w:szCs w:val="20"/>
        </w:rPr>
        <w:tab/>
      </w:r>
      <w:r w:rsidRPr="00C52845">
        <w:rPr>
          <w:i/>
          <w:sz w:val="20"/>
          <w:szCs w:val="20"/>
        </w:rPr>
        <w:tab/>
        <w:t xml:space="preserve">         (data i podpis dyrektora szkoły)</w:t>
      </w:r>
    </w:p>
    <w:p w14:paraId="1EB7446C" w14:textId="77777777" w:rsidR="006759C7" w:rsidRPr="00C52845" w:rsidRDefault="006759C7" w:rsidP="006759C7">
      <w:pPr>
        <w:pStyle w:val="Tekstpodstawowy"/>
        <w:ind w:left="142"/>
        <w:rPr>
          <w:rFonts w:eastAsia="Arial Unicode MS" w:cs="Tahoma"/>
          <w:b/>
          <w:bCs/>
        </w:rPr>
      </w:pPr>
    </w:p>
    <w:p w14:paraId="0275B14C" w14:textId="77777777" w:rsidR="0036125F" w:rsidRPr="00C52845" w:rsidRDefault="0036125F" w:rsidP="006759C7">
      <w:pPr>
        <w:pStyle w:val="Tekstpodstawowy"/>
        <w:ind w:left="142"/>
        <w:rPr>
          <w:rFonts w:eastAsia="Arial Unicode MS" w:cs="Tahoma"/>
          <w:b/>
          <w:bCs/>
        </w:rPr>
      </w:pPr>
    </w:p>
    <w:p w14:paraId="77C8B235" w14:textId="77777777" w:rsidR="006759C7" w:rsidRPr="00C52845" w:rsidRDefault="006759C7" w:rsidP="006759C7">
      <w:pPr>
        <w:pStyle w:val="Tekstpodstawowy"/>
        <w:ind w:left="142"/>
        <w:rPr>
          <w:rFonts w:eastAsia="Arial Unicode MS" w:cs="Tahoma"/>
          <w:b/>
          <w:bCs/>
          <w:sz w:val="22"/>
          <w:szCs w:val="22"/>
        </w:rPr>
      </w:pPr>
      <w:r w:rsidRPr="00C52845">
        <w:rPr>
          <w:rFonts w:eastAsia="Arial Unicode MS" w:cs="Tahoma"/>
          <w:b/>
          <w:bCs/>
          <w:sz w:val="22"/>
          <w:szCs w:val="22"/>
        </w:rPr>
        <w:t>8. Oświadczenia Wnioskodawcy:</w:t>
      </w:r>
    </w:p>
    <w:p w14:paraId="69698653" w14:textId="72936798" w:rsidR="006759C7" w:rsidRPr="00C52845" w:rsidRDefault="006759C7" w:rsidP="006759C7">
      <w:pPr>
        <w:pStyle w:val="Tekstpodstawowy"/>
        <w:numPr>
          <w:ilvl w:val="0"/>
          <w:numId w:val="2"/>
        </w:numPr>
        <w:tabs>
          <w:tab w:val="left" w:pos="0"/>
        </w:tabs>
        <w:spacing w:after="0"/>
        <w:ind w:left="720" w:hanging="360"/>
        <w:jc w:val="both"/>
        <w:rPr>
          <w:rFonts w:eastAsia="Arial Unicode MS" w:cs="Tahoma"/>
          <w:sz w:val="22"/>
          <w:szCs w:val="22"/>
        </w:rPr>
      </w:pPr>
      <w:r w:rsidRPr="00C52845">
        <w:rPr>
          <w:rFonts w:eastAsia="Arial Unicode MS" w:cs="Tahoma"/>
          <w:sz w:val="22"/>
          <w:szCs w:val="22"/>
        </w:rPr>
        <w:t xml:space="preserve">Świadomy(a) odpowiedzialności karnej za podanie nieprawdziwych danych oświadczam, </w:t>
      </w:r>
      <w:r w:rsidR="0007137F" w:rsidRPr="00C52845">
        <w:rPr>
          <w:rFonts w:eastAsia="Arial Unicode MS" w:cs="Tahoma"/>
          <w:sz w:val="22"/>
          <w:szCs w:val="22"/>
        </w:rPr>
        <w:t>że</w:t>
      </w:r>
      <w:r w:rsidRPr="00C52845">
        <w:rPr>
          <w:rFonts w:eastAsia="Arial Unicode MS" w:cs="Tahoma"/>
          <w:sz w:val="22"/>
          <w:szCs w:val="22"/>
        </w:rPr>
        <w:t xml:space="preserve">       przedstawione wyżej dane są zgodne ze stanem faktycznym.</w:t>
      </w:r>
    </w:p>
    <w:p w14:paraId="10530DB9" w14:textId="77777777" w:rsidR="006759C7" w:rsidRPr="00C52845" w:rsidRDefault="006759C7" w:rsidP="006759C7">
      <w:pPr>
        <w:pStyle w:val="Tekstpodstawowy"/>
        <w:numPr>
          <w:ilvl w:val="0"/>
          <w:numId w:val="2"/>
        </w:numPr>
        <w:tabs>
          <w:tab w:val="left" w:pos="0"/>
        </w:tabs>
        <w:spacing w:after="0"/>
        <w:ind w:left="720" w:hanging="360"/>
        <w:jc w:val="both"/>
        <w:rPr>
          <w:rFonts w:eastAsia="Arial Unicode MS" w:cs="Tahoma"/>
          <w:sz w:val="22"/>
          <w:szCs w:val="22"/>
        </w:rPr>
      </w:pPr>
      <w:r w:rsidRPr="00C52845">
        <w:rPr>
          <w:rFonts w:eastAsia="Arial Unicode MS" w:cs="Tahoma"/>
          <w:sz w:val="22"/>
          <w:szCs w:val="22"/>
        </w:rPr>
        <w:t>Zapoznałem(</w:t>
      </w:r>
      <w:proofErr w:type="spellStart"/>
      <w:r w:rsidRPr="00C52845">
        <w:rPr>
          <w:rFonts w:eastAsia="Arial Unicode MS" w:cs="Tahoma"/>
          <w:sz w:val="22"/>
          <w:szCs w:val="22"/>
        </w:rPr>
        <w:t>am</w:t>
      </w:r>
      <w:proofErr w:type="spellEnd"/>
      <w:r w:rsidRPr="00C52845">
        <w:rPr>
          <w:rFonts w:eastAsia="Arial Unicode MS" w:cs="Tahoma"/>
          <w:sz w:val="22"/>
          <w:szCs w:val="22"/>
        </w:rPr>
        <w:t>) się z warunkami uprawniającymi do korzystania ze stypendium szkolnego.</w:t>
      </w:r>
    </w:p>
    <w:p w14:paraId="5D423770" w14:textId="77777777" w:rsidR="006759C7" w:rsidRPr="00C52845" w:rsidRDefault="006759C7" w:rsidP="006759C7">
      <w:pPr>
        <w:pStyle w:val="Tekstpodstawowy"/>
        <w:numPr>
          <w:ilvl w:val="0"/>
          <w:numId w:val="2"/>
        </w:numPr>
        <w:tabs>
          <w:tab w:val="left" w:pos="0"/>
        </w:tabs>
        <w:spacing w:after="0"/>
        <w:ind w:left="720" w:hanging="360"/>
        <w:jc w:val="both"/>
        <w:rPr>
          <w:rFonts w:eastAsia="Arial Unicode MS" w:cs="Tahoma"/>
          <w:sz w:val="22"/>
          <w:szCs w:val="22"/>
        </w:rPr>
      </w:pPr>
      <w:r w:rsidRPr="00C52845">
        <w:rPr>
          <w:rFonts w:eastAsia="Arial Unicode MS" w:cs="Tahoma"/>
          <w:sz w:val="22"/>
          <w:szCs w:val="22"/>
        </w:rPr>
        <w:t>Zobowiązuję się niezwłocznie informować Wójta Gminy Dmosin o zmianie lub ustaniu przyczyn będących podstawą przyznania stypendium, a także o fakcie zaprzestania nauki przez ucznia.</w:t>
      </w:r>
    </w:p>
    <w:p w14:paraId="7C86AB06" w14:textId="2FC89C57" w:rsidR="00017D9B" w:rsidRPr="00C52845" w:rsidRDefault="00017D9B" w:rsidP="0093241C">
      <w:pPr>
        <w:pStyle w:val="Tekstpodstawowy"/>
        <w:numPr>
          <w:ilvl w:val="0"/>
          <w:numId w:val="2"/>
        </w:numPr>
        <w:tabs>
          <w:tab w:val="clear" w:pos="0"/>
          <w:tab w:val="left" w:pos="709"/>
        </w:tabs>
        <w:ind w:left="709" w:hanging="425"/>
        <w:jc w:val="both"/>
        <w:rPr>
          <w:sz w:val="22"/>
          <w:szCs w:val="22"/>
        </w:rPr>
      </w:pPr>
      <w:r w:rsidRPr="00C52845">
        <w:rPr>
          <w:sz w:val="22"/>
          <w:szCs w:val="22"/>
        </w:rPr>
        <w:t xml:space="preserve">Wyrażam zgodę na przetwarzanie </w:t>
      </w:r>
      <w:r w:rsidR="00092070" w:rsidRPr="00C52845">
        <w:rPr>
          <w:sz w:val="22"/>
          <w:szCs w:val="22"/>
        </w:rPr>
        <w:t>danych osobowych, podanych dobrowolnie, w związku ze złożeniem wniosku w sprawie stypendium szkolnego  oraz o</w:t>
      </w:r>
      <w:r w:rsidRPr="00C52845">
        <w:rPr>
          <w:sz w:val="22"/>
          <w:szCs w:val="22"/>
        </w:rPr>
        <w:t>świadczam, iż</w:t>
      </w:r>
      <w:r w:rsidR="00092070" w:rsidRPr="00C52845">
        <w:rPr>
          <w:sz w:val="22"/>
          <w:szCs w:val="22"/>
        </w:rPr>
        <w:t xml:space="preserve"> wszelkie osoby, których dane zostały podane we wniosku zapoznały się z klauzulą informacyjną </w:t>
      </w:r>
      <w:r w:rsidRPr="00C52845">
        <w:rPr>
          <w:sz w:val="22"/>
          <w:szCs w:val="22"/>
        </w:rPr>
        <w:t xml:space="preserve"> </w:t>
      </w:r>
      <w:r w:rsidR="00092070" w:rsidRPr="00C52845">
        <w:rPr>
          <w:sz w:val="22"/>
          <w:szCs w:val="22"/>
        </w:rPr>
        <w:t>dotyczącą przetwarzania danych osobowych przez Gminę Dmosin reprezentowaną przez Wójta Gminy na potrzeby rozpatrzenia niniejszego wniosku</w:t>
      </w:r>
      <w:r w:rsidRPr="00C52845">
        <w:rPr>
          <w:sz w:val="22"/>
          <w:szCs w:val="22"/>
        </w:rPr>
        <w:t>.</w:t>
      </w:r>
    </w:p>
    <w:p w14:paraId="3BDB127B" w14:textId="77777777" w:rsidR="0093241C" w:rsidRPr="00C52845" w:rsidRDefault="0093241C" w:rsidP="0093241C">
      <w:pPr>
        <w:pStyle w:val="Tekstpodstawowy"/>
        <w:tabs>
          <w:tab w:val="left" w:pos="709"/>
        </w:tabs>
        <w:jc w:val="both"/>
      </w:pPr>
    </w:p>
    <w:p w14:paraId="2B8E4776" w14:textId="52B6B64E" w:rsidR="006759C7" w:rsidRPr="00C52845" w:rsidRDefault="006759C7" w:rsidP="0093241C">
      <w:pPr>
        <w:pStyle w:val="Tekstpodstawowy"/>
        <w:spacing w:after="0"/>
        <w:ind w:left="720"/>
        <w:jc w:val="both"/>
        <w:rPr>
          <w:rFonts w:eastAsia="Arial Unicode MS" w:cs="Tahoma"/>
          <w:bCs/>
          <w:i/>
          <w:sz w:val="20"/>
          <w:szCs w:val="20"/>
        </w:rPr>
      </w:pPr>
    </w:p>
    <w:p w14:paraId="32A742E7" w14:textId="77777777" w:rsidR="006759C7" w:rsidRPr="00C52845" w:rsidRDefault="006759C7" w:rsidP="006759C7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C52845">
        <w:rPr>
          <w:rFonts w:eastAsiaTheme="minorHAnsi"/>
          <w:b/>
          <w:bCs/>
          <w:lang w:eastAsia="en-US"/>
        </w:rPr>
        <w:t xml:space="preserve">9. Klauzula informacyjna o przetwarzaniu danych osobowych </w:t>
      </w:r>
    </w:p>
    <w:p w14:paraId="55BE65D8" w14:textId="77777777" w:rsidR="006759C7" w:rsidRPr="00C52845" w:rsidRDefault="006759C7" w:rsidP="006759C7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14:paraId="0CCB8228" w14:textId="13002F28" w:rsidR="00E33DD4" w:rsidRPr="00C52845" w:rsidRDefault="00E33DD4" w:rsidP="00E33DD4">
      <w:pPr>
        <w:spacing w:line="276" w:lineRule="auto"/>
        <w:jc w:val="both"/>
        <w:rPr>
          <w:sz w:val="20"/>
          <w:szCs w:val="20"/>
        </w:rPr>
      </w:pPr>
      <w:r w:rsidRPr="00C52845">
        <w:rPr>
          <w:sz w:val="20"/>
          <w:szCs w:val="20"/>
        </w:rPr>
        <w:t xml:space="preserve">Zgodnie z art. </w:t>
      </w:r>
      <w:r w:rsidR="00092070" w:rsidRPr="00C52845">
        <w:rPr>
          <w:sz w:val="20"/>
          <w:szCs w:val="20"/>
        </w:rPr>
        <w:t>13 oraz 14</w:t>
      </w:r>
      <w:r w:rsidRPr="00C52845">
        <w:rPr>
          <w:sz w:val="20"/>
          <w:szCs w:val="20"/>
        </w:rPr>
        <w:t xml:space="preserve">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</w:t>
      </w:r>
      <w:proofErr w:type="spellStart"/>
      <w:r w:rsidRPr="00C52845">
        <w:rPr>
          <w:sz w:val="20"/>
          <w:szCs w:val="20"/>
        </w:rPr>
        <w:t>Dz.Urz</w:t>
      </w:r>
      <w:proofErr w:type="spellEnd"/>
      <w:r w:rsidRPr="00C52845">
        <w:rPr>
          <w:sz w:val="20"/>
          <w:szCs w:val="20"/>
        </w:rPr>
        <w:t xml:space="preserve">. UE L 119, s. 1) – dalej RODO − informujemy, że: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7462"/>
      </w:tblGrid>
      <w:tr w:rsidR="00C52845" w:rsidRPr="00C52845" w14:paraId="34B0C7BF" w14:textId="77777777" w:rsidTr="001022F8">
        <w:trPr>
          <w:trHeight w:val="425"/>
        </w:trPr>
        <w:tc>
          <w:tcPr>
            <w:tcW w:w="2235" w:type="dxa"/>
            <w:shd w:val="clear" w:color="auto" w:fill="auto"/>
          </w:tcPr>
          <w:p w14:paraId="078A7FE1" w14:textId="77777777" w:rsidR="00092070" w:rsidRPr="00C52845" w:rsidRDefault="00092070" w:rsidP="001022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2845">
              <w:rPr>
                <w:b/>
                <w:sz w:val="20"/>
                <w:szCs w:val="20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14:paraId="67588F1C" w14:textId="77777777" w:rsidR="00092070" w:rsidRPr="00C52845" w:rsidRDefault="00092070" w:rsidP="001022F8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C52845">
              <w:rPr>
                <w:sz w:val="20"/>
                <w:szCs w:val="20"/>
              </w:rPr>
              <w:t>Gmina Dmosin reprezentowana przez Wójta Gminy. Dane kontaktowe: Dmosin 9, 95-061 Dmosin.  Tel. 46 874 74 85, fax. 46 874 62 94, e-mail: sekretariat@dmosin.pl.</w:t>
            </w:r>
          </w:p>
          <w:p w14:paraId="4B77241A" w14:textId="77777777" w:rsidR="00092070" w:rsidRPr="00C52845" w:rsidRDefault="00092070" w:rsidP="001022F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845" w:rsidRPr="00C52845" w14:paraId="17F524E1" w14:textId="77777777" w:rsidTr="001022F8">
        <w:tc>
          <w:tcPr>
            <w:tcW w:w="2235" w:type="dxa"/>
            <w:shd w:val="clear" w:color="auto" w:fill="auto"/>
          </w:tcPr>
          <w:p w14:paraId="7CEBBD1B" w14:textId="77777777" w:rsidR="00092070" w:rsidRPr="00C52845" w:rsidRDefault="00092070" w:rsidP="001022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2845">
              <w:rPr>
                <w:b/>
                <w:sz w:val="20"/>
                <w:szCs w:val="20"/>
              </w:rPr>
              <w:t>Inspektor Ochrony Danych</w:t>
            </w:r>
          </w:p>
        </w:tc>
        <w:tc>
          <w:tcPr>
            <w:tcW w:w="9017" w:type="dxa"/>
            <w:shd w:val="clear" w:color="auto" w:fill="auto"/>
          </w:tcPr>
          <w:p w14:paraId="7AC2A306" w14:textId="77777777" w:rsidR="00092070" w:rsidRPr="00C52845" w:rsidRDefault="00092070" w:rsidP="001022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845">
              <w:rPr>
                <w:sz w:val="20"/>
                <w:szCs w:val="20"/>
              </w:rPr>
              <w:t>Administrator wyznaczył inspektora ochrony danych osobowych, z którym można kontaktować się za pośrednictwem poczty elektronicznej adres e-mail: iodo@spotcase.pl z dopiskiem „Gmina Dmosin” lub pisemnie na adres siedziby, wskazany w pkt I.</w:t>
            </w:r>
          </w:p>
        </w:tc>
      </w:tr>
      <w:tr w:rsidR="00C52845" w:rsidRPr="00C52845" w14:paraId="255400C8" w14:textId="77777777" w:rsidTr="001022F8">
        <w:tc>
          <w:tcPr>
            <w:tcW w:w="2235" w:type="dxa"/>
            <w:shd w:val="clear" w:color="auto" w:fill="auto"/>
          </w:tcPr>
          <w:p w14:paraId="32947D6B" w14:textId="77777777" w:rsidR="00092070" w:rsidRPr="00C52845" w:rsidRDefault="00092070" w:rsidP="001022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2845">
              <w:rPr>
                <w:b/>
                <w:sz w:val="20"/>
                <w:szCs w:val="20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14:paraId="059C35C3" w14:textId="77777777" w:rsidR="00092070" w:rsidRPr="00C52845" w:rsidRDefault="00092070" w:rsidP="001022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845">
              <w:rPr>
                <w:sz w:val="20"/>
                <w:szCs w:val="20"/>
              </w:rPr>
              <w:t>Dane osobowe będą przetwarzane w celu:</w:t>
            </w:r>
          </w:p>
          <w:p w14:paraId="54C71CAE" w14:textId="77777777" w:rsidR="00092070" w:rsidRPr="00C52845" w:rsidRDefault="00092070" w:rsidP="00092070">
            <w:pPr>
              <w:numPr>
                <w:ilvl w:val="0"/>
                <w:numId w:val="11"/>
              </w:numPr>
              <w:suppressAutoHyphens/>
              <w:spacing w:line="276" w:lineRule="auto"/>
              <w:ind w:left="318"/>
              <w:jc w:val="both"/>
              <w:rPr>
                <w:sz w:val="20"/>
                <w:szCs w:val="20"/>
              </w:rPr>
            </w:pPr>
            <w:r w:rsidRPr="00C52845">
              <w:rPr>
                <w:sz w:val="20"/>
                <w:szCs w:val="20"/>
              </w:rPr>
              <w:t>realizacji obowiązku prawnego ciążącego na Administratorze dot. ustalenia i ewentualnej realizacji prawa do pomocy materialnej o charakterze socjalnym albo motywacyjnym (m.in. stypendium szkolnego, stypendium motywacyjnego) wynikającego z ustawy z dnia 7 września 1991 o systemie oświaty oraz uchwały oraz Nr XXIV/132/05 Rady Gminy Dmosin z dnia 31 marca 2005 r. w sprawie Regulaminu pomocy materialnej o charakterze socjalnym dla uczniów zamieszkałych na terenie gminy Dmosin zmienionej uchwałą Nr XXVI/145/05 z dnia 28 kwietnia 2005 r. (Dz. Urz. Województwa Łódzkiego z dnia 23 lipca 2005 r.  Nr 229, poz. 2287 i  poz. 2288) tj. zgodnie z art. 6 ust. 1 lit.  c RODO</w:t>
            </w:r>
          </w:p>
          <w:p w14:paraId="75A42ACE" w14:textId="77777777" w:rsidR="00092070" w:rsidRPr="00C52845" w:rsidRDefault="00092070" w:rsidP="00092070">
            <w:pPr>
              <w:numPr>
                <w:ilvl w:val="0"/>
                <w:numId w:val="11"/>
              </w:numPr>
              <w:suppressAutoHyphens/>
              <w:spacing w:line="276" w:lineRule="auto"/>
              <w:ind w:left="318"/>
              <w:jc w:val="both"/>
              <w:rPr>
                <w:sz w:val="20"/>
                <w:szCs w:val="20"/>
              </w:rPr>
            </w:pPr>
            <w:r w:rsidRPr="00C52845">
              <w:rPr>
                <w:sz w:val="20"/>
                <w:szCs w:val="20"/>
              </w:rPr>
              <w:t>realizacji obowiązku prawnego ciążącego na Administratorze tj. archiwizacji wytworzonej dokumentacji do momentu wygaśnięcia obowiązku przechowywania wynikającego z przepisów prawa, w tym przez okres wynikający z Jednolitego Rzeczowego Wykazu Akt (na podstawie art. 6 ust.1 lit. c RODO).</w:t>
            </w:r>
          </w:p>
          <w:p w14:paraId="360B1ABF" w14:textId="77777777" w:rsidR="00092070" w:rsidRPr="00C52845" w:rsidRDefault="00092070" w:rsidP="00092070">
            <w:pPr>
              <w:numPr>
                <w:ilvl w:val="0"/>
                <w:numId w:val="11"/>
              </w:numPr>
              <w:suppressAutoHyphens/>
              <w:spacing w:line="276" w:lineRule="auto"/>
              <w:ind w:left="318"/>
              <w:jc w:val="both"/>
              <w:rPr>
                <w:sz w:val="20"/>
                <w:szCs w:val="20"/>
              </w:rPr>
            </w:pPr>
            <w:r w:rsidRPr="00C52845">
              <w:rPr>
                <w:sz w:val="20"/>
                <w:szCs w:val="20"/>
              </w:rPr>
              <w:t>ewentualnego ustalenia, dochodzenia roszczeń lub obrony przed roszczeniami, a także w celach dowodowych, w ramach sprawowania wymiaru sprawiedliwości przez sądy, będących realizacją prawnie uzasadnionego interesu Administratora (art.6 ust.1 lit. f RODO).</w:t>
            </w:r>
          </w:p>
          <w:p w14:paraId="630DD93E" w14:textId="77777777" w:rsidR="00092070" w:rsidRPr="00C52845" w:rsidRDefault="00092070" w:rsidP="00092070">
            <w:pPr>
              <w:numPr>
                <w:ilvl w:val="0"/>
                <w:numId w:val="11"/>
              </w:numPr>
              <w:suppressAutoHyphens/>
              <w:spacing w:line="276" w:lineRule="auto"/>
              <w:ind w:left="318"/>
              <w:jc w:val="both"/>
              <w:rPr>
                <w:sz w:val="20"/>
                <w:szCs w:val="20"/>
              </w:rPr>
            </w:pPr>
            <w:r w:rsidRPr="00C52845">
              <w:rPr>
                <w:sz w:val="20"/>
                <w:szCs w:val="20"/>
              </w:rPr>
              <w:t>w przypadku przetwarzania danych dla innych celów niż wskazane powyżej przetwarzanie danych będzie możliwe w oparciu o udzieloną dobrowolnie zgodę wskazująca każdy odrębny cel przetwarzania tj.  na podstawie art. 6 ust. 1 lit a RODO,</w:t>
            </w:r>
          </w:p>
        </w:tc>
      </w:tr>
      <w:tr w:rsidR="00C52845" w:rsidRPr="00C52845" w14:paraId="55CBC67D" w14:textId="77777777" w:rsidTr="001022F8">
        <w:tc>
          <w:tcPr>
            <w:tcW w:w="2235" w:type="dxa"/>
            <w:shd w:val="clear" w:color="auto" w:fill="auto"/>
          </w:tcPr>
          <w:p w14:paraId="22AEC9A8" w14:textId="77777777" w:rsidR="00092070" w:rsidRPr="00C52845" w:rsidRDefault="00092070" w:rsidP="001022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2845">
              <w:rPr>
                <w:b/>
                <w:sz w:val="20"/>
                <w:szCs w:val="20"/>
              </w:rPr>
              <w:t>Źródło danych</w:t>
            </w:r>
          </w:p>
        </w:tc>
        <w:tc>
          <w:tcPr>
            <w:tcW w:w="9017" w:type="dxa"/>
            <w:shd w:val="clear" w:color="auto" w:fill="auto"/>
          </w:tcPr>
          <w:p w14:paraId="267AF312" w14:textId="77777777" w:rsidR="00092070" w:rsidRPr="00C52845" w:rsidRDefault="00092070" w:rsidP="001022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845">
              <w:rPr>
                <w:sz w:val="20"/>
                <w:szCs w:val="20"/>
              </w:rPr>
              <w:t>wnioskodawca</w:t>
            </w:r>
          </w:p>
        </w:tc>
      </w:tr>
      <w:tr w:rsidR="00C52845" w:rsidRPr="00C52845" w14:paraId="6E57346B" w14:textId="77777777" w:rsidTr="001022F8">
        <w:tc>
          <w:tcPr>
            <w:tcW w:w="2235" w:type="dxa"/>
            <w:shd w:val="clear" w:color="auto" w:fill="auto"/>
          </w:tcPr>
          <w:p w14:paraId="058A9828" w14:textId="77777777" w:rsidR="00092070" w:rsidRPr="00C52845" w:rsidRDefault="00092070" w:rsidP="001022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2845">
              <w:rPr>
                <w:b/>
                <w:sz w:val="20"/>
                <w:szCs w:val="20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14:paraId="30FBFBD7" w14:textId="77777777" w:rsidR="00092070" w:rsidRPr="00C52845" w:rsidRDefault="00092070" w:rsidP="00092070">
            <w:pPr>
              <w:numPr>
                <w:ilvl w:val="0"/>
                <w:numId w:val="12"/>
              </w:numPr>
              <w:suppressAutoHyphens/>
              <w:spacing w:line="276" w:lineRule="auto"/>
              <w:ind w:left="317"/>
              <w:jc w:val="both"/>
              <w:rPr>
                <w:sz w:val="20"/>
                <w:szCs w:val="20"/>
              </w:rPr>
            </w:pPr>
            <w:r w:rsidRPr="00C52845">
              <w:rPr>
                <w:sz w:val="20"/>
                <w:szCs w:val="20"/>
              </w:rPr>
              <w:t>organy władzy publicznej oraz podmioty wykonujące zadania publiczne lub działające na zlecenie organów władzy publicznej, w zakresie i w celach, które wynikają z przepisów powszechnie obowiązującego prawa,</w:t>
            </w:r>
          </w:p>
          <w:p w14:paraId="4DF9419E" w14:textId="77777777" w:rsidR="00092070" w:rsidRPr="00C52845" w:rsidRDefault="00092070" w:rsidP="00092070">
            <w:pPr>
              <w:numPr>
                <w:ilvl w:val="0"/>
                <w:numId w:val="12"/>
              </w:numPr>
              <w:suppressAutoHyphens/>
              <w:spacing w:line="276" w:lineRule="auto"/>
              <w:ind w:left="317"/>
              <w:jc w:val="both"/>
              <w:rPr>
                <w:b/>
                <w:sz w:val="20"/>
                <w:szCs w:val="20"/>
              </w:rPr>
            </w:pPr>
            <w:r w:rsidRPr="00C52845">
              <w:rPr>
                <w:sz w:val="20"/>
                <w:szCs w:val="20"/>
              </w:rPr>
              <w:t>podmioty, które przetwarzają dane osobowe w imieniu Administratora, na podstawie zawartej umowy powierzenia przetwarzania danych osobowych (tzw. podmioty przetwarzające), w szczególności dostawcy usług technicznych i organizacyjnych, dostawcy usług księgowych, kadrowych, prawnych i doradczych,</w:t>
            </w:r>
          </w:p>
        </w:tc>
      </w:tr>
      <w:tr w:rsidR="00C52845" w:rsidRPr="00C52845" w14:paraId="14E10455" w14:textId="77777777" w:rsidTr="001022F8">
        <w:tc>
          <w:tcPr>
            <w:tcW w:w="2235" w:type="dxa"/>
            <w:shd w:val="clear" w:color="auto" w:fill="auto"/>
          </w:tcPr>
          <w:p w14:paraId="2282EDE6" w14:textId="77777777" w:rsidR="00092070" w:rsidRPr="00C52845" w:rsidRDefault="00092070" w:rsidP="001022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2845">
              <w:rPr>
                <w:b/>
                <w:sz w:val="20"/>
                <w:szCs w:val="20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14:paraId="13ED624E" w14:textId="77777777" w:rsidR="00092070" w:rsidRPr="00C52845" w:rsidRDefault="00092070" w:rsidP="001022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845">
              <w:rPr>
                <w:sz w:val="20"/>
                <w:szCs w:val="20"/>
              </w:rPr>
              <w:t>Administrator nie przekazuje danych osobowych poza Europejski Obszar Gospodarczy</w:t>
            </w:r>
          </w:p>
        </w:tc>
      </w:tr>
      <w:tr w:rsidR="00C52845" w:rsidRPr="00C52845" w14:paraId="5A2C6B6D" w14:textId="77777777" w:rsidTr="001022F8">
        <w:tc>
          <w:tcPr>
            <w:tcW w:w="2235" w:type="dxa"/>
            <w:shd w:val="clear" w:color="auto" w:fill="auto"/>
          </w:tcPr>
          <w:p w14:paraId="176FFAFC" w14:textId="77777777" w:rsidR="00092070" w:rsidRPr="00C52845" w:rsidRDefault="00092070" w:rsidP="001022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2845">
              <w:rPr>
                <w:b/>
                <w:sz w:val="20"/>
                <w:szCs w:val="20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14:paraId="3DFC61AD" w14:textId="77777777" w:rsidR="00092070" w:rsidRPr="00C52845" w:rsidRDefault="00092070" w:rsidP="001022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845">
              <w:rPr>
                <w:sz w:val="20"/>
                <w:szCs w:val="20"/>
              </w:rPr>
              <w:t>Okres przechowywania danych osobowych kształtowany jest przez:</w:t>
            </w:r>
          </w:p>
          <w:p w14:paraId="163BF24E" w14:textId="77777777" w:rsidR="00092070" w:rsidRPr="00C52845" w:rsidRDefault="00092070" w:rsidP="00092070">
            <w:pPr>
              <w:numPr>
                <w:ilvl w:val="0"/>
                <w:numId w:val="13"/>
              </w:numPr>
              <w:suppressAutoHyphens/>
              <w:spacing w:line="276" w:lineRule="auto"/>
              <w:ind w:left="317"/>
              <w:jc w:val="both"/>
              <w:rPr>
                <w:sz w:val="20"/>
                <w:szCs w:val="20"/>
              </w:rPr>
            </w:pPr>
            <w:r w:rsidRPr="00C52845">
              <w:rPr>
                <w:sz w:val="20"/>
                <w:szCs w:val="20"/>
              </w:rPr>
              <w:t xml:space="preserve">Powszechnie obowiązujące przepisy prawa, w tym zgodnie z terminami archiwizacji określonymi przez ustawy kompetencyjne i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zakładowych,  </w:t>
            </w:r>
          </w:p>
          <w:p w14:paraId="14CB669E" w14:textId="77777777" w:rsidR="00092070" w:rsidRPr="00C52845" w:rsidRDefault="00092070" w:rsidP="00092070">
            <w:pPr>
              <w:numPr>
                <w:ilvl w:val="0"/>
                <w:numId w:val="13"/>
              </w:numPr>
              <w:suppressAutoHyphens/>
              <w:spacing w:line="276" w:lineRule="auto"/>
              <w:ind w:left="317"/>
              <w:jc w:val="both"/>
              <w:rPr>
                <w:sz w:val="20"/>
                <w:szCs w:val="20"/>
              </w:rPr>
            </w:pPr>
            <w:r w:rsidRPr="00C52845">
              <w:rPr>
                <w:sz w:val="20"/>
                <w:szCs w:val="20"/>
              </w:rPr>
              <w:t>do czasu wycofania zgody,</w:t>
            </w:r>
          </w:p>
        </w:tc>
      </w:tr>
      <w:tr w:rsidR="00C52845" w:rsidRPr="00C52845" w14:paraId="22117E94" w14:textId="77777777" w:rsidTr="001022F8">
        <w:tc>
          <w:tcPr>
            <w:tcW w:w="2235" w:type="dxa"/>
            <w:shd w:val="clear" w:color="auto" w:fill="auto"/>
          </w:tcPr>
          <w:p w14:paraId="75221EFE" w14:textId="77777777" w:rsidR="00092070" w:rsidRPr="00C52845" w:rsidRDefault="00092070" w:rsidP="001022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2845">
              <w:rPr>
                <w:b/>
                <w:sz w:val="20"/>
                <w:szCs w:val="20"/>
              </w:rPr>
              <w:t>Prawa związane z danymi osobowymi</w:t>
            </w:r>
          </w:p>
        </w:tc>
        <w:tc>
          <w:tcPr>
            <w:tcW w:w="9017" w:type="dxa"/>
            <w:shd w:val="clear" w:color="auto" w:fill="auto"/>
          </w:tcPr>
          <w:p w14:paraId="390BF3C7" w14:textId="77777777" w:rsidR="00092070" w:rsidRPr="00C52845" w:rsidRDefault="00092070" w:rsidP="00092070">
            <w:pPr>
              <w:numPr>
                <w:ilvl w:val="0"/>
                <w:numId w:val="14"/>
              </w:numPr>
              <w:suppressAutoHyphens/>
              <w:spacing w:line="276" w:lineRule="auto"/>
              <w:ind w:left="318"/>
              <w:jc w:val="both"/>
              <w:rPr>
                <w:sz w:val="20"/>
                <w:szCs w:val="20"/>
              </w:rPr>
            </w:pPr>
            <w:r w:rsidRPr="00C52845">
              <w:rPr>
                <w:sz w:val="20"/>
                <w:szCs w:val="20"/>
              </w:rPr>
              <w:t xml:space="preserve">dostępu do swoich danych osobowych, ich sprostowania, usunięcia, ograniczenia przetwarzania, wniesienia sprzeciwu wobec ich przetwarzania, a także przenoszenia </w:t>
            </w:r>
            <w:r w:rsidRPr="00C52845">
              <w:rPr>
                <w:sz w:val="20"/>
                <w:szCs w:val="20"/>
              </w:rPr>
              <w:lastRenderedPageBreak/>
              <w:t>danych (w granicach określonych w Rozdziale III ogólnego rozporządzenia o ochronie danych osobowych z dnia 27 kwietnia 2016 r.),</w:t>
            </w:r>
          </w:p>
          <w:p w14:paraId="1A93FCBA" w14:textId="77777777" w:rsidR="00092070" w:rsidRPr="00C52845" w:rsidRDefault="00092070" w:rsidP="00092070">
            <w:pPr>
              <w:numPr>
                <w:ilvl w:val="0"/>
                <w:numId w:val="14"/>
              </w:numPr>
              <w:suppressAutoHyphens/>
              <w:spacing w:line="276" w:lineRule="auto"/>
              <w:ind w:left="318"/>
              <w:jc w:val="both"/>
              <w:rPr>
                <w:sz w:val="20"/>
                <w:szCs w:val="20"/>
              </w:rPr>
            </w:pPr>
            <w:r w:rsidRPr="00C52845">
              <w:rPr>
                <w:sz w:val="20"/>
                <w:szCs w:val="20"/>
              </w:rPr>
              <w:t xml:space="preserve">jeżeli przetwarzanie odbywa się na podstawie zgody: prawo do cofnięcia zgody w dowolnym momencie bez wpływu na zgodność z prawem przetwarzania, którego dokonano na podstawie zgody przed jej cofnięciem, </w:t>
            </w:r>
          </w:p>
          <w:p w14:paraId="3A532078" w14:textId="77777777" w:rsidR="00092070" w:rsidRPr="00C52845" w:rsidRDefault="00092070" w:rsidP="00092070">
            <w:pPr>
              <w:numPr>
                <w:ilvl w:val="0"/>
                <w:numId w:val="14"/>
              </w:numPr>
              <w:suppressAutoHyphens/>
              <w:spacing w:line="276" w:lineRule="auto"/>
              <w:ind w:left="318"/>
              <w:jc w:val="both"/>
              <w:rPr>
                <w:sz w:val="20"/>
                <w:szCs w:val="20"/>
              </w:rPr>
            </w:pPr>
            <w:r w:rsidRPr="00C52845">
              <w:rPr>
                <w:sz w:val="20"/>
                <w:szCs w:val="20"/>
              </w:rPr>
              <w:t>prawo wniesienia skargi do PUODO (Prezes Urzędu Ochrony Danych Osobowych, ul. Stawki 2, 00-193 Warszawa),</w:t>
            </w:r>
          </w:p>
        </w:tc>
      </w:tr>
      <w:tr w:rsidR="00C52845" w:rsidRPr="00C52845" w14:paraId="6CDB7A55" w14:textId="77777777" w:rsidTr="001022F8">
        <w:tc>
          <w:tcPr>
            <w:tcW w:w="2235" w:type="dxa"/>
            <w:shd w:val="clear" w:color="auto" w:fill="auto"/>
          </w:tcPr>
          <w:p w14:paraId="1431A539" w14:textId="77777777" w:rsidR="00092070" w:rsidRPr="00C52845" w:rsidRDefault="00092070" w:rsidP="001022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2845">
              <w:rPr>
                <w:b/>
                <w:sz w:val="20"/>
                <w:szCs w:val="20"/>
              </w:rPr>
              <w:lastRenderedPageBreak/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14:paraId="4F9C2AB0" w14:textId="77777777" w:rsidR="00092070" w:rsidRPr="00C52845" w:rsidRDefault="00092070" w:rsidP="00092070">
            <w:pPr>
              <w:numPr>
                <w:ilvl w:val="0"/>
                <w:numId w:val="15"/>
              </w:numPr>
              <w:suppressAutoHyphens/>
              <w:spacing w:line="276" w:lineRule="auto"/>
              <w:ind w:left="317"/>
              <w:jc w:val="both"/>
              <w:rPr>
                <w:sz w:val="20"/>
                <w:szCs w:val="20"/>
              </w:rPr>
            </w:pPr>
            <w:r w:rsidRPr="00C52845">
              <w:rPr>
                <w:sz w:val="20"/>
                <w:szCs w:val="20"/>
              </w:rPr>
              <w:t>Podanie danych osobowych gromadzonych w dokumentacji jest wymogiem ustawowym</w:t>
            </w:r>
          </w:p>
          <w:p w14:paraId="351E7782" w14:textId="77777777" w:rsidR="00092070" w:rsidRPr="00C52845" w:rsidRDefault="00092070" w:rsidP="00092070">
            <w:pPr>
              <w:numPr>
                <w:ilvl w:val="0"/>
                <w:numId w:val="15"/>
              </w:numPr>
              <w:suppressAutoHyphens/>
              <w:spacing w:line="276" w:lineRule="auto"/>
              <w:ind w:left="317"/>
              <w:jc w:val="both"/>
              <w:rPr>
                <w:sz w:val="20"/>
                <w:szCs w:val="20"/>
              </w:rPr>
            </w:pPr>
            <w:r w:rsidRPr="00C52845">
              <w:rPr>
                <w:sz w:val="20"/>
                <w:szCs w:val="20"/>
              </w:rPr>
              <w:t>W sytuacji, gdy przetwarzanie danych osobowych odbywa się na podstawie zgody osoby, której dane dotyczą, podanie danych osobowych ma charakter dobrowolny,</w:t>
            </w:r>
          </w:p>
        </w:tc>
      </w:tr>
      <w:tr w:rsidR="00092070" w:rsidRPr="00C52845" w14:paraId="4C947921" w14:textId="77777777" w:rsidTr="001022F8">
        <w:tc>
          <w:tcPr>
            <w:tcW w:w="2235" w:type="dxa"/>
            <w:shd w:val="clear" w:color="auto" w:fill="auto"/>
          </w:tcPr>
          <w:p w14:paraId="3AF1135A" w14:textId="77777777" w:rsidR="00092070" w:rsidRPr="00C52845" w:rsidRDefault="00092070" w:rsidP="001022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2845">
              <w:rPr>
                <w:b/>
                <w:sz w:val="20"/>
                <w:szCs w:val="20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14:paraId="4D8042EE" w14:textId="77777777" w:rsidR="00092070" w:rsidRPr="00C52845" w:rsidRDefault="00092070" w:rsidP="001022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845">
              <w:rPr>
                <w:sz w:val="20"/>
                <w:szCs w:val="20"/>
              </w:rPr>
              <w:t>W ramach działalności administrator nie będzie podejmował zautomatyzowanych decyzji, w tym decyzji będących wynikiem profilowania</w:t>
            </w:r>
          </w:p>
        </w:tc>
      </w:tr>
    </w:tbl>
    <w:p w14:paraId="3227197B" w14:textId="022B7843" w:rsidR="00E33DD4" w:rsidRPr="00C52845" w:rsidRDefault="00E33DD4" w:rsidP="00E33DD4">
      <w:pPr>
        <w:spacing w:line="276" w:lineRule="auto"/>
        <w:jc w:val="both"/>
        <w:rPr>
          <w:sz w:val="20"/>
          <w:szCs w:val="20"/>
        </w:rPr>
      </w:pPr>
    </w:p>
    <w:p w14:paraId="58B1513E" w14:textId="2586AC7E" w:rsidR="00E226EF" w:rsidRPr="00C52845" w:rsidRDefault="00E226EF" w:rsidP="00E33DD4">
      <w:pPr>
        <w:spacing w:line="276" w:lineRule="auto"/>
        <w:jc w:val="both"/>
        <w:rPr>
          <w:sz w:val="20"/>
          <w:szCs w:val="20"/>
        </w:rPr>
      </w:pPr>
    </w:p>
    <w:p w14:paraId="3A9416A5" w14:textId="77777777" w:rsidR="00E226EF" w:rsidRPr="00C52845" w:rsidRDefault="00E226EF" w:rsidP="00E33DD4">
      <w:pPr>
        <w:spacing w:line="276" w:lineRule="auto"/>
        <w:jc w:val="both"/>
        <w:rPr>
          <w:sz w:val="20"/>
          <w:szCs w:val="20"/>
        </w:rPr>
      </w:pPr>
    </w:p>
    <w:p w14:paraId="4A042ADF" w14:textId="77777777" w:rsidR="006759C7" w:rsidRPr="00C52845" w:rsidRDefault="006759C7" w:rsidP="006759C7">
      <w:pPr>
        <w:pStyle w:val="Tekstpodstawowy"/>
        <w:spacing w:after="0"/>
        <w:rPr>
          <w:rFonts w:eastAsia="Arial Unicode MS"/>
          <w:bCs/>
          <w:sz w:val="20"/>
          <w:szCs w:val="20"/>
        </w:rPr>
      </w:pPr>
      <w:r w:rsidRPr="00C52845">
        <w:rPr>
          <w:rFonts w:eastAsia="Arial Unicode MS"/>
          <w:b/>
          <w:bCs/>
          <w:sz w:val="20"/>
          <w:szCs w:val="20"/>
        </w:rPr>
        <w:t xml:space="preserve">          </w:t>
      </w:r>
      <w:r w:rsidRPr="00C52845">
        <w:rPr>
          <w:rFonts w:eastAsia="Arial Unicode MS"/>
          <w:bCs/>
          <w:sz w:val="20"/>
          <w:szCs w:val="20"/>
        </w:rPr>
        <w:t>Dmosin,  dnia ............................                                          .......................................................</w:t>
      </w:r>
    </w:p>
    <w:p w14:paraId="1CED965D" w14:textId="77777777" w:rsidR="006759C7" w:rsidRPr="00C52845" w:rsidRDefault="006759C7" w:rsidP="006759C7">
      <w:pPr>
        <w:tabs>
          <w:tab w:val="left" w:pos="6379"/>
        </w:tabs>
        <w:autoSpaceDE w:val="0"/>
        <w:ind w:left="6379" w:firstLine="142"/>
        <w:rPr>
          <w:rFonts w:eastAsia="Arial Unicode MS"/>
          <w:bCs/>
          <w:i/>
          <w:sz w:val="20"/>
          <w:szCs w:val="20"/>
        </w:rPr>
      </w:pPr>
      <w:r w:rsidRPr="00C52845">
        <w:rPr>
          <w:rFonts w:eastAsia="Arial Unicode MS"/>
          <w:bCs/>
          <w:i/>
          <w:sz w:val="20"/>
          <w:szCs w:val="20"/>
        </w:rPr>
        <w:t>( podpis wnioskodawcy)</w:t>
      </w:r>
    </w:p>
    <w:p w14:paraId="61AE3018" w14:textId="77777777" w:rsidR="00ED3685" w:rsidRPr="0093241C" w:rsidRDefault="00ED3685">
      <w:pPr>
        <w:rPr>
          <w:sz w:val="20"/>
          <w:szCs w:val="20"/>
        </w:rPr>
      </w:pPr>
    </w:p>
    <w:sectPr w:rsidR="00ED3685" w:rsidRPr="0093241C" w:rsidSect="00466406">
      <w:footerReference w:type="default" r:id="rId7"/>
      <w:pgSz w:w="11906" w:h="16838" w:code="9"/>
      <w:pgMar w:top="56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A9862" w14:textId="77777777" w:rsidR="00E44F2C" w:rsidRDefault="00E44F2C" w:rsidP="006759C7">
      <w:r>
        <w:separator/>
      </w:r>
    </w:p>
  </w:endnote>
  <w:endnote w:type="continuationSeparator" w:id="0">
    <w:p w14:paraId="495E815C" w14:textId="77777777" w:rsidR="00E44F2C" w:rsidRDefault="00E44F2C" w:rsidP="0067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Arial"/>
    <w:charset w:val="EE"/>
    <w:family w:val="swiss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/>
        <w:sz w:val="28"/>
        <w:szCs w:val="28"/>
      </w:rPr>
      <w:id w:val="3711021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88B03B9" w14:textId="77777777" w:rsidR="006759C7" w:rsidRDefault="006759C7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017D9B">
          <w:fldChar w:fldCharType="begin"/>
        </w:r>
        <w:r w:rsidR="00017D9B">
          <w:instrText xml:space="preserve"> PAGE    \* MERGEFORMAT </w:instrText>
        </w:r>
        <w:r w:rsidR="00017D9B">
          <w:fldChar w:fldCharType="separate"/>
        </w:r>
        <w:r w:rsidR="00EA5121" w:rsidRPr="00EA5121">
          <w:rPr>
            <w:rFonts w:asciiTheme="majorHAnsi" w:hAnsiTheme="majorHAnsi"/>
            <w:noProof/>
            <w:sz w:val="28"/>
            <w:szCs w:val="28"/>
          </w:rPr>
          <w:t>1</w:t>
        </w:r>
        <w:r w:rsidR="00017D9B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281AA0D5" w14:textId="77777777" w:rsidR="006759C7" w:rsidRDefault="006759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49A8E" w14:textId="77777777" w:rsidR="00E44F2C" w:rsidRDefault="00E44F2C" w:rsidP="006759C7">
      <w:r>
        <w:separator/>
      </w:r>
    </w:p>
  </w:footnote>
  <w:footnote w:type="continuationSeparator" w:id="0">
    <w:p w14:paraId="7B55FD8B" w14:textId="77777777" w:rsidR="00E44F2C" w:rsidRDefault="00E44F2C" w:rsidP="00675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040A556"/>
    <w:name w:val="Outlin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D0713"/>
    <w:multiLevelType w:val="hybridMultilevel"/>
    <w:tmpl w:val="1CEAC06E"/>
    <w:lvl w:ilvl="0" w:tplc="89FE7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1611A"/>
    <w:multiLevelType w:val="hybridMultilevel"/>
    <w:tmpl w:val="DC7658C0"/>
    <w:lvl w:ilvl="0" w:tplc="B73AA026">
      <w:start w:val="5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84B7E"/>
    <w:multiLevelType w:val="hybridMultilevel"/>
    <w:tmpl w:val="B8924210"/>
    <w:lvl w:ilvl="0" w:tplc="8DE615CC">
      <w:start w:val="6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A1BDF"/>
    <w:multiLevelType w:val="hybridMultilevel"/>
    <w:tmpl w:val="9386FE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87A7694"/>
    <w:multiLevelType w:val="hybridMultilevel"/>
    <w:tmpl w:val="EF66BA38"/>
    <w:lvl w:ilvl="0" w:tplc="4F98EFF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 Narrow" w:eastAsia="SimSun" w:hAnsi="Arial Narrow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01936"/>
    <w:multiLevelType w:val="hybridMultilevel"/>
    <w:tmpl w:val="A4001D6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6142624C"/>
    <w:multiLevelType w:val="hybridMultilevel"/>
    <w:tmpl w:val="507AD12A"/>
    <w:lvl w:ilvl="0" w:tplc="4FE45F60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640EC"/>
    <w:multiLevelType w:val="hybridMultilevel"/>
    <w:tmpl w:val="2CA63CE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76392A3A"/>
    <w:multiLevelType w:val="hybridMultilevel"/>
    <w:tmpl w:val="52BA1BF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091270315">
    <w:abstractNumId w:val="9"/>
  </w:num>
  <w:num w:numId="2" w16cid:durableId="1566334069">
    <w:abstractNumId w:val="0"/>
  </w:num>
  <w:num w:numId="3" w16cid:durableId="1272083223">
    <w:abstractNumId w:val="4"/>
  </w:num>
  <w:num w:numId="4" w16cid:durableId="1965429388">
    <w:abstractNumId w:val="11"/>
  </w:num>
  <w:num w:numId="5" w16cid:durableId="171141682">
    <w:abstractNumId w:val="14"/>
  </w:num>
  <w:num w:numId="6" w16cid:durableId="1776051879">
    <w:abstractNumId w:val="8"/>
  </w:num>
  <w:num w:numId="7" w16cid:durableId="1977952536">
    <w:abstractNumId w:val="6"/>
  </w:num>
  <w:num w:numId="8" w16cid:durableId="1510177710">
    <w:abstractNumId w:val="13"/>
  </w:num>
  <w:num w:numId="9" w16cid:durableId="1756125995">
    <w:abstractNumId w:val="7"/>
  </w:num>
  <w:num w:numId="10" w16cid:durableId="1463427172">
    <w:abstractNumId w:val="10"/>
  </w:num>
  <w:num w:numId="11" w16cid:durableId="2131586026">
    <w:abstractNumId w:val="2"/>
  </w:num>
  <w:num w:numId="12" w16cid:durableId="1087074233">
    <w:abstractNumId w:val="5"/>
  </w:num>
  <w:num w:numId="13" w16cid:durableId="1855335680">
    <w:abstractNumId w:val="3"/>
  </w:num>
  <w:num w:numId="14" w16cid:durableId="1684503783">
    <w:abstractNumId w:val="12"/>
  </w:num>
  <w:num w:numId="15" w16cid:durableId="1285502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C7"/>
    <w:rsid w:val="00016C92"/>
    <w:rsid w:val="00017D9B"/>
    <w:rsid w:val="00022507"/>
    <w:rsid w:val="0007137F"/>
    <w:rsid w:val="00092070"/>
    <w:rsid w:val="000C2410"/>
    <w:rsid w:val="000C75E8"/>
    <w:rsid w:val="000D23C4"/>
    <w:rsid w:val="001059B5"/>
    <w:rsid w:val="00122213"/>
    <w:rsid w:val="00132178"/>
    <w:rsid w:val="001328C7"/>
    <w:rsid w:val="0015530E"/>
    <w:rsid w:val="00157195"/>
    <w:rsid w:val="00181505"/>
    <w:rsid w:val="001C7ED7"/>
    <w:rsid w:val="001F1508"/>
    <w:rsid w:val="002A2DCA"/>
    <w:rsid w:val="002A6E38"/>
    <w:rsid w:val="002D33E6"/>
    <w:rsid w:val="00306A6E"/>
    <w:rsid w:val="00347F1C"/>
    <w:rsid w:val="0036125F"/>
    <w:rsid w:val="00371637"/>
    <w:rsid w:val="00383A3A"/>
    <w:rsid w:val="003B589D"/>
    <w:rsid w:val="003D0936"/>
    <w:rsid w:val="003E2D7B"/>
    <w:rsid w:val="003E5D7D"/>
    <w:rsid w:val="004154DC"/>
    <w:rsid w:val="00436358"/>
    <w:rsid w:val="00466406"/>
    <w:rsid w:val="00484D18"/>
    <w:rsid w:val="004A400A"/>
    <w:rsid w:val="004B151B"/>
    <w:rsid w:val="005009A8"/>
    <w:rsid w:val="00546411"/>
    <w:rsid w:val="0059319A"/>
    <w:rsid w:val="005C4378"/>
    <w:rsid w:val="00627BA4"/>
    <w:rsid w:val="00670AA3"/>
    <w:rsid w:val="00671711"/>
    <w:rsid w:val="006759C7"/>
    <w:rsid w:val="007366A2"/>
    <w:rsid w:val="00736CD1"/>
    <w:rsid w:val="00742757"/>
    <w:rsid w:val="00806D6C"/>
    <w:rsid w:val="00807DCD"/>
    <w:rsid w:val="00817B84"/>
    <w:rsid w:val="00852DE3"/>
    <w:rsid w:val="00864E5D"/>
    <w:rsid w:val="0089193A"/>
    <w:rsid w:val="008A3906"/>
    <w:rsid w:val="008F0EB4"/>
    <w:rsid w:val="00905BE6"/>
    <w:rsid w:val="00923630"/>
    <w:rsid w:val="0093241C"/>
    <w:rsid w:val="00957C1B"/>
    <w:rsid w:val="009631FD"/>
    <w:rsid w:val="00982963"/>
    <w:rsid w:val="009F3353"/>
    <w:rsid w:val="00A04F17"/>
    <w:rsid w:val="00A5303E"/>
    <w:rsid w:val="00A67103"/>
    <w:rsid w:val="00A717B8"/>
    <w:rsid w:val="00A758D9"/>
    <w:rsid w:val="00A80E22"/>
    <w:rsid w:val="00AF0255"/>
    <w:rsid w:val="00B00081"/>
    <w:rsid w:val="00B00D27"/>
    <w:rsid w:val="00B675D8"/>
    <w:rsid w:val="00BC2795"/>
    <w:rsid w:val="00BE4B35"/>
    <w:rsid w:val="00C26AF2"/>
    <w:rsid w:val="00C314AA"/>
    <w:rsid w:val="00C52845"/>
    <w:rsid w:val="00C6118D"/>
    <w:rsid w:val="00C753C2"/>
    <w:rsid w:val="00C75916"/>
    <w:rsid w:val="00C943FA"/>
    <w:rsid w:val="00CF7592"/>
    <w:rsid w:val="00D037CB"/>
    <w:rsid w:val="00D65D67"/>
    <w:rsid w:val="00DC4597"/>
    <w:rsid w:val="00E226EF"/>
    <w:rsid w:val="00E32E51"/>
    <w:rsid w:val="00E33DD4"/>
    <w:rsid w:val="00E350CF"/>
    <w:rsid w:val="00E40F24"/>
    <w:rsid w:val="00E44F2C"/>
    <w:rsid w:val="00E46460"/>
    <w:rsid w:val="00EA00F7"/>
    <w:rsid w:val="00EA1D2A"/>
    <w:rsid w:val="00EA5121"/>
    <w:rsid w:val="00EA7DB9"/>
    <w:rsid w:val="00EB100C"/>
    <w:rsid w:val="00EC2B98"/>
    <w:rsid w:val="00ED3685"/>
    <w:rsid w:val="00F260BF"/>
    <w:rsid w:val="00F31100"/>
    <w:rsid w:val="00FA6B1E"/>
    <w:rsid w:val="00FB0734"/>
    <w:rsid w:val="00F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7C1C"/>
  <w15:docId w15:val="{B16FA556-1BD7-4B30-982E-C4EB199E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bCs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9C7"/>
    <w:rPr>
      <w:bCs w:val="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59C7"/>
    <w:pPr>
      <w:keepNext/>
      <w:widowControl w:val="0"/>
      <w:suppressAutoHyphens/>
      <w:jc w:val="center"/>
      <w:outlineLvl w:val="0"/>
    </w:pPr>
    <w:rPr>
      <w:b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59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6118D"/>
    <w:rPr>
      <w:b/>
      <w:bCs/>
    </w:rPr>
  </w:style>
  <w:style w:type="paragraph" w:styleId="Bezodstpw">
    <w:name w:val="No Spacing"/>
    <w:uiPriority w:val="1"/>
    <w:qFormat/>
    <w:rsid w:val="00C6118D"/>
    <w:rPr>
      <w:b/>
      <w:lang w:eastAsia="pl-PL"/>
    </w:rPr>
  </w:style>
  <w:style w:type="character" w:customStyle="1" w:styleId="Nagwek1Znak">
    <w:name w:val="Nagłówek 1 Znak"/>
    <w:basedOn w:val="Domylnaczcionkaakapitu"/>
    <w:link w:val="Nagwek1"/>
    <w:rsid w:val="006759C7"/>
    <w:rPr>
      <w:b/>
      <w:bCs w:val="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59C7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6759C7"/>
    <w:rPr>
      <w:rFonts w:eastAsiaTheme="minorHAnsi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59C7"/>
    <w:pPr>
      <w:autoSpaceDE w:val="0"/>
      <w:autoSpaceDN w:val="0"/>
      <w:adjustRightInd w:val="0"/>
    </w:pPr>
    <w:rPr>
      <w:rFonts w:eastAsiaTheme="minorHAnsi"/>
      <w:bCs w:val="0"/>
      <w:color w:val="000000"/>
    </w:rPr>
  </w:style>
  <w:style w:type="paragraph" w:customStyle="1" w:styleId="Zawartotabeli">
    <w:name w:val="Zawartość tabeli"/>
    <w:basedOn w:val="Normalny"/>
    <w:rsid w:val="006759C7"/>
    <w:pPr>
      <w:widowControl w:val="0"/>
      <w:suppressLineNumbers/>
      <w:suppressAutoHyphens/>
    </w:pPr>
    <w:rPr>
      <w:rFonts w:eastAsia="Lucida Sans Unicode"/>
    </w:rPr>
  </w:style>
  <w:style w:type="paragraph" w:customStyle="1" w:styleId="Nagwektabeli">
    <w:name w:val="Nagłówek tabeli"/>
    <w:basedOn w:val="Zawartotabeli"/>
    <w:rsid w:val="006759C7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6759C7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6759C7"/>
    <w:pPr>
      <w:suppressAutoHyphens/>
      <w:ind w:left="360" w:hanging="360"/>
      <w:jc w:val="both"/>
    </w:pPr>
    <w:rPr>
      <w:sz w:val="20"/>
      <w:szCs w:val="20"/>
      <w:lang w:eastAsia="ar-SA"/>
    </w:rPr>
  </w:style>
  <w:style w:type="character" w:customStyle="1" w:styleId="WW-Znakiprzypiswkocowych1">
    <w:name w:val="WW-Znaki przypisów końcowych1"/>
    <w:rsid w:val="006759C7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6759C7"/>
    <w:pPr>
      <w:widowControl w:val="0"/>
      <w:suppressAutoHyphens/>
      <w:spacing w:after="120"/>
    </w:pPr>
    <w:rPr>
      <w:rFonts w:eastAsia="Lucida Sans Unicod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59C7"/>
    <w:rPr>
      <w:rFonts w:eastAsia="Lucida Sans Unicode"/>
      <w:bCs w:val="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59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59C7"/>
    <w:rPr>
      <w:bCs w:val="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59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59C7"/>
    <w:rPr>
      <w:bCs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4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411"/>
    <w:rPr>
      <w:rFonts w:ascii="Segoe UI" w:hAnsi="Segoe UI" w:cs="Segoe UI"/>
      <w:bCs w:val="0"/>
      <w:sz w:val="18"/>
      <w:szCs w:val="18"/>
      <w:lang w:eastAsia="pl-PL"/>
    </w:rPr>
  </w:style>
  <w:style w:type="paragraph" w:customStyle="1" w:styleId="Textbody">
    <w:name w:val="Text body"/>
    <w:basedOn w:val="Normalny"/>
    <w:rsid w:val="00017D9B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07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7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734"/>
    <w:rPr>
      <w:bCs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7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734"/>
    <w:rPr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2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1764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Gmina Dmosin</cp:lastModifiedBy>
  <cp:revision>4</cp:revision>
  <cp:lastPrinted>2023-07-28T07:33:00Z</cp:lastPrinted>
  <dcterms:created xsi:type="dcterms:W3CDTF">2024-08-19T12:27:00Z</dcterms:created>
  <dcterms:modified xsi:type="dcterms:W3CDTF">2024-08-22T12:28:00Z</dcterms:modified>
</cp:coreProperties>
</file>