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CD17" w14:textId="77777777" w:rsidR="00A1147C" w:rsidRPr="00CE453F" w:rsidRDefault="00A1147C">
      <w:pPr>
        <w:rPr>
          <w:rFonts w:ascii="Arial" w:hAnsi="Arial" w:cs="Arial"/>
        </w:rPr>
      </w:pPr>
    </w:p>
    <w:p w14:paraId="05667575" w14:textId="518C1BF0" w:rsidR="008A1C33" w:rsidRPr="00CE453F" w:rsidRDefault="008A1C33" w:rsidP="008A1C33">
      <w:pPr>
        <w:spacing w:after="0" w:line="264" w:lineRule="auto"/>
        <w:rPr>
          <w:rFonts w:ascii="Arial" w:hAnsi="Arial" w:cs="Arial"/>
          <w:b/>
          <w:bCs/>
          <w:sz w:val="28"/>
          <w:szCs w:val="28"/>
        </w:rPr>
      </w:pPr>
      <w:r w:rsidRPr="00CE453F">
        <w:rPr>
          <w:rFonts w:ascii="Arial" w:hAnsi="Arial" w:cs="Arial"/>
        </w:rPr>
        <w:t xml:space="preserve">                                                                                               </w:t>
      </w:r>
      <w:r w:rsidRPr="00CE453F">
        <w:rPr>
          <w:rFonts w:ascii="Arial" w:hAnsi="Arial" w:cs="Arial"/>
          <w:b/>
          <w:bCs/>
          <w:sz w:val="28"/>
          <w:szCs w:val="28"/>
        </w:rPr>
        <w:t>Urząd Gminy Dmosin</w:t>
      </w:r>
    </w:p>
    <w:p w14:paraId="564463C6" w14:textId="6BCEEAD1" w:rsidR="008A1C33" w:rsidRPr="00CE453F" w:rsidRDefault="008A1C33" w:rsidP="008A1C33">
      <w:pPr>
        <w:spacing w:after="0" w:line="264" w:lineRule="auto"/>
        <w:rPr>
          <w:rFonts w:ascii="Arial" w:hAnsi="Arial" w:cs="Arial"/>
          <w:b/>
          <w:bCs/>
          <w:sz w:val="28"/>
          <w:szCs w:val="28"/>
        </w:rPr>
      </w:pPr>
      <w:r w:rsidRPr="00CE453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Dmosin 9</w:t>
      </w:r>
    </w:p>
    <w:p w14:paraId="4A885FD3" w14:textId="1091B283" w:rsidR="008A1C33" w:rsidRPr="00CE453F" w:rsidRDefault="008A1C33" w:rsidP="008A1C33">
      <w:pPr>
        <w:spacing w:after="0" w:line="264" w:lineRule="auto"/>
        <w:rPr>
          <w:rFonts w:ascii="Arial" w:hAnsi="Arial" w:cs="Arial"/>
          <w:b/>
          <w:bCs/>
          <w:sz w:val="28"/>
          <w:szCs w:val="28"/>
        </w:rPr>
      </w:pPr>
      <w:r w:rsidRPr="00CE453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95-061 Dmosin</w:t>
      </w:r>
    </w:p>
    <w:p w14:paraId="254EC8ED" w14:textId="77777777" w:rsidR="008A1C33" w:rsidRPr="00CE453F" w:rsidRDefault="008A1C33" w:rsidP="008A1C33">
      <w:pPr>
        <w:spacing w:after="0" w:line="264" w:lineRule="auto"/>
        <w:rPr>
          <w:rFonts w:ascii="Arial" w:hAnsi="Arial" w:cs="Arial"/>
          <w:b/>
          <w:bCs/>
          <w:sz w:val="28"/>
          <w:szCs w:val="28"/>
        </w:rPr>
      </w:pPr>
    </w:p>
    <w:p w14:paraId="4CA3C117" w14:textId="77777777" w:rsidR="008A1C33" w:rsidRPr="00CE453F" w:rsidRDefault="008A1C33" w:rsidP="008A1C33">
      <w:pPr>
        <w:spacing w:after="0" w:line="264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Y="3201"/>
        <w:tblW w:w="0" w:type="auto"/>
        <w:tblLook w:val="04A0" w:firstRow="1" w:lastRow="0" w:firstColumn="1" w:lastColumn="0" w:noHBand="0" w:noVBand="1"/>
      </w:tblPr>
      <w:tblGrid>
        <w:gridCol w:w="4957"/>
        <w:gridCol w:w="4677"/>
      </w:tblGrid>
      <w:tr w:rsidR="008A1C33" w:rsidRPr="00CE453F" w14:paraId="0A867319" w14:textId="77777777" w:rsidTr="008A1C33">
        <w:tc>
          <w:tcPr>
            <w:tcW w:w="9634" w:type="dxa"/>
            <w:gridSpan w:val="2"/>
          </w:tcPr>
          <w:p w14:paraId="5DF34F26" w14:textId="35423FE9" w:rsidR="008A1C33" w:rsidRPr="008A1C33" w:rsidRDefault="008A1C33" w:rsidP="008A1C33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A1C3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zh-CN"/>
                <w14:ligatures w14:val="none"/>
              </w:rPr>
              <w:t>ZGŁOSZENIE CHĘCI SKORZYSTANIA ZE ŚWIADCZENIA USŁUG TŁUMACZA  MIGOWEGO</w:t>
            </w:r>
            <w:r w:rsidR="00CE453F" w:rsidRPr="00CE453F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8A1C3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PJM</w:t>
            </w:r>
            <w:r w:rsidRPr="008A1C33">
              <w:rPr>
                <w:rFonts w:ascii="Arial" w:eastAsia="Times New Roman" w:hAnsi="Arial" w:cs="Arial"/>
                <w:b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>1)</w:t>
            </w:r>
            <w:r w:rsidRPr="008A1C3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zh-CN"/>
                <w14:ligatures w14:val="none"/>
              </w:rPr>
              <w:t>, SJM</w:t>
            </w:r>
            <w:r w:rsidRPr="008A1C33">
              <w:rPr>
                <w:rFonts w:ascii="Arial" w:eastAsia="Times New Roman" w:hAnsi="Arial" w:cs="Arial"/>
                <w:b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>2)</w:t>
            </w:r>
            <w:r w:rsidRPr="008A1C3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zh-CN"/>
                <w14:ligatures w14:val="none"/>
              </w:rPr>
              <w:t>, SKOGN</w:t>
            </w:r>
            <w:r w:rsidRPr="008A1C33">
              <w:rPr>
                <w:rFonts w:ascii="Arial" w:eastAsia="Times New Roman" w:hAnsi="Arial" w:cs="Arial"/>
                <w:b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>3)</w:t>
            </w:r>
          </w:p>
          <w:p w14:paraId="5A305053" w14:textId="77777777" w:rsidR="008A1C33" w:rsidRPr="00CE453F" w:rsidRDefault="008A1C33" w:rsidP="008A1C33">
            <w:pPr>
              <w:rPr>
                <w:rFonts w:ascii="Arial" w:hAnsi="Arial" w:cs="Arial"/>
              </w:rPr>
            </w:pPr>
          </w:p>
        </w:tc>
      </w:tr>
      <w:tr w:rsidR="008A1C33" w:rsidRPr="00CE453F" w14:paraId="2C495AD0" w14:textId="77777777" w:rsidTr="008A1C33">
        <w:tc>
          <w:tcPr>
            <w:tcW w:w="4957" w:type="dxa"/>
            <w:vAlign w:val="center"/>
          </w:tcPr>
          <w:p w14:paraId="62FA2B9F" w14:textId="77777777" w:rsidR="008A1C33" w:rsidRPr="00CE453F" w:rsidRDefault="008A1C33" w:rsidP="008A1C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32684CAD" w14:textId="77777777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  <w:r w:rsidRPr="00CE453F">
              <w:rPr>
                <w:rFonts w:ascii="Arial" w:hAnsi="Arial" w:cs="Arial"/>
                <w:b/>
              </w:rPr>
              <w:t>Imię i nazwisko osoby uprawnionej</w:t>
            </w:r>
            <w:r w:rsidRPr="00CE453F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  <w:p w14:paraId="6652617C" w14:textId="77777777" w:rsidR="008A1C33" w:rsidRPr="00CE453F" w:rsidRDefault="008A1C33" w:rsidP="008A1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172CDAF" w14:textId="77777777" w:rsidR="008A1C33" w:rsidRPr="00CE453F" w:rsidRDefault="008A1C33" w:rsidP="008A1C33">
            <w:pPr>
              <w:rPr>
                <w:rFonts w:ascii="Arial" w:hAnsi="Arial" w:cs="Arial"/>
              </w:rPr>
            </w:pPr>
          </w:p>
        </w:tc>
      </w:tr>
      <w:tr w:rsidR="008A1C33" w:rsidRPr="00CE453F" w14:paraId="5DF38B6C" w14:textId="77777777" w:rsidTr="008A1C33">
        <w:tc>
          <w:tcPr>
            <w:tcW w:w="4957" w:type="dxa"/>
            <w:vAlign w:val="center"/>
          </w:tcPr>
          <w:p w14:paraId="152DA5CC" w14:textId="5D6C621C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  <w:r w:rsidRPr="00CE453F">
              <w:rPr>
                <w:rFonts w:ascii="Arial" w:hAnsi="Arial" w:cs="Arial"/>
                <w:b/>
              </w:rPr>
              <w:t>Adres e-mail umożliwiający kontakt z osobą uprawnioną</w:t>
            </w:r>
          </w:p>
          <w:p w14:paraId="133E45FC" w14:textId="21FCAAA9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  <w:r w:rsidRPr="00CE453F">
              <w:rPr>
                <w:rFonts w:ascii="Arial" w:hAnsi="Arial" w:cs="Arial"/>
                <w:b/>
              </w:rPr>
              <w:t>lub</w:t>
            </w:r>
          </w:p>
          <w:p w14:paraId="570F9F96" w14:textId="77777777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  <w:r w:rsidRPr="00CE453F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E453F">
              <w:rPr>
                <w:rFonts w:ascii="Arial" w:hAnsi="Arial" w:cs="Arial"/>
              </w:rPr>
              <w:t>upoważnionej do kontaktu w imieniu osoby uprawnionej</w:t>
            </w:r>
          </w:p>
          <w:p w14:paraId="0D6A272F" w14:textId="77777777" w:rsidR="008A1C33" w:rsidRPr="00CE453F" w:rsidRDefault="008A1C33" w:rsidP="008A1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C6DDE3D" w14:textId="77777777" w:rsidR="008A1C33" w:rsidRPr="00CE453F" w:rsidRDefault="008A1C33" w:rsidP="008A1C33">
            <w:pPr>
              <w:rPr>
                <w:rFonts w:ascii="Arial" w:hAnsi="Arial" w:cs="Arial"/>
              </w:rPr>
            </w:pPr>
          </w:p>
        </w:tc>
      </w:tr>
      <w:tr w:rsidR="008A1C33" w:rsidRPr="00CE453F" w14:paraId="4F4AB974" w14:textId="77777777" w:rsidTr="008A1C33">
        <w:tc>
          <w:tcPr>
            <w:tcW w:w="4957" w:type="dxa"/>
            <w:vAlign w:val="center"/>
          </w:tcPr>
          <w:p w14:paraId="63389017" w14:textId="77777777" w:rsidR="008A1C33" w:rsidRPr="00CE453F" w:rsidRDefault="008A1C33" w:rsidP="008A1C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0BFCA4BD" w14:textId="77777777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  <w:r w:rsidRPr="00CE453F">
              <w:rPr>
                <w:rFonts w:ascii="Arial" w:hAnsi="Arial" w:cs="Arial"/>
                <w:b/>
              </w:rPr>
              <w:t xml:space="preserve">Adres </w:t>
            </w:r>
            <w:r w:rsidRPr="00CE453F">
              <w:rPr>
                <w:rFonts w:ascii="Arial" w:hAnsi="Arial" w:cs="Arial"/>
              </w:rPr>
              <w:t xml:space="preserve"> </w:t>
            </w:r>
            <w:r w:rsidRPr="00CE453F">
              <w:rPr>
                <w:rFonts w:ascii="Arial" w:hAnsi="Arial" w:cs="Arial"/>
                <w:b/>
              </w:rPr>
              <w:t>korespondencyjny</w:t>
            </w:r>
          </w:p>
          <w:p w14:paraId="7648AD17" w14:textId="77777777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</w:p>
          <w:p w14:paraId="5D2541AA" w14:textId="77777777" w:rsidR="008A1C33" w:rsidRPr="00CE453F" w:rsidRDefault="008A1C33" w:rsidP="008A1C3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9550FC4" w14:textId="77777777" w:rsidR="008A1C33" w:rsidRPr="00CE453F" w:rsidRDefault="008A1C33" w:rsidP="008A1C33">
            <w:pPr>
              <w:rPr>
                <w:rFonts w:ascii="Arial" w:hAnsi="Arial" w:cs="Arial"/>
              </w:rPr>
            </w:pPr>
          </w:p>
        </w:tc>
      </w:tr>
      <w:tr w:rsidR="008A1C33" w:rsidRPr="00CE453F" w14:paraId="4401F00D" w14:textId="77777777" w:rsidTr="008A1C33">
        <w:tc>
          <w:tcPr>
            <w:tcW w:w="4957" w:type="dxa"/>
            <w:vAlign w:val="center"/>
          </w:tcPr>
          <w:p w14:paraId="00B97CAC" w14:textId="77777777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</w:p>
          <w:p w14:paraId="7C117BFB" w14:textId="77777777" w:rsidR="00F242BD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  <w:r w:rsidRPr="00CE453F">
              <w:rPr>
                <w:rFonts w:ascii="Arial" w:hAnsi="Arial" w:cs="Arial"/>
                <w:b/>
              </w:rPr>
              <w:t xml:space="preserve">Zwięzłe określenie rodzaju sprawy, </w:t>
            </w:r>
          </w:p>
          <w:p w14:paraId="66F08AAE" w14:textId="6A633C69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  <w:r w:rsidRPr="00CE453F">
              <w:rPr>
                <w:rFonts w:ascii="Arial" w:hAnsi="Arial" w:cs="Arial"/>
                <w:b/>
              </w:rPr>
              <w:t>jaką chce się załatwić</w:t>
            </w:r>
          </w:p>
          <w:p w14:paraId="350517E5" w14:textId="77777777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</w:p>
          <w:p w14:paraId="1F72739A" w14:textId="77777777" w:rsidR="008A1C33" w:rsidRPr="00CE453F" w:rsidRDefault="008A1C33" w:rsidP="008A1C3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4C99265" w14:textId="77777777" w:rsidR="008A1C33" w:rsidRPr="00CE453F" w:rsidRDefault="008A1C33" w:rsidP="008A1C33">
            <w:pPr>
              <w:rPr>
                <w:rFonts w:ascii="Arial" w:hAnsi="Arial" w:cs="Arial"/>
              </w:rPr>
            </w:pPr>
          </w:p>
        </w:tc>
      </w:tr>
      <w:tr w:rsidR="008A1C33" w:rsidRPr="00CE453F" w14:paraId="70A178FA" w14:textId="77777777" w:rsidTr="008A1C33">
        <w:tc>
          <w:tcPr>
            <w:tcW w:w="4957" w:type="dxa"/>
            <w:vAlign w:val="center"/>
          </w:tcPr>
          <w:p w14:paraId="196307E1" w14:textId="77777777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  <w:r w:rsidRPr="00CE453F">
              <w:rPr>
                <w:rFonts w:ascii="Arial" w:hAnsi="Arial" w:cs="Arial"/>
                <w:b/>
              </w:rPr>
              <w:t>Wybrana metoda komunikowania się</w:t>
            </w:r>
          </w:p>
          <w:p w14:paraId="0731FE76" w14:textId="77777777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</w:p>
          <w:p w14:paraId="23FB9F6E" w14:textId="77777777" w:rsidR="008A1C33" w:rsidRPr="00CE453F" w:rsidRDefault="008A1C33" w:rsidP="008A1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14:paraId="071FF909" w14:textId="77777777" w:rsidR="008A1C33" w:rsidRPr="00CE453F" w:rsidRDefault="008A1C33" w:rsidP="008A1C33">
            <w:pPr>
              <w:rPr>
                <w:rFonts w:ascii="Arial" w:hAnsi="Arial" w:cs="Arial"/>
              </w:rPr>
            </w:pPr>
          </w:p>
        </w:tc>
      </w:tr>
      <w:tr w:rsidR="008A1C33" w:rsidRPr="00CE453F" w14:paraId="7589F038" w14:textId="77777777" w:rsidTr="008A1C33">
        <w:tc>
          <w:tcPr>
            <w:tcW w:w="4957" w:type="dxa"/>
            <w:vAlign w:val="center"/>
          </w:tcPr>
          <w:p w14:paraId="1BCB8969" w14:textId="77777777" w:rsidR="008A1C33" w:rsidRPr="00CE453F" w:rsidRDefault="008A1C33" w:rsidP="00F242BD">
            <w:pPr>
              <w:jc w:val="center"/>
              <w:rPr>
                <w:rFonts w:ascii="Arial" w:hAnsi="Arial" w:cs="Arial"/>
                <w:b/>
              </w:rPr>
            </w:pPr>
            <w:r w:rsidRPr="00CE453F">
              <w:rPr>
                <w:rFonts w:ascii="Arial" w:hAnsi="Arial" w:cs="Arial"/>
                <w:b/>
              </w:rPr>
              <w:t>Planowany termin skorzystania ze świadczenia (dzień i godzina)</w:t>
            </w:r>
          </w:p>
          <w:p w14:paraId="23C009B5" w14:textId="4D12DAE7" w:rsidR="00F242BD" w:rsidRPr="00CE453F" w:rsidRDefault="00F242BD" w:rsidP="00F242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14:paraId="1941348E" w14:textId="77777777" w:rsidR="008A1C33" w:rsidRPr="00CE453F" w:rsidRDefault="008A1C33" w:rsidP="008A1C33">
            <w:pPr>
              <w:rPr>
                <w:rFonts w:ascii="Arial" w:hAnsi="Arial" w:cs="Arial"/>
              </w:rPr>
            </w:pPr>
          </w:p>
        </w:tc>
      </w:tr>
      <w:tr w:rsidR="008A1C33" w:rsidRPr="00CE453F" w14:paraId="70B3DD7E" w14:textId="77777777" w:rsidTr="008A1C33">
        <w:tc>
          <w:tcPr>
            <w:tcW w:w="9634" w:type="dxa"/>
            <w:gridSpan w:val="2"/>
            <w:vAlign w:val="center"/>
          </w:tcPr>
          <w:p w14:paraId="2C0DC174" w14:textId="77777777" w:rsidR="008A1C33" w:rsidRPr="00CE453F" w:rsidRDefault="008A1C33" w:rsidP="008A1C33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A1C33"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Oświadczam, że jestem osobą niepełnosprawną w rozumieniu ustawy z 27.08.1997 r. </w:t>
            </w:r>
          </w:p>
          <w:p w14:paraId="47D17CDE" w14:textId="752BCABE" w:rsidR="008A1C33" w:rsidRPr="008A1C33" w:rsidRDefault="008A1C33" w:rsidP="008A1C33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8A1C33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zh-CN"/>
                <w14:ligatures w14:val="none"/>
              </w:rPr>
              <w:t>o rehabilitacji zawodowej i społecznej oraz zatrudnieniu osób niepełnosprawnych</w:t>
            </w:r>
            <w:r w:rsidRPr="008A1C33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5)</w:t>
            </w:r>
            <w:r w:rsidRPr="008A1C33"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  <w:p w14:paraId="4AB03979" w14:textId="77777777" w:rsidR="008A1C33" w:rsidRPr="008A1C33" w:rsidRDefault="008A1C33" w:rsidP="008A1C33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599B537" w14:textId="77777777" w:rsidR="008A1C33" w:rsidRPr="008A1C33" w:rsidRDefault="008A1C33" w:rsidP="008A1C33">
            <w:pPr>
              <w:suppressAutoHyphens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4C9EC26" w14:textId="77777777" w:rsidR="008A1C33" w:rsidRPr="00CE453F" w:rsidRDefault="008A1C33" w:rsidP="008A1C33">
            <w:pPr>
              <w:suppressAutoHyphens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8A1C3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61756098" w14:textId="77777777" w:rsidR="008A1C33" w:rsidRPr="008A1C33" w:rsidRDefault="008A1C33" w:rsidP="008A1C33">
            <w:pPr>
              <w:suppressAutoHyphens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CE453F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      ……………….…., </w:t>
            </w:r>
            <w:r w:rsidRPr="008A1C3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dnia ............</w:t>
            </w:r>
            <w:r w:rsidRPr="00CE453F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..</w:t>
            </w:r>
            <w:r w:rsidRPr="008A1C3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........    </w:t>
            </w:r>
            <w:r w:rsidRPr="00CE453F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                              </w:t>
            </w:r>
            <w:r w:rsidRPr="008A1C3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………………………….</w:t>
            </w:r>
          </w:p>
          <w:p w14:paraId="6F078B8C" w14:textId="77777777" w:rsidR="008A1C33" w:rsidRPr="008A1C33" w:rsidRDefault="008A1C33" w:rsidP="008A1C33">
            <w:pPr>
              <w:suppressAutoHyphens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E453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              </w:t>
            </w:r>
            <w:r w:rsidRPr="008A1C3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(miejscowość)</w:t>
            </w:r>
            <w:r w:rsidRPr="008A1C33">
              <w:rPr>
                <w:rFonts w:ascii="Arial" w:eastAsia="Times New Roman" w:hAnsi="Arial" w:cs="Arial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A1C33">
              <w:rPr>
                <w:rFonts w:ascii="Arial" w:eastAsia="Times New Roman" w:hAnsi="Arial" w:cs="Arial"/>
                <w:kern w:val="0"/>
                <w:sz w:val="32"/>
                <w:szCs w:val="32"/>
                <w:lang w:eastAsia="zh-CN"/>
                <w14:ligatures w14:val="none"/>
              </w:rPr>
              <w:tab/>
            </w:r>
            <w:r w:rsidRPr="008A1C33">
              <w:rPr>
                <w:rFonts w:ascii="Arial" w:eastAsia="Times New Roman" w:hAnsi="Arial" w:cs="Arial"/>
                <w:kern w:val="0"/>
                <w:sz w:val="32"/>
                <w:szCs w:val="32"/>
                <w:lang w:eastAsia="zh-CN"/>
                <w14:ligatures w14:val="none"/>
              </w:rPr>
              <w:tab/>
            </w:r>
            <w:r w:rsidRPr="008A1C33">
              <w:rPr>
                <w:rFonts w:ascii="Arial" w:eastAsia="Times New Roman" w:hAnsi="Arial" w:cs="Arial"/>
                <w:kern w:val="0"/>
                <w:sz w:val="32"/>
                <w:szCs w:val="32"/>
                <w:lang w:eastAsia="zh-CN"/>
                <w14:ligatures w14:val="none"/>
              </w:rPr>
              <w:tab/>
            </w:r>
            <w:r w:rsidRPr="008A1C33">
              <w:rPr>
                <w:rFonts w:ascii="Arial" w:eastAsia="Times New Roman" w:hAnsi="Arial" w:cs="Arial"/>
                <w:kern w:val="0"/>
                <w:sz w:val="32"/>
                <w:szCs w:val="32"/>
                <w:lang w:eastAsia="zh-CN"/>
                <w14:ligatures w14:val="none"/>
              </w:rPr>
              <w:tab/>
            </w:r>
            <w:r w:rsidRPr="008A1C33">
              <w:rPr>
                <w:rFonts w:ascii="Arial" w:eastAsia="Times New Roman" w:hAnsi="Arial" w:cs="Arial"/>
                <w:kern w:val="0"/>
                <w:sz w:val="32"/>
                <w:szCs w:val="32"/>
                <w:lang w:eastAsia="zh-CN"/>
                <w14:ligatures w14:val="none"/>
              </w:rPr>
              <w:tab/>
            </w:r>
            <w:r w:rsidRPr="008A1C33">
              <w:rPr>
                <w:rFonts w:ascii="Arial" w:eastAsia="Times New Roman" w:hAnsi="Arial" w:cs="Arial"/>
                <w:kern w:val="0"/>
                <w:sz w:val="32"/>
                <w:szCs w:val="32"/>
                <w:lang w:eastAsia="zh-CN"/>
                <w14:ligatures w14:val="none"/>
              </w:rPr>
              <w:tab/>
            </w:r>
            <w:r w:rsidRPr="008A1C33">
              <w:rPr>
                <w:rFonts w:ascii="Arial" w:eastAsia="Times New Roman" w:hAnsi="Arial" w:cs="Arial"/>
                <w:kern w:val="0"/>
                <w:sz w:val="32"/>
                <w:szCs w:val="32"/>
                <w:lang w:eastAsia="zh-CN"/>
                <w14:ligatures w14:val="none"/>
              </w:rPr>
              <w:tab/>
            </w:r>
            <w:r w:rsidRPr="00CE453F">
              <w:rPr>
                <w:rFonts w:ascii="Arial" w:eastAsia="Times New Roman" w:hAnsi="Arial" w:cs="Arial"/>
                <w:kern w:val="0"/>
                <w:sz w:val="32"/>
                <w:szCs w:val="32"/>
                <w:lang w:eastAsia="zh-CN"/>
                <w14:ligatures w14:val="none"/>
              </w:rPr>
              <w:t xml:space="preserve">    </w:t>
            </w:r>
            <w:r w:rsidRPr="008A1C3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(podpis)</w:t>
            </w:r>
          </w:p>
          <w:p w14:paraId="0F815C05" w14:textId="77777777" w:rsidR="008A1C33" w:rsidRPr="00CE453F" w:rsidRDefault="008A1C33" w:rsidP="008A1C33">
            <w:pPr>
              <w:rPr>
                <w:rFonts w:ascii="Arial" w:hAnsi="Arial" w:cs="Arial"/>
              </w:rPr>
            </w:pPr>
          </w:p>
        </w:tc>
      </w:tr>
    </w:tbl>
    <w:p w14:paraId="0B9818AA" w14:textId="77777777" w:rsidR="00CE453F" w:rsidRDefault="00CE453F" w:rsidP="008A1C33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CN"/>
          <w14:ligatures w14:val="none"/>
        </w:rPr>
      </w:pPr>
    </w:p>
    <w:p w14:paraId="70D028EE" w14:textId="77777777" w:rsidR="00CE453F" w:rsidRDefault="00CE453F" w:rsidP="008A1C33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CN"/>
          <w14:ligatures w14:val="none"/>
        </w:rPr>
      </w:pPr>
    </w:p>
    <w:p w14:paraId="59F7C92B" w14:textId="64F6F2DE" w:rsidR="008A1C33" w:rsidRPr="008A1C33" w:rsidRDefault="008A1C33" w:rsidP="008A1C33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8A1C3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CN"/>
          <w14:ligatures w14:val="none"/>
        </w:rPr>
        <w:t>Objaśnienia:</w:t>
      </w:r>
    </w:p>
    <w:p w14:paraId="11ED55B5" w14:textId="77777777" w:rsidR="008A1C33" w:rsidRPr="008A1C33" w:rsidRDefault="008A1C33" w:rsidP="008A1C33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1)</w:t>
      </w: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ab/>
        <w:t xml:space="preserve">PJM </w:t>
      </w:r>
      <w:r w:rsidRPr="008A1C33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–</w:t>
      </w:r>
      <w:r w:rsidRPr="008A1C33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polski język migowy.</w:t>
      </w:r>
    </w:p>
    <w:p w14:paraId="58FDC77C" w14:textId="77777777" w:rsidR="008A1C33" w:rsidRPr="008A1C33" w:rsidRDefault="008A1C33" w:rsidP="008A1C33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2)</w:t>
      </w: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ab/>
        <w:t>SJM</w:t>
      </w:r>
      <w:r w:rsidRPr="008A1C33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 </w:t>
      </w: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–</w:t>
      </w:r>
      <w:r w:rsidRPr="008A1C33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system językowo-migowy.</w:t>
      </w:r>
    </w:p>
    <w:p w14:paraId="1ADACBDF" w14:textId="77777777" w:rsidR="008A1C33" w:rsidRPr="008A1C33" w:rsidRDefault="008A1C33" w:rsidP="008A1C33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3)</w:t>
      </w: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ab/>
        <w:t xml:space="preserve">SKOGN – </w:t>
      </w:r>
      <w:r w:rsidRPr="008A1C33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sposób komunikowania się osób głuchoniewidomych.</w:t>
      </w:r>
    </w:p>
    <w:p w14:paraId="56CBEC19" w14:textId="77777777" w:rsidR="008A1C33" w:rsidRPr="008A1C33" w:rsidRDefault="008A1C33" w:rsidP="008A1C33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 xml:space="preserve">4) </w:t>
      </w: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ab/>
        <w:t xml:space="preserve">Osoba uprawniona – </w:t>
      </w:r>
      <w:r w:rsidRPr="008A1C33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osoby doświadczające trwale lub okresowo trudności w komunikowaniu się </w:t>
      </w:r>
    </w:p>
    <w:p w14:paraId="682D5CDC" w14:textId="77777777" w:rsidR="008A1C33" w:rsidRPr="008A1C33" w:rsidRDefault="008A1C33" w:rsidP="008A1C33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 xml:space="preserve">5) </w:t>
      </w: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ab/>
        <w:t>Świadczenie usług tłumacza</w:t>
      </w:r>
      <w:r w:rsidRPr="008A1C33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 PJM, SJM i SKOGN </w:t>
      </w:r>
      <w:r w:rsidRPr="008A1C33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jest bezpłatne</w:t>
      </w:r>
      <w:r w:rsidRPr="008A1C33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p w14:paraId="2D4518EE" w14:textId="77777777" w:rsidR="008A1C33" w:rsidRPr="00CE453F" w:rsidRDefault="008A1C33" w:rsidP="008A1C33">
      <w:pPr>
        <w:spacing w:after="0" w:line="264" w:lineRule="auto"/>
        <w:rPr>
          <w:rFonts w:ascii="Arial" w:hAnsi="Arial" w:cs="Arial"/>
          <w:b/>
          <w:bCs/>
          <w:sz w:val="28"/>
          <w:szCs w:val="28"/>
        </w:rPr>
      </w:pPr>
    </w:p>
    <w:sectPr w:rsidR="008A1C33" w:rsidRPr="00CE453F" w:rsidSect="008A1C33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33"/>
    <w:rsid w:val="003327D2"/>
    <w:rsid w:val="005F7588"/>
    <w:rsid w:val="008A1C33"/>
    <w:rsid w:val="00A1147C"/>
    <w:rsid w:val="00CE453F"/>
    <w:rsid w:val="00F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BAD3"/>
  <w15:chartTrackingRefBased/>
  <w15:docId w15:val="{556A2842-FB39-4BFD-A731-EFEA745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1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C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C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C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C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C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C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C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C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C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C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C3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A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Kwiatkowska</dc:creator>
  <cp:keywords/>
  <dc:description/>
  <cp:lastModifiedBy>Marlena Kwiatkowska</cp:lastModifiedBy>
  <cp:revision>3</cp:revision>
  <dcterms:created xsi:type="dcterms:W3CDTF">2025-03-25T07:39:00Z</dcterms:created>
  <dcterms:modified xsi:type="dcterms:W3CDTF">2025-03-25T07:53:00Z</dcterms:modified>
</cp:coreProperties>
</file>