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2C" w:rsidRPr="00F74BD2" w:rsidRDefault="00F74BD2" w:rsidP="00F74BD2">
      <w:pPr>
        <w:jc w:val="right"/>
        <w:rPr>
          <w:b/>
        </w:rPr>
      </w:pPr>
      <w:r w:rsidRPr="00F74BD2">
        <w:rPr>
          <w:b/>
        </w:rPr>
        <w:t>Załącznik nr 3</w:t>
      </w:r>
    </w:p>
    <w:p w:rsidR="00F74BD2" w:rsidRDefault="00F74BD2" w:rsidP="00F74BD2">
      <w:pPr>
        <w:jc w:val="center"/>
      </w:pPr>
      <w:r>
        <w:rPr>
          <w:rFonts w:ascii="Calibri,Bold" w:hAnsi="Calibri,Bold" w:cs="Calibri,Bold"/>
          <w:b/>
          <w:bCs/>
          <w:sz w:val="36"/>
          <w:szCs w:val="36"/>
        </w:rPr>
        <w:t>Karta oceny prac plastycznych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985"/>
        <w:gridCol w:w="1307"/>
      </w:tblGrid>
      <w:tr w:rsidR="00F74BD2" w:rsidTr="00F74BD2">
        <w:trPr>
          <w:trHeight w:val="924"/>
        </w:trPr>
        <w:tc>
          <w:tcPr>
            <w:tcW w:w="3369" w:type="dxa"/>
            <w:gridSpan w:val="2"/>
          </w:tcPr>
          <w:p w:rsidR="00900DEC" w:rsidRPr="00900DEC" w:rsidRDefault="00900DEC" w:rsidP="00900D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D2" w:rsidRPr="00900DEC" w:rsidRDefault="00F74BD2" w:rsidP="00900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Imię i nazwisko członka Komisji Konkursowej</w:t>
            </w:r>
          </w:p>
        </w:tc>
        <w:tc>
          <w:tcPr>
            <w:tcW w:w="5843" w:type="dxa"/>
            <w:gridSpan w:val="3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BD2" w:rsidTr="00F74BD2">
        <w:tc>
          <w:tcPr>
            <w:tcW w:w="534" w:type="dxa"/>
          </w:tcPr>
          <w:p w:rsidR="00F74BD2" w:rsidRDefault="00F74BD2"/>
        </w:tc>
        <w:tc>
          <w:tcPr>
            <w:tcW w:w="283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gridSpan w:val="3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Liczba przyznanych punktów</w:t>
            </w:r>
          </w:p>
        </w:tc>
      </w:tr>
      <w:tr w:rsidR="00F74BD2" w:rsidTr="00F74BD2">
        <w:tc>
          <w:tcPr>
            <w:tcW w:w="534" w:type="dxa"/>
          </w:tcPr>
          <w:p w:rsidR="00F74BD2" w:rsidRDefault="00F74BD2">
            <w:r>
              <w:t>Lp.</w:t>
            </w:r>
          </w:p>
        </w:tc>
        <w:tc>
          <w:tcPr>
            <w:tcW w:w="2835" w:type="dxa"/>
          </w:tcPr>
          <w:p w:rsidR="00F74BD2" w:rsidRPr="00900DEC" w:rsidRDefault="00F74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Imię i nazwisko autora pracy</w:t>
            </w:r>
            <w:r w:rsidR="00900DEC"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00DEC" w:rsidRPr="00900DEC" w:rsidRDefault="00900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promocyjna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pracy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(promocja poprzez</w:t>
            </w:r>
          </w:p>
          <w:p w:rsidR="00F74BD2" w:rsidRPr="00900DEC" w:rsidRDefault="00354540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z</w:t>
            </w:r>
            <w:r w:rsidR="00F74BD2" w:rsidRPr="00900DEC">
              <w:rPr>
                <w:rFonts w:ascii="Arial" w:hAnsi="Arial" w:cs="Arial"/>
                <w:sz w:val="20"/>
                <w:szCs w:val="20"/>
              </w:rPr>
              <w:t>obrazowanie przykładu</w:t>
            </w:r>
          </w:p>
          <w:p w:rsidR="00F74BD2" w:rsidRPr="00900DEC" w:rsidRDefault="00354540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p</w:t>
            </w:r>
            <w:r w:rsidR="00F74BD2" w:rsidRPr="00900DEC">
              <w:rPr>
                <w:rFonts w:ascii="Arial" w:hAnsi="Arial" w:cs="Arial"/>
                <w:sz w:val="20"/>
                <w:szCs w:val="20"/>
              </w:rPr>
              <w:t>rojektu zrealizowanego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z funduszy europejskich)</w:t>
            </w:r>
          </w:p>
          <w:p w:rsidR="00F74BD2" w:rsidRPr="00900DEC" w:rsidRDefault="00F74BD2" w:rsidP="00F74BD2">
            <w:pPr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0 – 5 punktów</w:t>
            </w:r>
          </w:p>
        </w:tc>
        <w:tc>
          <w:tcPr>
            <w:tcW w:w="1985" w:type="dxa"/>
          </w:tcPr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walory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artystyczne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(kompozycja,</w:t>
            </w:r>
          </w:p>
          <w:p w:rsidR="00F74BD2" w:rsidRPr="00900DEC" w:rsidRDefault="00354540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g</w:t>
            </w:r>
            <w:r w:rsidR="00F74BD2" w:rsidRPr="00900DEC">
              <w:rPr>
                <w:rFonts w:ascii="Arial" w:hAnsi="Arial" w:cs="Arial"/>
                <w:sz w:val="20"/>
                <w:szCs w:val="20"/>
              </w:rPr>
              <w:t>ama kolorystyczna,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technika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wykonania,</w:t>
            </w:r>
          </w:p>
          <w:p w:rsidR="00F74BD2" w:rsidRPr="00900DEC" w:rsidRDefault="00F74BD2" w:rsidP="00F74B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jakość wykonania)</w:t>
            </w:r>
          </w:p>
          <w:p w:rsidR="00F74BD2" w:rsidRPr="00900DEC" w:rsidRDefault="00F74BD2" w:rsidP="00F74BD2">
            <w:pPr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sz w:val="20"/>
                <w:szCs w:val="20"/>
              </w:rPr>
              <w:t>0 – 5 punktów</w:t>
            </w:r>
          </w:p>
        </w:tc>
        <w:tc>
          <w:tcPr>
            <w:tcW w:w="1307" w:type="dxa"/>
          </w:tcPr>
          <w:p w:rsidR="00F74BD2" w:rsidRDefault="00F74BD2" w:rsidP="00F74BD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suma</w:t>
            </w:r>
          </w:p>
          <w:p w:rsidR="00F74BD2" w:rsidRDefault="00F74BD2" w:rsidP="00F74BD2">
            <w:r>
              <w:rPr>
                <w:rFonts w:ascii="Calibri,Bold" w:hAnsi="Calibri,Bold" w:cs="Calibri,Bold"/>
                <w:b/>
                <w:bCs/>
              </w:rPr>
              <w:t>punktów</w:t>
            </w:r>
          </w:p>
        </w:tc>
      </w:tr>
      <w:tr w:rsidR="00F74BD2" w:rsidTr="00F74BD2">
        <w:tc>
          <w:tcPr>
            <w:tcW w:w="534" w:type="dxa"/>
          </w:tcPr>
          <w:p w:rsidR="00F74BD2" w:rsidRDefault="00F74BD2">
            <w:r>
              <w:t>1.</w:t>
            </w:r>
          </w:p>
        </w:tc>
        <w:tc>
          <w:tcPr>
            <w:tcW w:w="283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F74BD2" w:rsidRDefault="00F74BD2"/>
        </w:tc>
      </w:tr>
      <w:tr w:rsidR="00F74BD2" w:rsidTr="00F74BD2">
        <w:tc>
          <w:tcPr>
            <w:tcW w:w="534" w:type="dxa"/>
          </w:tcPr>
          <w:p w:rsidR="00F74BD2" w:rsidRDefault="00F74BD2">
            <w:r>
              <w:t>2.</w:t>
            </w:r>
          </w:p>
        </w:tc>
        <w:tc>
          <w:tcPr>
            <w:tcW w:w="283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F74BD2" w:rsidRDefault="00F74BD2"/>
        </w:tc>
      </w:tr>
      <w:tr w:rsidR="00F74BD2" w:rsidTr="00F74BD2">
        <w:tc>
          <w:tcPr>
            <w:tcW w:w="534" w:type="dxa"/>
          </w:tcPr>
          <w:p w:rsidR="00F74BD2" w:rsidRDefault="00F74BD2">
            <w:r>
              <w:t>3…</w:t>
            </w:r>
          </w:p>
        </w:tc>
        <w:tc>
          <w:tcPr>
            <w:tcW w:w="283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7" w:type="dxa"/>
          </w:tcPr>
          <w:p w:rsidR="00F74BD2" w:rsidRDefault="00F74BD2"/>
        </w:tc>
      </w:tr>
      <w:tr w:rsidR="00F74BD2" w:rsidTr="00F74BD2">
        <w:tc>
          <w:tcPr>
            <w:tcW w:w="3369" w:type="dxa"/>
            <w:gridSpan w:val="2"/>
          </w:tcPr>
          <w:p w:rsidR="00F74BD2" w:rsidRPr="00900DEC" w:rsidRDefault="00F74BD2" w:rsidP="00896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Data i czytelny podpis</w:t>
            </w:r>
          </w:p>
          <w:p w:rsidR="00F74BD2" w:rsidRPr="00900DEC" w:rsidRDefault="00F74BD2" w:rsidP="0089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DEC">
              <w:rPr>
                <w:rFonts w:ascii="Arial" w:hAnsi="Arial" w:cs="Arial"/>
                <w:b/>
                <w:bCs/>
                <w:sz w:val="20"/>
                <w:szCs w:val="20"/>
              </w:rPr>
              <w:t>członka Komisji Konkursowej</w:t>
            </w:r>
          </w:p>
        </w:tc>
        <w:tc>
          <w:tcPr>
            <w:tcW w:w="2551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BD2" w:rsidRPr="00900DEC" w:rsidRDefault="00F74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:rsidR="00F74BD2" w:rsidRDefault="00F74BD2"/>
        </w:tc>
      </w:tr>
    </w:tbl>
    <w:p w:rsidR="00F74BD2" w:rsidRDefault="00F74BD2"/>
    <w:sectPr w:rsidR="00F74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5D" w:rsidRDefault="0039485D" w:rsidP="00900DEC">
      <w:pPr>
        <w:spacing w:after="0" w:line="240" w:lineRule="auto"/>
      </w:pPr>
      <w:r>
        <w:separator/>
      </w:r>
    </w:p>
  </w:endnote>
  <w:endnote w:type="continuationSeparator" w:id="0">
    <w:p w:rsidR="0039485D" w:rsidRDefault="0039485D" w:rsidP="0090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5D" w:rsidRDefault="0039485D" w:rsidP="00900DEC">
      <w:pPr>
        <w:spacing w:after="0" w:line="240" w:lineRule="auto"/>
      </w:pPr>
      <w:r>
        <w:separator/>
      </w:r>
    </w:p>
  </w:footnote>
  <w:footnote w:type="continuationSeparator" w:id="0">
    <w:p w:rsidR="0039485D" w:rsidRDefault="0039485D" w:rsidP="0090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EC" w:rsidRDefault="00900DEC" w:rsidP="00900DEC">
    <w:pPr>
      <w:pStyle w:val="Nagwek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6.7pt;margin-top:12.1pt;width:54.35pt;height:50.05pt;z-index:251658240;mso-position-horizontal-relative:text;mso-position-vertical-relative:text">
          <v:imagedata r:id="rId1" o:title="" grayscale="t"/>
        </v:shape>
        <o:OLEObject Type="Embed" ProgID="CorelDRAW.Graphic.13" ShapeID="_x0000_s2050" DrawAspect="Content" ObjectID="_1519457912" r:id="rId2"/>
      </w:pic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6855B1F" wp14:editId="75059E35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3" name="Obraz 13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DEC" w:rsidRDefault="00900DEC" w:rsidP="00900DEC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935176" wp14:editId="75A8FF98">
          <wp:simplePos x="0" y="0"/>
          <wp:positionH relativeFrom="margin">
            <wp:posOffset>3529330</wp:posOffset>
          </wp:positionH>
          <wp:positionV relativeFrom="margin">
            <wp:posOffset>-1127760</wp:posOffset>
          </wp:positionV>
          <wp:extent cx="541655" cy="546735"/>
          <wp:effectExtent l="19050" t="19050" r="10795" b="2476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49" type="#_x0000_t75" style="position:absolute;margin-left:-.25pt;margin-top:.9pt;width:77.6pt;height:54.3pt;z-index:251658240;mso-position-horizontal-relative:text;mso-position-vertical-relative:text" wrapcoords="0 225 0 17100 943 18225 1492 18450 2278 20025 2356 20362 5263 20475 12803 20475 14295 20475 15159 20250 16652 18562 17123 18225 18223 16988 18144 225 0 225">
          <v:imagedata r:id="rId5" o:title=""/>
          <w10:wrap type="tight"/>
        </v:shape>
        <o:OLEObject Type="Embed" ProgID="CorelDraw.Graphic.15" ShapeID="_x0000_s2049" DrawAspect="Content" ObjectID="_1519457913" r:id="rId6"/>
      </w:pict>
    </w:r>
  </w:p>
  <w:p w:rsidR="00900DEC" w:rsidRDefault="00900DEC" w:rsidP="00900DEC">
    <w:pPr>
      <w:pStyle w:val="Nagwek"/>
      <w:rPr>
        <w:noProof/>
      </w:rPr>
    </w:pPr>
  </w:p>
  <w:p w:rsidR="00900DEC" w:rsidRDefault="00900DEC" w:rsidP="00900DEC">
    <w:pPr>
      <w:pStyle w:val="Nagwek"/>
    </w:pPr>
  </w:p>
  <w:p w:rsidR="00900DEC" w:rsidRDefault="00900DEC" w:rsidP="00900DEC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  <w:r>
      <w:rPr>
        <w:rFonts w:ascii="Tahoma-Bold" w:hAnsi="Tahoma-Bold" w:cs="Tahoma-Bold"/>
        <w:b/>
        <w:bCs/>
        <w:color w:val="BFBFBF"/>
        <w:sz w:val="16"/>
      </w:rPr>
      <w:br/>
    </w:r>
  </w:p>
  <w:p w:rsidR="00900DEC" w:rsidRDefault="00900DEC" w:rsidP="00900DEC">
    <w:pPr>
      <w:pStyle w:val="Nagwek"/>
      <w:jc w:val="center"/>
      <w:rPr>
        <w:rFonts w:ascii="Tahoma-Bold" w:hAnsi="Tahoma-Bold" w:cs="Tahoma-Bold"/>
        <w:b/>
        <w:bCs/>
        <w:color w:val="BFBFBF"/>
        <w:sz w:val="16"/>
      </w:rPr>
    </w:pPr>
  </w:p>
  <w:p w:rsidR="00900DEC" w:rsidRPr="00156D22" w:rsidRDefault="00900DEC" w:rsidP="00900DEC">
    <w:pPr>
      <w:pStyle w:val="Nagwek"/>
      <w:jc w:val="center"/>
      <w:rPr>
        <w:color w:val="BFBFBF"/>
        <w:sz w:val="16"/>
      </w:rPr>
    </w:pPr>
    <w:r w:rsidRPr="00156D22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900DEC" w:rsidRDefault="00900D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D2"/>
    <w:rsid w:val="00113B2C"/>
    <w:rsid w:val="00354540"/>
    <w:rsid w:val="0039485D"/>
    <w:rsid w:val="00896875"/>
    <w:rsid w:val="00900DEC"/>
    <w:rsid w:val="00F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DEC"/>
  </w:style>
  <w:style w:type="paragraph" w:styleId="Stopka">
    <w:name w:val="footer"/>
    <w:basedOn w:val="Normalny"/>
    <w:link w:val="StopkaZnak"/>
    <w:uiPriority w:val="99"/>
    <w:unhideWhenUsed/>
    <w:rsid w:val="0090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DEC"/>
  </w:style>
  <w:style w:type="paragraph" w:styleId="Stopka">
    <w:name w:val="footer"/>
    <w:basedOn w:val="Normalny"/>
    <w:link w:val="StopkaZnak"/>
    <w:uiPriority w:val="99"/>
    <w:unhideWhenUsed/>
    <w:rsid w:val="0090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2.bin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4</cp:revision>
  <dcterms:created xsi:type="dcterms:W3CDTF">2016-02-11T12:05:00Z</dcterms:created>
  <dcterms:modified xsi:type="dcterms:W3CDTF">2016-03-14T09:52:00Z</dcterms:modified>
</cp:coreProperties>
</file>