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B" w:rsidRDefault="000B262F" w:rsidP="000B262F">
      <w:pPr>
        <w:spacing w:line="360" w:lineRule="auto"/>
      </w:pPr>
      <w:r>
        <w:t>Wyrażam zgod</w:t>
      </w:r>
      <w:r w:rsidR="00B00A40">
        <w:t>ę</w:t>
      </w:r>
      <w:r>
        <w:t xml:space="preserve"> na udział mojej córki/ mojego syna …………………………………………………………………</w:t>
      </w:r>
    </w:p>
    <w:p w:rsidR="000B262F" w:rsidRDefault="000B262F" w:rsidP="000B262F">
      <w:pPr>
        <w:spacing w:line="360" w:lineRule="auto"/>
      </w:pPr>
      <w:r>
        <w:t xml:space="preserve">w wieczorze filmowym, który odbędzie się 27.01.2017r. o godzinie 17:30 w Gimnazjum im. Jana Pawła II w Gostycynie. </w:t>
      </w:r>
    </w:p>
    <w:p w:rsidR="000B262F" w:rsidRDefault="000B262F" w:rsidP="000B262F">
      <w:pPr>
        <w:spacing w:line="360" w:lineRule="auto"/>
      </w:pPr>
      <w:r>
        <w:t xml:space="preserve">Dziecko powraca autobusem szkolnym / odbieram osobiście </w:t>
      </w:r>
    </w:p>
    <w:p w:rsidR="000B262F" w:rsidRDefault="000B262F" w:rsidP="000B262F">
      <w:pPr>
        <w:spacing w:line="36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</w:t>
      </w:r>
    </w:p>
    <w:p w:rsidR="000B262F" w:rsidRDefault="000B262F" w:rsidP="000B262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0B262F" w:rsidRDefault="000B262F" w:rsidP="000B262F">
      <w:pPr>
        <w:spacing w:line="360" w:lineRule="auto"/>
      </w:pPr>
      <w:r>
        <w:t xml:space="preserve">*- niewłaściwe skreślić. </w:t>
      </w:r>
    </w:p>
    <w:sectPr w:rsidR="000B262F" w:rsidSect="00D3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2D0A"/>
    <w:multiLevelType w:val="hybridMultilevel"/>
    <w:tmpl w:val="FB021C08"/>
    <w:lvl w:ilvl="0" w:tplc="84C28F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B262F"/>
    <w:rsid w:val="000A12F4"/>
    <w:rsid w:val="000B262F"/>
    <w:rsid w:val="004B5A9D"/>
    <w:rsid w:val="006876BA"/>
    <w:rsid w:val="008135EA"/>
    <w:rsid w:val="00B00A40"/>
    <w:rsid w:val="00D3558B"/>
    <w:rsid w:val="00E4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</dc:creator>
  <cp:keywords/>
  <dc:description/>
  <cp:lastModifiedBy>Samp</cp:lastModifiedBy>
  <cp:revision>2</cp:revision>
  <dcterms:created xsi:type="dcterms:W3CDTF">2017-01-17T10:50:00Z</dcterms:created>
  <dcterms:modified xsi:type="dcterms:W3CDTF">2017-01-17T10:53:00Z</dcterms:modified>
</cp:coreProperties>
</file>