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BC" w:rsidRDefault="00A3110F" w:rsidP="00377DC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Lista  zgłosze</w:t>
      </w:r>
      <w:r w:rsidR="00377DC1">
        <w:rPr>
          <w:b/>
          <w:sz w:val="36"/>
          <w:szCs w:val="36"/>
          <w:u w:val="single"/>
        </w:rPr>
        <w:t>niowa</w:t>
      </w:r>
    </w:p>
    <w:p w:rsidR="00A3110F" w:rsidRPr="00637B8F" w:rsidRDefault="00DB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II Edycji Halowej Ligi</w:t>
      </w:r>
      <w:r w:rsidR="00A3110F" w:rsidRPr="00637B8F">
        <w:rPr>
          <w:b/>
          <w:sz w:val="24"/>
          <w:szCs w:val="24"/>
        </w:rPr>
        <w:t xml:space="preserve"> Piłki Nożnej</w:t>
      </w:r>
      <w:r>
        <w:rPr>
          <w:b/>
          <w:sz w:val="24"/>
          <w:szCs w:val="24"/>
        </w:rPr>
        <w:t xml:space="preserve"> w GOSTYCYNIE</w:t>
      </w:r>
    </w:p>
    <w:p w:rsidR="00A3110F" w:rsidRPr="00637B8F" w:rsidRDefault="0081285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w sezonie 201</w:t>
      </w:r>
      <w:r w:rsidR="005D662B">
        <w:rPr>
          <w:b/>
          <w:sz w:val="24"/>
          <w:szCs w:val="24"/>
        </w:rPr>
        <w:t>6 / 2017</w:t>
      </w:r>
    </w:p>
    <w:p w:rsidR="00A3110F" w:rsidRDefault="00A31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drużyny: …………………………………………………………………………………………………………………</w:t>
      </w:r>
    </w:p>
    <w:p w:rsidR="00DB6798" w:rsidRPr="00DB6798" w:rsidRDefault="00DB6798" w:rsidP="00DB6798">
      <w:pPr>
        <w:jc w:val="both"/>
        <w:rPr>
          <w:b/>
          <w:sz w:val="24"/>
          <w:szCs w:val="24"/>
        </w:rPr>
      </w:pPr>
      <w:r w:rsidRPr="00DB6798">
        <w:rPr>
          <w:b/>
          <w:sz w:val="24"/>
          <w:szCs w:val="24"/>
        </w:rPr>
        <w:t xml:space="preserve">My niżej podpisani oświadczamy, że stan naszego zdrowia pozwala na udział </w:t>
      </w:r>
      <w:r>
        <w:rPr>
          <w:b/>
          <w:sz w:val="24"/>
          <w:szCs w:val="24"/>
        </w:rPr>
        <w:t xml:space="preserve">                       </w:t>
      </w:r>
      <w:r w:rsidRPr="00DB6798">
        <w:rPr>
          <w:b/>
          <w:sz w:val="24"/>
          <w:szCs w:val="24"/>
        </w:rPr>
        <w:t>w rozgrywkach Halowej Ligi Piłki Nożnej. Jed</w:t>
      </w:r>
      <w:r>
        <w:rPr>
          <w:b/>
          <w:sz w:val="24"/>
          <w:szCs w:val="24"/>
        </w:rPr>
        <w:t>n</w:t>
      </w:r>
      <w:r w:rsidRPr="00DB6798">
        <w:rPr>
          <w:b/>
          <w:sz w:val="24"/>
          <w:szCs w:val="24"/>
        </w:rPr>
        <w:t xml:space="preserve">ocześnie informujemy, że w przypadku doznania uszczerbku na zdrowiu nie będziemy występowali do organizatora </w:t>
      </w:r>
      <w:r>
        <w:rPr>
          <w:b/>
          <w:sz w:val="24"/>
          <w:szCs w:val="24"/>
        </w:rPr>
        <w:t xml:space="preserve">                         </w:t>
      </w:r>
      <w:r w:rsidRPr="00DB6798">
        <w:rPr>
          <w:b/>
          <w:sz w:val="24"/>
          <w:szCs w:val="24"/>
        </w:rPr>
        <w:t xml:space="preserve">o odszkodowanie i nie będziemy rościli z tego tytułu jakichkolwiek pretensji. </w:t>
      </w:r>
      <w:r w:rsidR="00DC4312">
        <w:rPr>
          <w:b/>
          <w:sz w:val="24"/>
          <w:szCs w:val="24"/>
        </w:rPr>
        <w:t>Jednocześnie oświadczamy, że zapoznaliśmy się z Regulaminem i zobowiązujemy się do jego przestrzegania.</w:t>
      </w:r>
    </w:p>
    <w:p w:rsidR="00DB6798" w:rsidRDefault="00DB6798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A3110F" w:rsidTr="00A3110F">
        <w:tc>
          <w:tcPr>
            <w:tcW w:w="675" w:type="dxa"/>
          </w:tcPr>
          <w:p w:rsidR="00A3110F" w:rsidRDefault="00A3110F" w:rsidP="00DB6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5466" w:type="dxa"/>
          </w:tcPr>
          <w:p w:rsidR="00A3110F" w:rsidRDefault="00A3110F" w:rsidP="00DB6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071" w:type="dxa"/>
          </w:tcPr>
          <w:p w:rsidR="00A3110F" w:rsidRDefault="00915EDB" w:rsidP="00DB6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zawodnika</w:t>
            </w: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</w:tbl>
    <w:p w:rsidR="00637B8F" w:rsidRDefault="00637B8F">
      <w:pPr>
        <w:rPr>
          <w:b/>
          <w:sz w:val="24"/>
          <w:szCs w:val="24"/>
        </w:rPr>
      </w:pPr>
    </w:p>
    <w:p w:rsidR="00A3110F" w:rsidRDefault="00A3110F">
      <w:r>
        <w:t>…………………………………………………………………………..</w:t>
      </w:r>
      <w:r w:rsidR="00444223">
        <w:tab/>
        <w:t>……………………………………………</w:t>
      </w:r>
    </w:p>
    <w:p w:rsidR="00444223" w:rsidRDefault="00A3110F">
      <w:r>
        <w:t xml:space="preserve">Imię i </w:t>
      </w:r>
      <w:r w:rsidR="00DB6798">
        <w:t>nazwisko Kierownika Drużyny</w:t>
      </w:r>
      <w:r w:rsidR="00444223">
        <w:tab/>
      </w:r>
      <w:r w:rsidR="00444223">
        <w:tab/>
      </w:r>
      <w:r w:rsidR="00444223">
        <w:tab/>
        <w:t xml:space="preserve">                       podpis</w:t>
      </w:r>
    </w:p>
    <w:p w:rsidR="00444223" w:rsidRPr="00A3110F" w:rsidRDefault="00444223">
      <w:r>
        <w:t>Telefon kontaktowy: ………………………………………………………………..</w:t>
      </w:r>
    </w:p>
    <w:sectPr w:rsidR="00444223" w:rsidRPr="00A3110F" w:rsidSect="00637B8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10F"/>
    <w:rsid w:val="0003311B"/>
    <w:rsid w:val="002A15F2"/>
    <w:rsid w:val="00377DC1"/>
    <w:rsid w:val="004053E4"/>
    <w:rsid w:val="00444223"/>
    <w:rsid w:val="004A7F89"/>
    <w:rsid w:val="005D662B"/>
    <w:rsid w:val="005E2C4C"/>
    <w:rsid w:val="00637B8F"/>
    <w:rsid w:val="0081285B"/>
    <w:rsid w:val="008E1CAF"/>
    <w:rsid w:val="00915EDB"/>
    <w:rsid w:val="0095784D"/>
    <w:rsid w:val="00A3110F"/>
    <w:rsid w:val="00DA7831"/>
    <w:rsid w:val="00DB6798"/>
    <w:rsid w:val="00DC4312"/>
    <w:rsid w:val="00F8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zawada</dc:creator>
  <cp:lastModifiedBy>Asus</cp:lastModifiedBy>
  <cp:revision>10</cp:revision>
  <cp:lastPrinted>2012-10-15T06:54:00Z</cp:lastPrinted>
  <dcterms:created xsi:type="dcterms:W3CDTF">2015-10-12T07:35:00Z</dcterms:created>
  <dcterms:modified xsi:type="dcterms:W3CDTF">2016-10-19T15:11:00Z</dcterms:modified>
</cp:coreProperties>
</file>