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451F" w14:textId="77777777" w:rsidR="007647F4" w:rsidRPr="00546D4B" w:rsidRDefault="007647F4" w:rsidP="00546D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W</w:t>
      </w:r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N</w:t>
      </w:r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I</w:t>
      </w:r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O</w:t>
      </w:r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S</w:t>
      </w:r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E</w:t>
      </w:r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K</w:t>
      </w:r>
      <w:r w:rsidR="00546D4B">
        <w:rPr>
          <w:rFonts w:ascii="Times New Roman" w:hAnsi="Times New Roman" w:cs="Times New Roman"/>
          <w:sz w:val="24"/>
          <w:szCs w:val="24"/>
        </w:rPr>
        <w:t xml:space="preserve">     </w:t>
      </w:r>
      <w:r w:rsidRPr="00546D4B">
        <w:rPr>
          <w:rFonts w:ascii="Times New Roman" w:hAnsi="Times New Roman" w:cs="Times New Roman"/>
          <w:sz w:val="24"/>
          <w:szCs w:val="24"/>
        </w:rPr>
        <w:t xml:space="preserve"> NR ..................</w:t>
      </w:r>
    </w:p>
    <w:p w14:paraId="50BB67B7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</w:p>
    <w:p w14:paraId="4086ACD3" w14:textId="305CCA27" w:rsidR="007647F4" w:rsidRDefault="00546D4B" w:rsidP="00546D4B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doﬁnansowanie ze środków </w:t>
      </w:r>
      <w:r>
        <w:rPr>
          <w:rFonts w:ascii="Times New Roman" w:hAnsi="Times New Roman" w:cs="Times New Roman"/>
          <w:sz w:val="24"/>
          <w:szCs w:val="24"/>
        </w:rPr>
        <w:t>Wojewódzkiego Funduszu Ochrony Ś</w:t>
      </w:r>
      <w:r w:rsidR="007647F4" w:rsidRPr="00546D4B">
        <w:rPr>
          <w:rFonts w:ascii="Times New Roman" w:hAnsi="Times New Roman" w:cs="Times New Roman"/>
          <w:sz w:val="24"/>
          <w:szCs w:val="24"/>
        </w:rPr>
        <w:t>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7F4" w:rsidRPr="00546D4B">
        <w:rPr>
          <w:rFonts w:ascii="Times New Roman" w:hAnsi="Times New Roman" w:cs="Times New Roman"/>
          <w:sz w:val="24"/>
          <w:szCs w:val="24"/>
        </w:rPr>
        <w:t>i Gospodarki Wodnej w Katowicach oraz Narodow</w:t>
      </w:r>
      <w:r>
        <w:rPr>
          <w:rFonts w:ascii="Times New Roman" w:hAnsi="Times New Roman" w:cs="Times New Roman"/>
          <w:sz w:val="24"/>
          <w:szCs w:val="24"/>
        </w:rPr>
        <w:t>ego Funduszu Ochrony Środowiska i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Gospodarki Wodnej w Warszawie dla celów usuwania azbestu z obiektów </w:t>
      </w:r>
      <w:r>
        <w:rPr>
          <w:rFonts w:ascii="Times New Roman" w:hAnsi="Times New Roman" w:cs="Times New Roman"/>
          <w:sz w:val="24"/>
          <w:szCs w:val="24"/>
        </w:rPr>
        <w:t>budownictwa indywidualnego z terenu Gminy Ciasna w 20</w:t>
      </w:r>
      <w:r w:rsidR="00812E8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647F4" w:rsidRPr="00546D4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47F4" w:rsidRPr="00546D4B">
        <w:rPr>
          <w:rFonts w:ascii="Times New Roman" w:hAnsi="Times New Roman" w:cs="Times New Roman"/>
          <w:sz w:val="24"/>
          <w:szCs w:val="24"/>
        </w:rPr>
        <w:t>w ramach „Programu usuwania azbestu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7F4" w:rsidRPr="00546D4B">
        <w:rPr>
          <w:rFonts w:ascii="Times New Roman" w:hAnsi="Times New Roman" w:cs="Times New Roman"/>
          <w:sz w:val="24"/>
          <w:szCs w:val="24"/>
        </w:rPr>
        <w:t>i wyrobów zawierających azbest z terenu Gminy Ciasna”</w:t>
      </w:r>
    </w:p>
    <w:p w14:paraId="09A0F039" w14:textId="77777777" w:rsidR="00546D4B" w:rsidRPr="00546D4B" w:rsidRDefault="00546D4B" w:rsidP="00546D4B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2C7ED0" w14:textId="77777777" w:rsidR="007647F4" w:rsidRPr="00546D4B" w:rsidRDefault="00546D4B" w:rsidP="00546D4B">
      <w:pPr>
        <w:pStyle w:val="Bezodstpw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7647F4" w:rsidRPr="00546D4B">
        <w:rPr>
          <w:rFonts w:ascii="Times New Roman" w:hAnsi="Times New Roman" w:cs="Times New Roman"/>
          <w:sz w:val="24"/>
          <w:szCs w:val="24"/>
        </w:rPr>
        <w:t>o Wnioskodawcy (Inwestor):</w:t>
      </w:r>
    </w:p>
    <w:p w14:paraId="0C09F60A" w14:textId="77777777" w:rsidR="007647F4" w:rsidRPr="00546D4B" w:rsidRDefault="007647F4" w:rsidP="00546D4B">
      <w:pPr>
        <w:pStyle w:val="Bezodstpw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Imię i Nazwisko ..........................</w:t>
      </w:r>
      <w:r w:rsidR="002571F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5309680" w14:textId="77777777" w:rsidR="007647F4" w:rsidRPr="00546D4B" w:rsidRDefault="007647F4" w:rsidP="00546D4B">
      <w:pPr>
        <w:pStyle w:val="Bezodstpw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Adres zameldowania:</w:t>
      </w:r>
    </w:p>
    <w:p w14:paraId="640AA788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ulica ...................................................</w:t>
      </w:r>
      <w:r w:rsidR="002571F7">
        <w:rPr>
          <w:rFonts w:ascii="Times New Roman" w:hAnsi="Times New Roman" w:cs="Times New Roman"/>
          <w:sz w:val="24"/>
          <w:szCs w:val="24"/>
        </w:rPr>
        <w:t xml:space="preserve">............ nr domu ..........…. </w:t>
      </w:r>
      <w:r w:rsidRPr="00546D4B">
        <w:rPr>
          <w:rFonts w:ascii="Times New Roman" w:hAnsi="Times New Roman" w:cs="Times New Roman"/>
          <w:sz w:val="24"/>
          <w:szCs w:val="24"/>
        </w:rPr>
        <w:t>nr mieszkania .......................</w:t>
      </w:r>
      <w:r w:rsidR="002571F7">
        <w:rPr>
          <w:rFonts w:ascii="Times New Roman" w:hAnsi="Times New Roman" w:cs="Times New Roman"/>
          <w:sz w:val="24"/>
          <w:szCs w:val="24"/>
        </w:rPr>
        <w:t>.</w:t>
      </w:r>
    </w:p>
    <w:p w14:paraId="07C9F024" w14:textId="77777777" w:rsidR="007647F4" w:rsidRPr="00546D4B" w:rsidRDefault="00546D4B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="002571F7">
        <w:rPr>
          <w:rFonts w:ascii="Times New Roman" w:hAnsi="Times New Roman" w:cs="Times New Roman"/>
          <w:sz w:val="24"/>
          <w:szCs w:val="24"/>
        </w:rPr>
        <w:t xml:space="preserve"> pocztowy ......</w:t>
      </w:r>
      <w:r w:rsidR="007647F4" w:rsidRPr="00546D4B">
        <w:rPr>
          <w:rFonts w:ascii="Times New Roman" w:hAnsi="Times New Roman" w:cs="Times New Roman"/>
          <w:sz w:val="24"/>
          <w:szCs w:val="24"/>
        </w:rPr>
        <w:t>.......</w:t>
      </w:r>
      <w:r w:rsidR="002571F7">
        <w:rPr>
          <w:rFonts w:ascii="Times New Roman" w:hAnsi="Times New Roman" w:cs="Times New Roman"/>
          <w:sz w:val="24"/>
          <w:szCs w:val="24"/>
        </w:rPr>
        <w:t>.......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</w:t>
      </w:r>
      <w:r w:rsidR="00257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7647F4" w:rsidRPr="00546D4B">
        <w:rPr>
          <w:rFonts w:ascii="Times New Roman" w:hAnsi="Times New Roman" w:cs="Times New Roman"/>
          <w:sz w:val="24"/>
          <w:szCs w:val="24"/>
        </w:rPr>
        <w:t>miejscowość ....</w:t>
      </w:r>
      <w:r>
        <w:rPr>
          <w:rFonts w:ascii="Times New Roman" w:hAnsi="Times New Roman" w:cs="Times New Roman"/>
          <w:sz w:val="24"/>
          <w:szCs w:val="24"/>
        </w:rPr>
        <w:t>............................. nr telefonu ........................</w:t>
      </w:r>
    </w:p>
    <w:p w14:paraId="690E3F7C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seria i nr dowodu osobistego</w:t>
      </w:r>
      <w:r w:rsidR="002571F7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Pr="00546D4B">
        <w:rPr>
          <w:rFonts w:ascii="Times New Roman" w:hAnsi="Times New Roman" w:cs="Times New Roman"/>
          <w:sz w:val="24"/>
          <w:szCs w:val="24"/>
        </w:rPr>
        <w:t>.....................NIP</w:t>
      </w:r>
      <w:r w:rsidR="002571F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2A670E8" w14:textId="77777777" w:rsidR="007647F4" w:rsidRPr="00546D4B" w:rsidRDefault="002571F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PESEL......</w:t>
      </w:r>
      <w:r w:rsidR="007647F4" w:rsidRPr="00546D4B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14:paraId="26464D99" w14:textId="77777777" w:rsidR="007647F4" w:rsidRPr="00546D4B" w:rsidRDefault="007647F4" w:rsidP="002571F7">
      <w:pPr>
        <w:pStyle w:val="Bezodstpw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Adres przeprowadzonej wymiany / likwidacj</w:t>
      </w:r>
      <w:r w:rsidR="002571F7">
        <w:rPr>
          <w:rFonts w:ascii="Times New Roman" w:hAnsi="Times New Roman" w:cs="Times New Roman"/>
          <w:sz w:val="24"/>
          <w:szCs w:val="24"/>
        </w:rPr>
        <w:t>i pokryć dachowych lub elewacji:</w:t>
      </w:r>
    </w:p>
    <w:p w14:paraId="721BADD6" w14:textId="77777777" w:rsidR="007647F4" w:rsidRPr="00546D4B" w:rsidRDefault="002571F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 nr domu……... nr mieszkani</w:t>
      </w:r>
      <w:r w:rsidR="007647F4" w:rsidRPr="00546D4B">
        <w:rPr>
          <w:rFonts w:ascii="Times New Roman" w:hAnsi="Times New Roman" w:cs="Times New Roman"/>
          <w:sz w:val="24"/>
          <w:szCs w:val="24"/>
        </w:rPr>
        <w:t>a 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AE8E0FB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nr e</w:t>
      </w:r>
      <w:r w:rsidR="002571F7">
        <w:rPr>
          <w:rFonts w:ascii="Times New Roman" w:hAnsi="Times New Roman" w:cs="Times New Roman"/>
          <w:sz w:val="24"/>
          <w:szCs w:val="24"/>
        </w:rPr>
        <w:t>widencyjny działki ............</w:t>
      </w:r>
      <w:r w:rsidRPr="00546D4B">
        <w:rPr>
          <w:rFonts w:ascii="Times New Roman" w:hAnsi="Times New Roman" w:cs="Times New Roman"/>
          <w:sz w:val="24"/>
          <w:szCs w:val="24"/>
        </w:rPr>
        <w:t>.....</w:t>
      </w:r>
      <w:r w:rsidR="002571F7">
        <w:rPr>
          <w:rFonts w:ascii="Times New Roman" w:hAnsi="Times New Roman" w:cs="Times New Roman"/>
          <w:sz w:val="24"/>
          <w:szCs w:val="24"/>
        </w:rPr>
        <w:t>……………………….kod pocztowy .....</w:t>
      </w:r>
      <w:r w:rsidRPr="00546D4B">
        <w:rPr>
          <w:rFonts w:ascii="Times New Roman" w:hAnsi="Times New Roman" w:cs="Times New Roman"/>
          <w:sz w:val="24"/>
          <w:szCs w:val="24"/>
        </w:rPr>
        <w:t>......</w:t>
      </w:r>
      <w:r w:rsidR="002571F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30BC8F0" w14:textId="77777777" w:rsidR="007647F4" w:rsidRPr="00546D4B" w:rsidRDefault="002571F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 nr telefonu .......................................</w:t>
      </w:r>
    </w:p>
    <w:p w14:paraId="36286B2A" w14:textId="77777777" w:rsidR="007647F4" w:rsidRPr="00546D4B" w:rsidRDefault="007647F4" w:rsidP="002571F7">
      <w:pPr>
        <w:pStyle w:val="Bezodstpw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Opis wymiany/ likwidacji pokrycia</w:t>
      </w:r>
      <w:r w:rsidR="002571F7">
        <w:rPr>
          <w:rFonts w:ascii="Times New Roman" w:hAnsi="Times New Roman" w:cs="Times New Roman"/>
          <w:sz w:val="24"/>
          <w:szCs w:val="24"/>
        </w:rPr>
        <w:t xml:space="preserve"> dachowego lub elewacji:</w:t>
      </w:r>
    </w:p>
    <w:p w14:paraId="47A40B24" w14:textId="77777777" w:rsidR="007647F4" w:rsidRPr="00546D4B" w:rsidRDefault="002571F7" w:rsidP="002571F7">
      <w:pPr>
        <w:pStyle w:val="Bezodstpw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</w:t>
      </w:r>
      <w:r w:rsidR="007647F4" w:rsidRPr="00546D4B">
        <w:rPr>
          <w:rFonts w:ascii="Times New Roman" w:hAnsi="Times New Roman" w:cs="Times New Roman"/>
          <w:sz w:val="24"/>
          <w:szCs w:val="24"/>
        </w:rPr>
        <w:t>powierzchni (dach / elewacja)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B4C3898" w14:textId="77777777" w:rsidR="007647F4" w:rsidRPr="00546D4B" w:rsidRDefault="002571F7" w:rsidP="002571F7">
      <w:pPr>
        <w:pStyle w:val="Bezodstpw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wielkość</w:t>
      </w:r>
      <w:r>
        <w:rPr>
          <w:rFonts w:ascii="Times New Roman" w:hAnsi="Times New Roman" w:cs="Times New Roman"/>
          <w:sz w:val="24"/>
          <w:szCs w:val="24"/>
        </w:rPr>
        <w:t xml:space="preserve"> powierzchni przeznaczonej do w</w:t>
      </w:r>
      <w:r w:rsidR="007647F4" w:rsidRPr="00546D4B">
        <w:rPr>
          <w:rFonts w:ascii="Times New Roman" w:hAnsi="Times New Roman" w:cs="Times New Roman"/>
          <w:sz w:val="24"/>
          <w:szCs w:val="24"/>
        </w:rPr>
        <w:t>ymiany/ likwidacji [m2]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6241B3A" w14:textId="77777777" w:rsidR="007647F4" w:rsidRPr="00546D4B" w:rsidRDefault="007647F4" w:rsidP="002571F7">
      <w:pPr>
        <w:pStyle w:val="Bezodstpw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rodzaj płyt azbestowo-c</w:t>
      </w:r>
      <w:r w:rsidR="002571F7">
        <w:rPr>
          <w:rFonts w:ascii="Times New Roman" w:hAnsi="Times New Roman" w:cs="Times New Roman"/>
          <w:sz w:val="24"/>
          <w:szCs w:val="24"/>
        </w:rPr>
        <w:t>ementowych (faliste /płaskie) ..............………………………..</w:t>
      </w:r>
    </w:p>
    <w:p w14:paraId="22354B3A" w14:textId="77777777" w:rsidR="007647F4" w:rsidRPr="00546D4B" w:rsidRDefault="002571F7" w:rsidP="002571F7">
      <w:pPr>
        <w:pStyle w:val="Bezodstpw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7647F4" w:rsidRPr="00546D4B">
        <w:rPr>
          <w:rFonts w:ascii="Times New Roman" w:hAnsi="Times New Roman" w:cs="Times New Roman"/>
          <w:sz w:val="24"/>
          <w:szCs w:val="24"/>
        </w:rPr>
        <w:t>wymiany pokryci</w:t>
      </w:r>
      <w:r>
        <w:rPr>
          <w:rFonts w:ascii="Times New Roman" w:hAnsi="Times New Roman" w:cs="Times New Roman"/>
          <w:sz w:val="24"/>
          <w:szCs w:val="24"/>
        </w:rPr>
        <w:t>a dachowego lub elewacji .....</w:t>
      </w:r>
      <w:r w:rsidR="007647F4" w:rsidRPr="00546D4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7193AAA9" w14:textId="77777777" w:rsidR="007647F4" w:rsidRPr="00546D4B" w:rsidRDefault="002571F7" w:rsidP="002571F7">
      <w:pPr>
        <w:pStyle w:val="Bezodstpw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4907173F" w14:textId="77777777" w:rsidR="007647F4" w:rsidRPr="00546D4B" w:rsidRDefault="007647F4" w:rsidP="002571F7">
      <w:pPr>
        <w:pStyle w:val="Bezodstpw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jestem właścicielem, współwłaścicielem*, dzierżawcą*, najemcą* nieruchomości</w:t>
      </w:r>
    </w:p>
    <w:p w14:paraId="30139D7C" w14:textId="77777777" w:rsidR="007647F4" w:rsidRPr="00546D4B" w:rsidRDefault="007647F4" w:rsidP="002571F7">
      <w:pPr>
        <w:pStyle w:val="Bezodstpw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wskazanej w punkcie 2.</w:t>
      </w:r>
    </w:p>
    <w:p w14:paraId="7B8D7077" w14:textId="77777777" w:rsidR="007647F4" w:rsidRPr="00546D4B" w:rsidRDefault="007647F4" w:rsidP="00D2295B">
      <w:pPr>
        <w:pStyle w:val="Bezodstpw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budynek jest u</w:t>
      </w:r>
      <w:r w:rsidR="00D2295B">
        <w:rPr>
          <w:rFonts w:ascii="Times New Roman" w:hAnsi="Times New Roman" w:cs="Times New Roman"/>
          <w:sz w:val="24"/>
          <w:szCs w:val="24"/>
        </w:rPr>
        <w:t xml:space="preserve">żytkowany zgodnie z przepisami </w:t>
      </w:r>
      <w:r w:rsidRPr="00546D4B">
        <w:rPr>
          <w:rFonts w:ascii="Times New Roman" w:hAnsi="Times New Roman" w:cs="Times New Roman"/>
          <w:sz w:val="24"/>
          <w:szCs w:val="24"/>
        </w:rPr>
        <w:t>Prawa budowlanego,</w:t>
      </w:r>
    </w:p>
    <w:p w14:paraId="7C207DF0" w14:textId="77777777" w:rsidR="007647F4" w:rsidRPr="00546D4B" w:rsidRDefault="00D2295B" w:rsidP="00D2295B">
      <w:pPr>
        <w:pStyle w:val="Bezodstpw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zostałem/łam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zobowiązany/a/ żadnym prawnym dokumentem (projektem itp.) do</w:t>
      </w:r>
    </w:p>
    <w:p w14:paraId="058C5202" w14:textId="77777777" w:rsidR="00BB7718" w:rsidRPr="00546D4B" w:rsidRDefault="00D2295B" w:rsidP="00D2295B">
      <w:pPr>
        <w:pStyle w:val="Bezodstpw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usunięcia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i utylizac</w:t>
      </w:r>
      <w:r>
        <w:rPr>
          <w:rFonts w:ascii="Times New Roman" w:hAnsi="Times New Roman" w:cs="Times New Roman"/>
          <w:sz w:val="24"/>
          <w:szCs w:val="24"/>
        </w:rPr>
        <w:t>ji wyrobów zawierających azbest,</w:t>
      </w:r>
    </w:p>
    <w:p w14:paraId="7332C6E7" w14:textId="77777777" w:rsidR="007647F4" w:rsidRPr="00546D4B" w:rsidRDefault="007647F4" w:rsidP="00BB7718">
      <w:pPr>
        <w:pStyle w:val="Bezodstpw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posiadam aktualną umowę na odbiór odpadów komunalnych</w:t>
      </w:r>
    </w:p>
    <w:p w14:paraId="7E058440" w14:textId="77777777" w:rsidR="007647F4" w:rsidRPr="00546D4B" w:rsidRDefault="00BB7718" w:rsidP="00BB7718">
      <w:pPr>
        <w:pStyle w:val="Bezodstpw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się z regulaminem o doﬁnansowanie ze środków Wojewódzkiego</w:t>
      </w:r>
    </w:p>
    <w:p w14:paraId="34AF80AA" w14:textId="77777777" w:rsidR="007647F4" w:rsidRPr="00546D4B" w:rsidRDefault="007647F4" w:rsidP="00BB7718">
      <w:pPr>
        <w:pStyle w:val="Bezodstpw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Funduszu Ochrony Środowiska i Gospodarki Wodnej w Katowicach dla celów usuwania</w:t>
      </w:r>
      <w:r w:rsidR="00BB7718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azbestu z obiektów budownictwa indywidualnego z terenu Gminy Ciasna w 2016 roku w</w:t>
      </w:r>
      <w:r w:rsidR="00BB7718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ramach „Programu usuwania azbestu i wyrobów zawierających azbest z terenu Gminy</w:t>
      </w:r>
      <w:r w:rsidR="00BB7718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Ciasna”</w:t>
      </w:r>
    </w:p>
    <w:p w14:paraId="4BE7C583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</w:p>
    <w:p w14:paraId="1590FE92" w14:textId="77777777" w:rsidR="00BB7718" w:rsidRDefault="00BB7718" w:rsidP="00BB7718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Uwaga! Wypełnia Organ Podatkowy /</w:t>
      </w:r>
      <w:r w:rsidR="007647F4" w:rsidRPr="00546D4B">
        <w:rPr>
          <w:rFonts w:ascii="Times New Roman" w:hAnsi="Times New Roman" w:cs="Times New Roman"/>
          <w:sz w:val="24"/>
          <w:szCs w:val="24"/>
        </w:rPr>
        <w:t>Urząd Gminy/</w:t>
      </w:r>
    </w:p>
    <w:p w14:paraId="7682E18E" w14:textId="77777777" w:rsidR="007647F4" w:rsidRPr="00546D4B" w:rsidRDefault="00BB7718" w:rsidP="00BB7718">
      <w:pPr>
        <w:pStyle w:val="Bezodstpw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niezalegani</w:t>
      </w:r>
      <w:r w:rsidR="007647F4" w:rsidRPr="00546D4B">
        <w:rPr>
          <w:rFonts w:ascii="Times New Roman" w:hAnsi="Times New Roman" w:cs="Times New Roman"/>
          <w:sz w:val="24"/>
          <w:szCs w:val="24"/>
        </w:rPr>
        <w:t>u 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77">
        <w:rPr>
          <w:rFonts w:ascii="Times New Roman" w:hAnsi="Times New Roman" w:cs="Times New Roman"/>
          <w:sz w:val="24"/>
          <w:szCs w:val="24"/>
        </w:rPr>
        <w:t>zobowiązań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podatkowych na</w:t>
      </w:r>
      <w:r w:rsidR="000A4377">
        <w:rPr>
          <w:rFonts w:ascii="Times New Roman" w:hAnsi="Times New Roman" w:cs="Times New Roman"/>
          <w:sz w:val="24"/>
          <w:szCs w:val="24"/>
        </w:rPr>
        <w:t xml:space="preserve"> </w:t>
      </w:r>
      <w:r w:rsidR="007647F4" w:rsidRPr="00546D4B">
        <w:rPr>
          <w:rFonts w:ascii="Times New Roman" w:hAnsi="Times New Roman" w:cs="Times New Roman"/>
          <w:sz w:val="24"/>
          <w:szCs w:val="24"/>
        </w:rPr>
        <w:t>rzecz Gminy Ciasna:</w:t>
      </w:r>
    </w:p>
    <w:p w14:paraId="1613FF79" w14:textId="77777777" w:rsidR="007647F4" w:rsidRPr="00546D4B" w:rsidRDefault="000A437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Zaświadcza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, że nie ujawniono/ujawni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ono* </w:t>
      </w:r>
      <w:r w:rsidRPr="00546D4B">
        <w:rPr>
          <w:rFonts w:ascii="Times New Roman" w:hAnsi="Times New Roman" w:cs="Times New Roman"/>
          <w:sz w:val="24"/>
          <w:szCs w:val="24"/>
        </w:rPr>
        <w:t>zaległości</w:t>
      </w:r>
      <w:r>
        <w:rPr>
          <w:rFonts w:ascii="Times New Roman" w:hAnsi="Times New Roman" w:cs="Times New Roman"/>
          <w:sz w:val="24"/>
          <w:szCs w:val="24"/>
        </w:rPr>
        <w:t xml:space="preserve"> podatkowe wni</w:t>
      </w:r>
      <w:r w:rsidR="007647F4" w:rsidRPr="00546D4B">
        <w:rPr>
          <w:rFonts w:ascii="Times New Roman" w:hAnsi="Times New Roman" w:cs="Times New Roman"/>
          <w:sz w:val="24"/>
          <w:szCs w:val="24"/>
        </w:rPr>
        <w:t>oskodawcy,</w:t>
      </w:r>
    </w:p>
    <w:p w14:paraId="183C743D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 xml:space="preserve">Wg stanu na </w:t>
      </w:r>
      <w:r w:rsidR="000A4377" w:rsidRPr="00546D4B">
        <w:rPr>
          <w:rFonts w:ascii="Times New Roman" w:hAnsi="Times New Roman" w:cs="Times New Roman"/>
          <w:sz w:val="24"/>
          <w:szCs w:val="24"/>
        </w:rPr>
        <w:t>dzień</w:t>
      </w:r>
      <w:r w:rsidRPr="00546D4B">
        <w:rPr>
          <w:rFonts w:ascii="Times New Roman" w:hAnsi="Times New Roman" w:cs="Times New Roman"/>
          <w:sz w:val="24"/>
          <w:szCs w:val="24"/>
        </w:rPr>
        <w:t xml:space="preserve"> ........</w:t>
      </w:r>
      <w:r w:rsidR="000A437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546D4B">
        <w:rPr>
          <w:rFonts w:ascii="Times New Roman" w:hAnsi="Times New Roman" w:cs="Times New Roman"/>
          <w:sz w:val="24"/>
          <w:szCs w:val="24"/>
        </w:rPr>
        <w:t>wynoszą ogółem</w:t>
      </w:r>
      <w:r w:rsidR="000A4377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6244133D" w14:textId="77777777" w:rsidR="007647F4" w:rsidRPr="00546D4B" w:rsidRDefault="000A437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47F4" w:rsidRPr="00546D4B">
        <w:rPr>
          <w:rFonts w:ascii="Times New Roman" w:hAnsi="Times New Roman" w:cs="Times New Roman"/>
          <w:sz w:val="24"/>
          <w:szCs w:val="24"/>
        </w:rPr>
        <w:t>łownie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8A2E526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z</w:t>
      </w:r>
      <w:r w:rsidR="000A4377">
        <w:rPr>
          <w:rFonts w:ascii="Times New Roman" w:hAnsi="Times New Roman" w:cs="Times New Roman"/>
          <w:sz w:val="24"/>
          <w:szCs w:val="24"/>
        </w:rPr>
        <w:t xml:space="preserve"> tego, </w:t>
      </w:r>
      <w:r w:rsidRPr="00546D4B">
        <w:rPr>
          <w:rFonts w:ascii="Times New Roman" w:hAnsi="Times New Roman" w:cs="Times New Roman"/>
          <w:sz w:val="24"/>
          <w:szCs w:val="24"/>
        </w:rPr>
        <w:t>z</w:t>
      </w:r>
      <w:r w:rsidR="000A4377"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 xml:space="preserve">tytułu </w:t>
      </w:r>
      <w:r w:rsidR="000A4377">
        <w:rPr>
          <w:rFonts w:ascii="Times New Roman" w:hAnsi="Times New Roman" w:cs="Times New Roman"/>
          <w:sz w:val="24"/>
          <w:szCs w:val="24"/>
        </w:rPr>
        <w:t xml:space="preserve">…………………………………………….w </w:t>
      </w:r>
      <w:r w:rsidRPr="00546D4B">
        <w:rPr>
          <w:rFonts w:ascii="Times New Roman" w:hAnsi="Times New Roman" w:cs="Times New Roman"/>
          <w:sz w:val="24"/>
          <w:szCs w:val="24"/>
        </w:rPr>
        <w:t>kwocie</w:t>
      </w:r>
      <w:r w:rsidR="000A437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C3DC26A" w14:textId="77777777" w:rsidR="000A4377" w:rsidRPr="00546D4B" w:rsidRDefault="000A4377" w:rsidP="000A437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tego, </w:t>
      </w:r>
      <w:r w:rsidRPr="00546D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 xml:space="preserve">tytułu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…………………………………………….w </w:t>
      </w:r>
      <w:r w:rsidRPr="00546D4B">
        <w:rPr>
          <w:rFonts w:ascii="Times New Roman" w:hAnsi="Times New Roman" w:cs="Times New Roman"/>
          <w:sz w:val="24"/>
          <w:szCs w:val="24"/>
        </w:rPr>
        <w:t>kwocie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8582DA7" w14:textId="77777777" w:rsidR="000A4377" w:rsidRPr="00546D4B" w:rsidRDefault="000A4377" w:rsidP="000A437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tego, </w:t>
      </w:r>
      <w:r w:rsidRPr="00546D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4B">
        <w:rPr>
          <w:rFonts w:ascii="Times New Roman" w:hAnsi="Times New Roman" w:cs="Times New Roman"/>
          <w:sz w:val="24"/>
          <w:szCs w:val="24"/>
        </w:rPr>
        <w:t xml:space="preserve">tytułu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…………………………………………….w </w:t>
      </w:r>
      <w:r w:rsidRPr="00546D4B">
        <w:rPr>
          <w:rFonts w:ascii="Times New Roman" w:hAnsi="Times New Roman" w:cs="Times New Roman"/>
          <w:sz w:val="24"/>
          <w:szCs w:val="24"/>
        </w:rPr>
        <w:t>kwocie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9DC5501" w14:textId="77777777" w:rsidR="007647F4" w:rsidRDefault="000A437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inspektora ds. księgowości podatkowej i opłat …………………………………..</w:t>
      </w:r>
    </w:p>
    <w:p w14:paraId="44B5F296" w14:textId="77777777" w:rsidR="00FC4002" w:rsidRPr="00546D4B" w:rsidRDefault="00F47D6F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4002">
        <w:rPr>
          <w:rFonts w:ascii="Times New Roman" w:hAnsi="Times New Roman" w:cs="Times New Roman"/>
          <w:sz w:val="24"/>
          <w:szCs w:val="24"/>
        </w:rPr>
        <w:t>o wniosku załączam:</w:t>
      </w:r>
    </w:p>
    <w:p w14:paraId="13283B90" w14:textId="77777777" w:rsidR="007647F4" w:rsidRPr="00546D4B" w:rsidRDefault="00F47D6F" w:rsidP="00DD1EB7">
      <w:pPr>
        <w:pStyle w:val="Bezodstpw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formie </w:t>
      </w:r>
      <w:r w:rsidRPr="00546D4B">
        <w:rPr>
          <w:rFonts w:ascii="Times New Roman" w:hAnsi="Times New Roman" w:cs="Times New Roman"/>
          <w:sz w:val="24"/>
          <w:szCs w:val="24"/>
        </w:rPr>
        <w:t>własności</w:t>
      </w:r>
      <w:r w:rsidR="007647F4" w:rsidRPr="00546D4B">
        <w:rPr>
          <w:rFonts w:ascii="Times New Roman" w:hAnsi="Times New Roman" w:cs="Times New Roman"/>
          <w:sz w:val="24"/>
          <w:szCs w:val="24"/>
        </w:rPr>
        <w:t xml:space="preserve"> budynku</w:t>
      </w:r>
    </w:p>
    <w:p w14:paraId="0981B957" w14:textId="77777777" w:rsidR="007647F4" w:rsidRDefault="007647F4" w:rsidP="00F47D6F">
      <w:pPr>
        <w:pStyle w:val="Bezodstpw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47D6F" w:rsidRPr="00546D4B">
        <w:rPr>
          <w:rFonts w:ascii="Times New Roman" w:hAnsi="Times New Roman" w:cs="Times New Roman"/>
          <w:sz w:val="24"/>
          <w:szCs w:val="24"/>
        </w:rPr>
        <w:t>właściciela</w:t>
      </w:r>
      <w:r w:rsidRPr="00546D4B">
        <w:rPr>
          <w:rFonts w:ascii="Times New Roman" w:hAnsi="Times New Roman" w:cs="Times New Roman"/>
          <w:sz w:val="24"/>
          <w:szCs w:val="24"/>
        </w:rPr>
        <w:t xml:space="preserve"> </w:t>
      </w:r>
      <w:r w:rsidR="00F47D6F">
        <w:rPr>
          <w:rFonts w:ascii="Times New Roman" w:hAnsi="Times New Roman" w:cs="Times New Roman"/>
          <w:sz w:val="24"/>
          <w:szCs w:val="24"/>
        </w:rPr>
        <w:t>–</w:t>
      </w:r>
      <w:r w:rsidRPr="00546D4B">
        <w:rPr>
          <w:rFonts w:ascii="Times New Roman" w:hAnsi="Times New Roman" w:cs="Times New Roman"/>
          <w:sz w:val="24"/>
          <w:szCs w:val="24"/>
        </w:rPr>
        <w:t xml:space="preserve"> aktualny</w:t>
      </w:r>
      <w:r w:rsidR="00F47D6F">
        <w:rPr>
          <w:rFonts w:ascii="Times New Roman" w:hAnsi="Times New Roman" w:cs="Times New Roman"/>
          <w:sz w:val="24"/>
          <w:szCs w:val="24"/>
        </w:rPr>
        <w:t xml:space="preserve"> (nie starszy niż trzy miesiące) odpis z </w:t>
      </w:r>
      <w:r w:rsidRPr="00546D4B">
        <w:rPr>
          <w:rFonts w:ascii="Times New Roman" w:hAnsi="Times New Roman" w:cs="Times New Roman"/>
          <w:sz w:val="24"/>
          <w:szCs w:val="24"/>
        </w:rPr>
        <w:t>Księgi</w:t>
      </w:r>
      <w:r w:rsidR="00F47D6F">
        <w:rPr>
          <w:rFonts w:ascii="Times New Roman" w:hAnsi="Times New Roman" w:cs="Times New Roman"/>
          <w:sz w:val="24"/>
          <w:szCs w:val="24"/>
        </w:rPr>
        <w:t xml:space="preserve"> Wieczystej potwierdzający stan faktyczny,</w:t>
      </w:r>
    </w:p>
    <w:p w14:paraId="50AFF0A8" w14:textId="77777777" w:rsidR="00F47D6F" w:rsidRDefault="00F47D6F" w:rsidP="00F47D6F">
      <w:pPr>
        <w:pStyle w:val="Bezodstpw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współwłaściciela – notarialnie potwierdzone lub osobiste pełnomocnictwo udzielone przez wszystkich pozostałych współwłaścicieli do reprezentowania Inwestora w ramach Programu spisane w obecności Pracownika Gminy Ciasna,</w:t>
      </w:r>
    </w:p>
    <w:p w14:paraId="08B043C3" w14:textId="77777777" w:rsidR="00F47D6F" w:rsidRDefault="00DD1EB7" w:rsidP="00F47D6F">
      <w:pPr>
        <w:pStyle w:val="Bezodstpw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jest dzierżawcą lub najemcą nieruchomości – kserokopię umowy dzierżawy, najmu, użytkowania bądź użyczenia wraz ze zgodą właściciela nieruchomości na realizacje zadania finansowanego ze środków WFOŚiGW, poświadczone przez notariusza lub upoważnionego pracownika Urzędu oraz dokumenty wymienione w pkt b,</w:t>
      </w:r>
    </w:p>
    <w:p w14:paraId="6D244470" w14:textId="77777777" w:rsidR="007647F4" w:rsidRPr="00DD1EB7" w:rsidRDefault="00DD1EB7" w:rsidP="00546D4B">
      <w:pPr>
        <w:pStyle w:val="Bezodstpw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 xml:space="preserve">w przypadku gdy jest spadkobiercą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6D4B">
        <w:rPr>
          <w:rFonts w:ascii="Times New Roman" w:hAnsi="Times New Roman" w:cs="Times New Roman"/>
          <w:sz w:val="24"/>
          <w:szCs w:val="24"/>
        </w:rPr>
        <w:t>załącza kserokopię postanowienia sądu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647F4" w:rsidRPr="00DD1EB7">
        <w:rPr>
          <w:rFonts w:ascii="Times New Roman" w:hAnsi="Times New Roman" w:cs="Times New Roman"/>
          <w:sz w:val="24"/>
          <w:szCs w:val="24"/>
        </w:rPr>
        <w:t xml:space="preserve"> nabyciu spadku </w:t>
      </w:r>
      <w:r w:rsidRPr="00DD1EB7">
        <w:rPr>
          <w:rFonts w:ascii="Times New Roman" w:hAnsi="Times New Roman" w:cs="Times New Roman"/>
          <w:sz w:val="24"/>
          <w:szCs w:val="24"/>
        </w:rPr>
        <w:t>poświadczone</w:t>
      </w:r>
      <w:r w:rsidR="007647F4" w:rsidRPr="00DD1EB7">
        <w:rPr>
          <w:rFonts w:ascii="Times New Roman" w:hAnsi="Times New Roman" w:cs="Times New Roman"/>
          <w:sz w:val="24"/>
          <w:szCs w:val="24"/>
        </w:rPr>
        <w:t xml:space="preserve"> przez u</w:t>
      </w:r>
      <w:r>
        <w:rPr>
          <w:rFonts w:ascii="Times New Roman" w:hAnsi="Times New Roman" w:cs="Times New Roman"/>
          <w:sz w:val="24"/>
          <w:szCs w:val="24"/>
        </w:rPr>
        <w:t>poważnionego pracownika Urzędu,</w:t>
      </w:r>
    </w:p>
    <w:p w14:paraId="23626A29" w14:textId="77777777" w:rsidR="007647F4" w:rsidRPr="00546D4B" w:rsidRDefault="007647F4" w:rsidP="00DD1EB7">
      <w:pPr>
        <w:pStyle w:val="Bezodstpw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Aktualną umowę na odbiór</w:t>
      </w:r>
      <w:r w:rsidR="00DD1EB7">
        <w:rPr>
          <w:rFonts w:ascii="Times New Roman" w:hAnsi="Times New Roman" w:cs="Times New Roman"/>
          <w:sz w:val="24"/>
          <w:szCs w:val="24"/>
        </w:rPr>
        <w:t xml:space="preserve"> odpadów komunalnych /do wglądu/</w:t>
      </w:r>
      <w:r w:rsidRPr="00546D4B">
        <w:rPr>
          <w:rFonts w:ascii="Times New Roman" w:hAnsi="Times New Roman" w:cs="Times New Roman"/>
          <w:sz w:val="24"/>
          <w:szCs w:val="24"/>
        </w:rPr>
        <w:t xml:space="preserve"> wraz z dokumentami</w:t>
      </w:r>
    </w:p>
    <w:p w14:paraId="118F68E9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potwierdzającymi ich odbiór (kopie faktur, rachunków dokumentujące dwa ostatnie odbiory</w:t>
      </w:r>
    </w:p>
    <w:p w14:paraId="45B86718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odpadów komunalnych)</w:t>
      </w:r>
    </w:p>
    <w:p w14:paraId="4E57E340" w14:textId="77777777" w:rsidR="00DD1EB7" w:rsidRDefault="00DD1EB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</w:p>
    <w:p w14:paraId="1CB5FECB" w14:textId="77777777" w:rsidR="00DD1EB7" w:rsidRDefault="00DD1EB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</w:p>
    <w:p w14:paraId="0CFC84D8" w14:textId="77777777" w:rsidR="00DD1EB7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 xml:space="preserve">Ciasna, dnia ...................................... </w:t>
      </w:r>
    </w:p>
    <w:p w14:paraId="4E8116CE" w14:textId="77777777" w:rsidR="00DD1EB7" w:rsidRDefault="00DD1EB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…………………………………………...</w:t>
      </w:r>
    </w:p>
    <w:p w14:paraId="4954A97D" w14:textId="77777777" w:rsidR="007647F4" w:rsidRPr="00546D4B" w:rsidRDefault="00DD1EB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647F4" w:rsidRPr="00546D4B">
        <w:rPr>
          <w:rFonts w:ascii="Times New Roman" w:hAnsi="Times New Roman" w:cs="Times New Roman"/>
          <w:sz w:val="24"/>
          <w:szCs w:val="24"/>
        </w:rPr>
        <w:t>podpis wnioskodawcy</w:t>
      </w:r>
    </w:p>
    <w:p w14:paraId="4FF6F348" w14:textId="77777777" w:rsidR="007647F4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</w:p>
    <w:p w14:paraId="4FDFE6F3" w14:textId="77777777" w:rsidR="00DD1EB7" w:rsidRDefault="00DD1EB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</w:p>
    <w:p w14:paraId="5BABD14A" w14:textId="77777777" w:rsidR="00DD1EB7" w:rsidRDefault="00DD1EB7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</w:p>
    <w:p w14:paraId="6988FBFE" w14:textId="77777777" w:rsidR="005B7F10" w:rsidRPr="00546D4B" w:rsidRDefault="007647F4" w:rsidP="00546D4B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546D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5B7F10" w:rsidRPr="00546D4B" w:rsidSect="00546D4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3D6"/>
    <w:multiLevelType w:val="hybridMultilevel"/>
    <w:tmpl w:val="7EE81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EAC"/>
    <w:multiLevelType w:val="hybridMultilevel"/>
    <w:tmpl w:val="6D8E49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B19B7"/>
    <w:multiLevelType w:val="hybridMultilevel"/>
    <w:tmpl w:val="85965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482"/>
    <w:multiLevelType w:val="hybridMultilevel"/>
    <w:tmpl w:val="1B7E0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F168F"/>
    <w:multiLevelType w:val="hybridMultilevel"/>
    <w:tmpl w:val="49468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1AC6E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E5887"/>
    <w:multiLevelType w:val="hybridMultilevel"/>
    <w:tmpl w:val="EFF06DA0"/>
    <w:lvl w:ilvl="0" w:tplc="3ADC5A0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5669B"/>
    <w:multiLevelType w:val="hybridMultilevel"/>
    <w:tmpl w:val="1F0C6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71D88"/>
    <w:multiLevelType w:val="hybridMultilevel"/>
    <w:tmpl w:val="48A2D614"/>
    <w:lvl w:ilvl="0" w:tplc="3ADC5A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59DD"/>
    <w:multiLevelType w:val="hybridMultilevel"/>
    <w:tmpl w:val="A22885CA"/>
    <w:lvl w:ilvl="0" w:tplc="3ADC5A08">
      <w:start w:val="1"/>
      <w:numFmt w:val="lowerLetter"/>
      <w:lvlText w:val="%1)"/>
      <w:lvlJc w:val="left"/>
      <w:pPr>
        <w:ind w:left="720" w:hanging="360"/>
      </w:pPr>
    </w:lvl>
    <w:lvl w:ilvl="1" w:tplc="11AC6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A7636"/>
    <w:multiLevelType w:val="hybridMultilevel"/>
    <w:tmpl w:val="9CFE28C4"/>
    <w:lvl w:ilvl="0" w:tplc="BD82A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73D63"/>
    <w:multiLevelType w:val="hybridMultilevel"/>
    <w:tmpl w:val="5B425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2813"/>
    <w:multiLevelType w:val="hybridMultilevel"/>
    <w:tmpl w:val="DFDA30AC"/>
    <w:lvl w:ilvl="0" w:tplc="BD82A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50"/>
    <w:rsid w:val="000A4377"/>
    <w:rsid w:val="00243F37"/>
    <w:rsid w:val="002571F7"/>
    <w:rsid w:val="00472466"/>
    <w:rsid w:val="00546D4B"/>
    <w:rsid w:val="005B5C6C"/>
    <w:rsid w:val="005B7F10"/>
    <w:rsid w:val="007647F4"/>
    <w:rsid w:val="00773650"/>
    <w:rsid w:val="00785DA7"/>
    <w:rsid w:val="00812E88"/>
    <w:rsid w:val="00BB7718"/>
    <w:rsid w:val="00C95301"/>
    <w:rsid w:val="00D2295B"/>
    <w:rsid w:val="00D95C38"/>
    <w:rsid w:val="00DD1EB7"/>
    <w:rsid w:val="00E250A2"/>
    <w:rsid w:val="00F47D6F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53F4"/>
  <w15:docId w15:val="{1996B2AE-A22B-48C5-AF4C-39A011B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s.czapla@ciasna.pl</cp:lastModifiedBy>
  <cp:revision>3</cp:revision>
  <dcterms:created xsi:type="dcterms:W3CDTF">2020-02-21T09:05:00Z</dcterms:created>
  <dcterms:modified xsi:type="dcterms:W3CDTF">2020-02-21T09:06:00Z</dcterms:modified>
</cp:coreProperties>
</file>