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1B" w:rsidRPr="0004603A" w:rsidRDefault="00FF351B">
      <w:pPr>
        <w:rPr>
          <w:b/>
        </w:rPr>
      </w:pPr>
      <w:r w:rsidRPr="0004603A">
        <w:rPr>
          <w:b/>
        </w:rPr>
        <w:t>Karkówka ze śliwkami – przepis Marka Zdunka</w:t>
      </w:r>
    </w:p>
    <w:p w:rsidR="00FF351B" w:rsidRDefault="00FF351B">
      <w:r>
        <w:t>Karkówkę obieramy z tkanki tłuszczowej i nadziewamy ją suszonymi śliwkami. Tak przygotowane mięso wkładamy do marynaty. Powinno w niej pozostać co najmniej dobę. Marynatę najłatwiej kupić gotową i dodać do niej olej i ketchup. Następnie mięso lekko p</w:t>
      </w:r>
      <w:r w:rsidR="00E8492F">
        <w:t>odpiekamy na oleju. Po 10 min. w</w:t>
      </w:r>
      <w:r>
        <w:t>kładamy w rękaw foliowy i pieczemy w piekarniku w temp. 220-230 st. C. Zasada pieczenia jest następująca: piec</w:t>
      </w:r>
      <w:r w:rsidR="00E8492F">
        <w:t>zemy tak długo – ile waży tzn. j</w:t>
      </w:r>
      <w:r>
        <w:t>eśli karkówka waży 1,5 kg – pieczemy ją przez 1,5 h.</w:t>
      </w:r>
    </w:p>
    <w:p w:rsidR="0004603A" w:rsidRDefault="0004603A">
      <w:pPr>
        <w:rPr>
          <w:b/>
        </w:rPr>
      </w:pPr>
    </w:p>
    <w:p w:rsidR="0004603A" w:rsidRDefault="0004603A">
      <w:pPr>
        <w:rPr>
          <w:b/>
        </w:rPr>
      </w:pPr>
    </w:p>
    <w:p w:rsidR="00BA780B" w:rsidRPr="0004603A" w:rsidRDefault="00422336">
      <w:pPr>
        <w:rPr>
          <w:b/>
        </w:rPr>
      </w:pPr>
      <w:r w:rsidRPr="0004603A">
        <w:rPr>
          <w:b/>
        </w:rPr>
        <w:t>Świąteczny barszcz – przepis Pawła Mielcarka</w:t>
      </w:r>
    </w:p>
    <w:p w:rsidR="00FF351B" w:rsidRDefault="00FF351B">
      <w:r>
        <w:t xml:space="preserve">Buraczki obieramy i kroimy. Następnie gotujemy z nich wywar dodając kostki rosołowe, liść laurowy, ziele angielskie, majeranek, cukier, ocet. Ten ostatni jest po to, by wydobyć kolor. Osobno gotujemy wywar rosołowy: </w:t>
      </w:r>
      <w:r w:rsidR="00422336">
        <w:t>mięso i warzywa. Następnie zlewamy dwa wywary. Pamiętać należy</w:t>
      </w:r>
      <w:r w:rsidR="00E8492F">
        <w:t>,</w:t>
      </w:r>
      <w:bookmarkStart w:id="0" w:name="_GoBack"/>
      <w:bookmarkEnd w:id="0"/>
      <w:r w:rsidR="00422336">
        <w:t xml:space="preserve"> aby nie doprowadzić do zagotowania. W przeciwnym razie barszcz straci klarowność. </w:t>
      </w:r>
    </w:p>
    <w:p w:rsidR="0004603A" w:rsidRDefault="0004603A">
      <w:pPr>
        <w:rPr>
          <w:b/>
        </w:rPr>
      </w:pPr>
    </w:p>
    <w:p w:rsidR="00422336" w:rsidRPr="0004603A" w:rsidRDefault="00422336">
      <w:pPr>
        <w:rPr>
          <w:b/>
        </w:rPr>
      </w:pPr>
      <w:r w:rsidRPr="0004603A">
        <w:rPr>
          <w:b/>
        </w:rPr>
        <w:t>Paszteciki do barszczu – przepis Anety Rataj</w:t>
      </w:r>
    </w:p>
    <w:p w:rsidR="00422336" w:rsidRPr="0004603A" w:rsidRDefault="00422336" w:rsidP="0004603A">
      <w:pPr>
        <w:spacing w:after="0"/>
        <w:rPr>
          <w:b/>
        </w:rPr>
      </w:pPr>
      <w:r w:rsidRPr="0004603A">
        <w:rPr>
          <w:b/>
        </w:rPr>
        <w:t xml:space="preserve">Składniki: </w:t>
      </w:r>
    </w:p>
    <w:p w:rsidR="00422336" w:rsidRDefault="00422336" w:rsidP="0004603A">
      <w:pPr>
        <w:spacing w:after="0"/>
      </w:pPr>
      <w:r>
        <w:t>3,5 szklanki mąki krupczatki lub tortowej</w:t>
      </w:r>
    </w:p>
    <w:p w:rsidR="00422336" w:rsidRDefault="00422336" w:rsidP="0004603A">
      <w:pPr>
        <w:spacing w:after="0"/>
      </w:pPr>
      <w:r>
        <w:t>7 dkg drożdży</w:t>
      </w:r>
    </w:p>
    <w:p w:rsidR="00422336" w:rsidRDefault="00422336" w:rsidP="0004603A">
      <w:pPr>
        <w:spacing w:after="0"/>
      </w:pPr>
      <w:r>
        <w:t>2 duże jajka</w:t>
      </w:r>
    </w:p>
    <w:p w:rsidR="00422336" w:rsidRDefault="00422336" w:rsidP="0004603A">
      <w:pPr>
        <w:spacing w:after="0"/>
      </w:pPr>
      <w:r>
        <w:t>2 łyżki cukru</w:t>
      </w:r>
    </w:p>
    <w:p w:rsidR="00422336" w:rsidRDefault="00422336" w:rsidP="0004603A">
      <w:pPr>
        <w:spacing w:after="0"/>
      </w:pPr>
      <w:r>
        <w:t xml:space="preserve">1 </w:t>
      </w:r>
      <w:r w:rsidR="0004603A">
        <w:t>łyżeczka</w:t>
      </w:r>
      <w:r>
        <w:t xml:space="preserve"> soli</w:t>
      </w:r>
    </w:p>
    <w:p w:rsidR="00422336" w:rsidRDefault="00422336" w:rsidP="0004603A">
      <w:pPr>
        <w:spacing w:after="0"/>
      </w:pPr>
      <w:r>
        <w:t>1 kostka margaryny</w:t>
      </w:r>
    </w:p>
    <w:p w:rsidR="00422336" w:rsidRDefault="00422336">
      <w:r w:rsidRPr="0004603A">
        <w:rPr>
          <w:b/>
        </w:rPr>
        <w:t>Farsz z pieczarek</w:t>
      </w:r>
      <w:r>
        <w:t>: 1 kg pieczarek trzemy na tarce, dodajemy cebulkę, przyprawiamy i razem smażymy. Po wystygnięciu nadziewamy paszteciki.</w:t>
      </w:r>
    </w:p>
    <w:p w:rsidR="00422336" w:rsidRDefault="00422336">
      <w:r w:rsidRPr="0004603A">
        <w:rPr>
          <w:b/>
        </w:rPr>
        <w:t>Wykonanie:</w:t>
      </w:r>
      <w:r>
        <w:t xml:space="preserve"> sypiemy mąkę, kruszymy drożdże. Do tego dodajemy sól, cukier</w:t>
      </w:r>
      <w:r w:rsidR="0004603A">
        <w:t xml:space="preserve">, margarynę i wszystko dobrze rozkruszamy. Dodajemy 2 jajka, zagniatamy ciasto. Formujemy z niego kulę, owijamy ją w ściereczkę i wkładamy do zimnej wody  w </w:t>
      </w:r>
      <w:proofErr w:type="spellStart"/>
      <w:r w:rsidR="0004603A">
        <w:t>wiadereczku</w:t>
      </w:r>
      <w:proofErr w:type="spellEnd"/>
      <w:r w:rsidR="0004603A">
        <w:t xml:space="preserve"> lub głębokiej misce. Czekamy aż wypłynie. Następnie rozwałkowujemy ciasto na części, nakładamy farszem z pieczarek. Pieczemy ok 20-25 min. W piekarniku rozgrzanym do 180 st. C. Z jednej porcji powstaje ok. 70 pasztecików. </w:t>
      </w:r>
    </w:p>
    <w:sectPr w:rsidR="00422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1B"/>
    <w:rsid w:val="0004603A"/>
    <w:rsid w:val="00422336"/>
    <w:rsid w:val="00BA780B"/>
    <w:rsid w:val="00E8492F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Walerowicz - Wojtkowiak</dc:creator>
  <cp:lastModifiedBy>Walerowicz - Wojtkowiak</cp:lastModifiedBy>
  <cp:revision>2</cp:revision>
  <dcterms:created xsi:type="dcterms:W3CDTF">2011-12-13T09:44:00Z</dcterms:created>
  <dcterms:modified xsi:type="dcterms:W3CDTF">2011-12-13T10:13:00Z</dcterms:modified>
</cp:coreProperties>
</file>