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0730DC" w:rsidRPr="00F42A96" w14:paraId="33462861" w14:textId="77777777" w:rsidTr="00B67130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14:paraId="42FE5D18" w14:textId="59BACBEB" w:rsidR="000730DC" w:rsidRPr="00F42A96" w:rsidRDefault="000730DC" w:rsidP="00B67130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bookmarkStart w:id="0" w:name="_Hlk145505263"/>
            <w:r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NOTATKA ZE SPOTKANIA DOTYCZĄCEGO KONCEPCJI UDZIAŁU PARTNERA W PROJEKCIE (wypełniana przez Wnioskodawcę – Gminę </w:t>
            </w:r>
            <w:r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>Gołuchów</w:t>
            </w: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>– załącznik nr 2)</w:t>
            </w:r>
          </w:p>
        </w:tc>
      </w:tr>
      <w:tr w:rsidR="000730DC" w:rsidRPr="00F42A96" w14:paraId="6638FF24" w14:textId="77777777" w:rsidTr="00B67130">
        <w:tc>
          <w:tcPr>
            <w:tcW w:w="10349" w:type="dxa"/>
            <w:gridSpan w:val="4"/>
            <w:shd w:val="clear" w:color="auto" w:fill="E7E6E6" w:themeFill="background2"/>
          </w:tcPr>
          <w:p w14:paraId="2587CFBB" w14:textId="77777777" w:rsidR="000730DC" w:rsidRPr="00F42A96" w:rsidRDefault="000730DC" w:rsidP="00B67130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, z którą przeprowadzono rozmowę</w:t>
            </w:r>
          </w:p>
        </w:tc>
      </w:tr>
      <w:tr w:rsidR="000730DC" w:rsidRPr="00F42A96" w14:paraId="3F2A18FB" w14:textId="77777777" w:rsidTr="00B67130">
        <w:trPr>
          <w:trHeight w:val="418"/>
        </w:trPr>
        <w:tc>
          <w:tcPr>
            <w:tcW w:w="10349" w:type="dxa"/>
            <w:gridSpan w:val="4"/>
          </w:tcPr>
          <w:p w14:paraId="33A0E97C" w14:textId="77777777" w:rsidR="000730DC" w:rsidRPr="00F42A96" w:rsidRDefault="000730DC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730DC" w:rsidRPr="00F42A96" w14:paraId="59E744D2" w14:textId="77777777" w:rsidTr="00B67130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4D0D3458" w14:textId="77777777" w:rsidR="000730DC" w:rsidRPr="00F42A96" w:rsidRDefault="000730DC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Adres:</w:t>
            </w:r>
          </w:p>
        </w:tc>
        <w:tc>
          <w:tcPr>
            <w:tcW w:w="9072" w:type="dxa"/>
            <w:gridSpan w:val="3"/>
          </w:tcPr>
          <w:p w14:paraId="0E9DE1AC" w14:textId="77777777" w:rsidR="000730DC" w:rsidRPr="00F42A96" w:rsidRDefault="000730DC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730DC" w:rsidRPr="00F42A96" w14:paraId="718973EA" w14:textId="77777777" w:rsidTr="00B67130">
        <w:tc>
          <w:tcPr>
            <w:tcW w:w="1277" w:type="dxa"/>
            <w:shd w:val="clear" w:color="auto" w:fill="E7E6E6" w:themeFill="background2"/>
          </w:tcPr>
          <w:p w14:paraId="1848151E" w14:textId="77777777" w:rsidR="000730DC" w:rsidRPr="00F42A96" w:rsidRDefault="000730DC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205ED7CC" w14:textId="77777777" w:rsidR="000730DC" w:rsidRPr="00F42A96" w:rsidRDefault="000730DC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730DC" w:rsidRPr="00F42A96" w14:paraId="57DC22D8" w14:textId="77777777" w:rsidTr="00B67130">
        <w:tc>
          <w:tcPr>
            <w:tcW w:w="1277" w:type="dxa"/>
            <w:shd w:val="clear" w:color="auto" w:fill="E7E6E6" w:themeFill="background2"/>
          </w:tcPr>
          <w:p w14:paraId="4130CACC" w14:textId="77777777" w:rsidR="000730DC" w:rsidRPr="00B52B41" w:rsidRDefault="000730DC" w:rsidP="00B67130">
            <w:pPr>
              <w:spacing w:before="100" w:beforeAutospacing="1" w:line="276" w:lineRule="auto"/>
              <w:jc w:val="both"/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NIP:</w:t>
            </w:r>
          </w:p>
        </w:tc>
        <w:tc>
          <w:tcPr>
            <w:tcW w:w="9072" w:type="dxa"/>
            <w:gridSpan w:val="3"/>
          </w:tcPr>
          <w:p w14:paraId="07E0D871" w14:textId="77777777" w:rsidR="000730DC" w:rsidRPr="00F42A96" w:rsidRDefault="000730DC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730DC" w:rsidRPr="00F42A96" w14:paraId="0AB4AA9B" w14:textId="77777777" w:rsidTr="00B67130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14:paraId="3331905C" w14:textId="77777777" w:rsidR="000730DC" w:rsidRPr="00F42A96" w:rsidRDefault="000730DC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14:paraId="0F7BF5BD" w14:textId="77777777" w:rsidR="000730DC" w:rsidRPr="00F42A96" w:rsidRDefault="000730DC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14:paraId="218EFEBF" w14:textId="77777777" w:rsidR="000730DC" w:rsidRPr="00F42A96" w:rsidRDefault="000730DC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14:paraId="05CFA9E0" w14:textId="77777777" w:rsidR="000730DC" w:rsidRPr="00F42A96" w:rsidRDefault="000730DC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730DC" w:rsidRPr="00F42A96" w14:paraId="6979FDF1" w14:textId="77777777" w:rsidTr="00B67130">
        <w:tc>
          <w:tcPr>
            <w:tcW w:w="10349" w:type="dxa"/>
            <w:gridSpan w:val="4"/>
            <w:shd w:val="clear" w:color="auto" w:fill="E7E6E6" w:themeFill="background2"/>
          </w:tcPr>
          <w:p w14:paraId="5001A093" w14:textId="77777777" w:rsidR="000730DC" w:rsidRPr="00F42A96" w:rsidRDefault="000730DC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Osoba wyznaczona do kontaktu: (</w:t>
            </w:r>
            <w:r w:rsidRPr="009167B2">
              <w:rPr>
                <w:rFonts w:asciiTheme="majorHAnsi" w:eastAsia="Calibri" w:hAnsiTheme="majorHAnsi" w:cstheme="majorHAnsi"/>
                <w:b/>
                <w:sz w:val="20"/>
                <w:szCs w:val="24"/>
              </w:rPr>
              <w:t>imię, nazwisko, telefon kontaktowy, e-mail</w:t>
            </w: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):</w:t>
            </w:r>
          </w:p>
        </w:tc>
      </w:tr>
      <w:tr w:rsidR="000730DC" w:rsidRPr="00F42A96" w14:paraId="68B2195D" w14:textId="77777777" w:rsidTr="00B67130">
        <w:trPr>
          <w:trHeight w:val="526"/>
        </w:trPr>
        <w:tc>
          <w:tcPr>
            <w:tcW w:w="10349" w:type="dxa"/>
            <w:gridSpan w:val="4"/>
          </w:tcPr>
          <w:p w14:paraId="080FFEE4" w14:textId="77777777" w:rsidR="000730DC" w:rsidRPr="00F42A96" w:rsidRDefault="000730DC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730DC" w:rsidRPr="00F42A96" w14:paraId="468A4014" w14:textId="77777777" w:rsidTr="00B67130">
        <w:tc>
          <w:tcPr>
            <w:tcW w:w="10349" w:type="dxa"/>
            <w:gridSpan w:val="4"/>
            <w:shd w:val="clear" w:color="auto" w:fill="E7E6E6" w:themeFill="background2"/>
          </w:tcPr>
          <w:p w14:paraId="1383E8E4" w14:textId="77777777" w:rsidR="000730DC" w:rsidRPr="00F42A96" w:rsidRDefault="000730DC" w:rsidP="00B67130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Wnioski ze spotkania:</w:t>
            </w:r>
          </w:p>
        </w:tc>
      </w:tr>
      <w:tr w:rsidR="000730DC" w:rsidRPr="00F42A96" w14:paraId="7F648080" w14:textId="77777777" w:rsidTr="00B67130">
        <w:trPr>
          <w:trHeight w:val="1393"/>
        </w:trPr>
        <w:tc>
          <w:tcPr>
            <w:tcW w:w="10349" w:type="dxa"/>
            <w:gridSpan w:val="4"/>
          </w:tcPr>
          <w:p w14:paraId="40C92385" w14:textId="77777777" w:rsidR="000730DC" w:rsidRPr="00F42A96" w:rsidRDefault="000730DC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0730DC" w:rsidRPr="00F42A96" w14:paraId="75685D4F" w14:textId="77777777" w:rsidTr="00B67130">
        <w:trPr>
          <w:trHeight w:val="412"/>
        </w:trPr>
        <w:tc>
          <w:tcPr>
            <w:tcW w:w="10349" w:type="dxa"/>
            <w:gridSpan w:val="4"/>
          </w:tcPr>
          <w:p w14:paraId="4DA2B0E0" w14:textId="77777777" w:rsidR="000730DC" w:rsidRPr="00F42A96" w:rsidRDefault="000730DC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 :</w:t>
            </w:r>
          </w:p>
        </w:tc>
      </w:tr>
      <w:tr w:rsidR="000730DC" w:rsidRPr="00F42A96" w14:paraId="40D85B25" w14:textId="77777777" w:rsidTr="00B67130">
        <w:trPr>
          <w:trHeight w:val="847"/>
        </w:trPr>
        <w:tc>
          <w:tcPr>
            <w:tcW w:w="10349" w:type="dxa"/>
            <w:gridSpan w:val="4"/>
          </w:tcPr>
          <w:p w14:paraId="3FD09B08" w14:textId="77777777" w:rsidR="000730DC" w:rsidRPr="00F42A96" w:rsidRDefault="000730DC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  <w:bookmarkEnd w:id="0"/>
    </w:tbl>
    <w:p w14:paraId="472D8118" w14:textId="77777777" w:rsidR="000730DC" w:rsidRDefault="000730DC" w:rsidP="000730DC"/>
    <w:p w14:paraId="4655D5E4" w14:textId="77777777" w:rsidR="00235F5E" w:rsidRDefault="00235F5E"/>
    <w:sectPr w:rsidR="00235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5C"/>
    <w:rsid w:val="000730DC"/>
    <w:rsid w:val="000733CF"/>
    <w:rsid w:val="00235F5E"/>
    <w:rsid w:val="008C2E06"/>
    <w:rsid w:val="00FA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2CA9"/>
  <w15:chartTrackingRefBased/>
  <w15:docId w15:val="{13624327-86C6-442E-A795-D7F53C2A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0D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7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7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7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7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7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7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7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7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7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7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7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7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7B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7B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7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7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7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7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7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A7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7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A7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7B5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A7B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7B5C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A7B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7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7B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7B5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730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333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Mar_A</dc:creator>
  <cp:keywords/>
  <dc:description/>
  <cp:lastModifiedBy>Mar_A</cp:lastModifiedBy>
  <cp:revision>2</cp:revision>
  <dcterms:created xsi:type="dcterms:W3CDTF">2025-12-19T11:32:00Z</dcterms:created>
  <dcterms:modified xsi:type="dcterms:W3CDTF">2025-12-19T11:33:00Z</dcterms:modified>
</cp:coreProperties>
</file>