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3DDD" w14:textId="77777777" w:rsidR="00590E20" w:rsidRPr="0068494E" w:rsidRDefault="00590E20" w:rsidP="00FA2312">
      <w:pPr>
        <w:pStyle w:val="Tekstpodstawowy3"/>
        <w:suppressAutoHyphens/>
        <w:ind w:right="283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12"/>
        <w:gridCol w:w="7446"/>
      </w:tblGrid>
      <w:tr w:rsidR="002339DF" w:rsidRPr="00233F5B" w14:paraId="3483AC5F" w14:textId="77777777" w:rsidTr="0068494E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 xml:space="preserve">sołectwo Gołuchów /Gołuchów, </w:t>
            </w:r>
            <w:proofErr w:type="spellStart"/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Przekupów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73A7668A" w:rsidR="002E67BD" w:rsidRPr="00FA2312" w:rsidRDefault="00FF647B" w:rsidP="00FA231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Hala Sportowo-Widowiskowa w Gołuchowie,</w:t>
            </w:r>
            <w:r w:rsidR="00FA2312"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ul. Czartoryskich 53, 63-322 Gołuchów</w:t>
            </w:r>
          </w:p>
          <w:p w14:paraId="272A1272" w14:textId="77777777" w:rsidR="005959A8" w:rsidRPr="0068494E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49D2157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D2BB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8C2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sołectwa: Bielawy, Bogusławice /Bogusławice, Bogusław/, Pleszówka, Tursko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8CF" w14:textId="21E95CCB" w:rsidR="002E67BD" w:rsidRPr="00FA2312" w:rsidRDefault="00FF647B" w:rsidP="0068494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Szkoła Podstawowa w Tursku,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Tursko nr 10,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63-322 Tursko</w:t>
            </w:r>
          </w:p>
        </w:tc>
      </w:tr>
      <w:tr w:rsidR="00582A5B" w:rsidRPr="00233F5B" w14:paraId="1F235E62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CEE9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55A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sołectwo Jedlec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5F8" w14:textId="1519BB9E" w:rsidR="002E67BD" w:rsidRPr="00FA2312" w:rsidRDefault="00FF647B" w:rsidP="0068494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Szkoła Podstawowa w Jedlcu,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Jedlec nr 154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,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63-322 Jedlec</w:t>
            </w:r>
          </w:p>
        </w:tc>
      </w:tr>
      <w:tr w:rsidR="00582A5B" w:rsidRPr="00233F5B" w14:paraId="56004B29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D6D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4E70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sołectwa: Kuchary, Macew, Popówek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4C1" w14:textId="46A5BC75" w:rsidR="002E67BD" w:rsidRPr="00FA2312" w:rsidRDefault="00FF647B" w:rsidP="00FA231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Szkoła Podstawowa w Kucharach,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Kuchary nr 99, 63-322 Kuchary</w:t>
            </w:r>
          </w:p>
          <w:p w14:paraId="44440F6E" w14:textId="77777777" w:rsidR="005959A8" w:rsidRPr="0068494E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0210B51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2B765C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DE2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FDB6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sołectwa: Borczysko, Kościelna Wieś I, II, III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D42" w14:textId="11309BCA" w:rsidR="002E67BD" w:rsidRPr="00FA2312" w:rsidRDefault="00FF647B" w:rsidP="00FA231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Sala Sportowa w Kościelnej Wsi,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     </w:t>
            </w:r>
            <w:r w:rsidRPr="00FA2312">
              <w:rPr>
                <w:rFonts w:asciiTheme="minorHAnsi" w:hAnsiTheme="minorHAnsi" w:cstheme="minorHAnsi"/>
                <w:b/>
                <w:sz w:val="32"/>
                <w:szCs w:val="32"/>
              </w:rPr>
              <w:t>ul. Kaliska 4a, 62-811 Kościelna Wieś</w:t>
            </w:r>
          </w:p>
          <w:p w14:paraId="05F8F5FD" w14:textId="77777777" w:rsidR="005959A8" w:rsidRPr="0068494E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3B01ABE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FABA33B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3EE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008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 xml:space="preserve">sołectwa: </w:t>
            </w:r>
            <w:proofErr w:type="spellStart"/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Czechel</w:t>
            </w:r>
            <w:proofErr w:type="spellEnd"/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, Kucharki, Karsy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433" w14:textId="453C1918" w:rsidR="002E67BD" w:rsidRPr="0068494E" w:rsidRDefault="00FF647B" w:rsidP="00FA2312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Szkoła Podstawowa w Kucharkach,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Kucharki nr 39, 63-322 Kucharki</w:t>
            </w:r>
          </w:p>
          <w:p w14:paraId="79D9F2E2" w14:textId="77777777" w:rsidR="005959A8" w:rsidRPr="0068494E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3947B9B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B8C82E8" w14:textId="77777777" w:rsidTr="0068494E">
        <w:trPr>
          <w:trHeight w:val="226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F70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FD96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sołectwo Krzywosądów /Krzywosądów, Żychlin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675" w14:textId="68F485C8" w:rsidR="002E67BD" w:rsidRPr="0068494E" w:rsidRDefault="00FF647B" w:rsidP="00FA231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Dom Strażaka w Krzywosądowie,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Krzywosądó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nr 43B, 63-322 Krzywosądów</w:t>
            </w:r>
          </w:p>
          <w:p w14:paraId="0E4C99BF" w14:textId="77777777" w:rsidR="005959A8" w:rsidRPr="0068494E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BB2F5C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3C58534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20F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0A1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sołectwa: Cieśle, Kajew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FC2" w14:textId="183EA4FE" w:rsidR="002E67BD" w:rsidRPr="0068494E" w:rsidRDefault="00FF647B" w:rsidP="0068494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Sala wiejska w Kajewie,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                               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Kajew 33, 63-322 Kajew</w:t>
            </w:r>
          </w:p>
        </w:tc>
      </w:tr>
      <w:tr w:rsidR="00582A5B" w:rsidRPr="00233F5B" w14:paraId="5D165403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98E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93C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sołectwo Wszołów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4CE" w14:textId="5F4F8F54" w:rsidR="002E67BD" w:rsidRPr="0068494E" w:rsidRDefault="00FF647B" w:rsidP="0068494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Sala wiejska we Wszołowie,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 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Wszołów 18/2, 63-322 Wszołów</w:t>
            </w:r>
          </w:p>
        </w:tc>
      </w:tr>
      <w:tr w:rsidR="00582A5B" w:rsidRPr="00233F5B" w14:paraId="3F328E1C" w14:textId="77777777" w:rsidTr="0068494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EDB4" w14:textId="77777777" w:rsidR="005959A8" w:rsidRPr="0068494E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A79" w14:textId="77777777" w:rsidR="005959A8" w:rsidRPr="0068494E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494E">
              <w:rPr>
                <w:rFonts w:asciiTheme="minorHAnsi" w:hAnsiTheme="minorHAnsi" w:cstheme="minorHAnsi"/>
                <w:sz w:val="32"/>
                <w:szCs w:val="32"/>
              </w:rPr>
              <w:t>sołectwa: Czerminek, Szkudła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3C1" w14:textId="78FC33D6" w:rsidR="002E67BD" w:rsidRPr="0068494E" w:rsidRDefault="00FF647B" w:rsidP="0068494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Sala wiejska w </w:t>
            </w:r>
            <w:proofErr w:type="spellStart"/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Szkudli</w:t>
            </w:r>
            <w:proofErr w:type="spellEnd"/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, </w:t>
            </w:r>
            <w:r w:rsidR="0068494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                                               </w:t>
            </w:r>
            <w:r w:rsidRPr="0068494E">
              <w:rPr>
                <w:rFonts w:asciiTheme="minorHAnsi" w:hAnsiTheme="minorHAnsi" w:cstheme="minorHAnsi"/>
                <w:b/>
                <w:sz w:val="32"/>
                <w:szCs w:val="32"/>
              </w:rPr>
              <w:t>Szkudła 13b, 63-322 Szkudła</w:t>
            </w:r>
          </w:p>
        </w:tc>
      </w:tr>
    </w:tbl>
    <w:p w14:paraId="5D7F7439" w14:textId="77777777" w:rsidR="003B4112" w:rsidRDefault="003B4112" w:rsidP="00AF2436">
      <w:pPr>
        <w:ind w:left="6804" w:right="283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1B09B2BC" w14:textId="77777777" w:rsidR="0068494E" w:rsidRDefault="0068494E" w:rsidP="00497687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6D8AB61" w14:textId="77777777" w:rsidR="0068494E" w:rsidRDefault="0068494E" w:rsidP="00497687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3C382B1" w14:textId="21C5A151" w:rsidR="001E7942" w:rsidRPr="001E7942" w:rsidRDefault="001E7942" w:rsidP="00376385">
      <w:pPr>
        <w:ind w:right="283"/>
        <w:rPr>
          <w:rFonts w:asciiTheme="minorHAnsi" w:hAnsiTheme="minorHAnsi" w:cstheme="minorHAnsi"/>
          <w:bCs/>
          <w:iCs/>
          <w:sz w:val="32"/>
          <w:szCs w:val="32"/>
          <w:lang w:val="en-US"/>
        </w:rPr>
      </w:pPr>
    </w:p>
    <w:sectPr w:rsidR="001E7942" w:rsidRPr="001E7942" w:rsidSect="00613B0D">
      <w:pgSz w:w="16838" w:h="23811" w:code="8"/>
      <w:pgMar w:top="567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02A1A"/>
    <w:multiLevelType w:val="hybridMultilevel"/>
    <w:tmpl w:val="CE7E3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F844BD"/>
    <w:multiLevelType w:val="hybridMultilevel"/>
    <w:tmpl w:val="86641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82112"/>
    <w:multiLevelType w:val="hybridMultilevel"/>
    <w:tmpl w:val="BF3E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7430">
    <w:abstractNumId w:val="28"/>
  </w:num>
  <w:num w:numId="2" w16cid:durableId="467086737">
    <w:abstractNumId w:val="31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4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9"/>
  </w:num>
  <w:num w:numId="11" w16cid:durableId="1485125796">
    <w:abstractNumId w:val="6"/>
  </w:num>
  <w:num w:numId="12" w16cid:durableId="436028954">
    <w:abstractNumId w:val="27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6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20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3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3"/>
  </w:num>
  <w:num w:numId="27" w16cid:durableId="858664407">
    <w:abstractNumId w:val="25"/>
  </w:num>
  <w:num w:numId="28" w16cid:durableId="200561371">
    <w:abstractNumId w:val="21"/>
  </w:num>
  <w:num w:numId="29" w16cid:durableId="949359074">
    <w:abstractNumId w:val="13"/>
  </w:num>
  <w:num w:numId="30" w16cid:durableId="184104068">
    <w:abstractNumId w:val="34"/>
  </w:num>
  <w:num w:numId="31" w16cid:durableId="1541279850">
    <w:abstractNumId w:val="30"/>
  </w:num>
  <w:num w:numId="32" w16cid:durableId="440102753">
    <w:abstractNumId w:val="22"/>
  </w:num>
  <w:num w:numId="33" w16cid:durableId="1573389513">
    <w:abstractNumId w:val="5"/>
  </w:num>
  <w:num w:numId="34" w16cid:durableId="209343776">
    <w:abstractNumId w:val="35"/>
  </w:num>
  <w:num w:numId="35" w16cid:durableId="1792432219">
    <w:abstractNumId w:val="32"/>
  </w:num>
  <w:num w:numId="36" w16cid:durableId="1943105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B6EE2"/>
    <w:rsid w:val="000D2D63"/>
    <w:rsid w:val="000D68B1"/>
    <w:rsid w:val="000E19A8"/>
    <w:rsid w:val="000E4CDF"/>
    <w:rsid w:val="000E633E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E7942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76385"/>
    <w:rsid w:val="00393ED3"/>
    <w:rsid w:val="00397149"/>
    <w:rsid w:val="003977C2"/>
    <w:rsid w:val="003A00C1"/>
    <w:rsid w:val="003A1ADE"/>
    <w:rsid w:val="003B12E6"/>
    <w:rsid w:val="003B4112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5F087D"/>
    <w:rsid w:val="0060047C"/>
    <w:rsid w:val="00603871"/>
    <w:rsid w:val="00604BC0"/>
    <w:rsid w:val="00613B0D"/>
    <w:rsid w:val="00623AE8"/>
    <w:rsid w:val="00641EA8"/>
    <w:rsid w:val="0064300E"/>
    <w:rsid w:val="006468E3"/>
    <w:rsid w:val="0065016D"/>
    <w:rsid w:val="00654AD1"/>
    <w:rsid w:val="00670CD5"/>
    <w:rsid w:val="00673ADD"/>
    <w:rsid w:val="00680459"/>
    <w:rsid w:val="0068494E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64F10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2436"/>
    <w:rsid w:val="00AF7B3F"/>
    <w:rsid w:val="00AF7B59"/>
    <w:rsid w:val="00B05CFD"/>
    <w:rsid w:val="00B166FD"/>
    <w:rsid w:val="00B32687"/>
    <w:rsid w:val="00B33BE8"/>
    <w:rsid w:val="00B35730"/>
    <w:rsid w:val="00B37763"/>
    <w:rsid w:val="00B40CE9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00C2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A2312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68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Kul_A</dc:creator>
  <cp:keywords/>
  <dc:description/>
  <cp:lastModifiedBy>Urząd Gminy</cp:lastModifiedBy>
  <cp:revision>8</cp:revision>
  <cp:lastPrinted>2024-04-11T12:42:00Z</cp:lastPrinted>
  <dcterms:created xsi:type="dcterms:W3CDTF">2024-03-06T12:17:00Z</dcterms:created>
  <dcterms:modified xsi:type="dcterms:W3CDTF">2024-04-15T07:52:00Z</dcterms:modified>
  <dc:identifier/>
  <dc:language/>
</cp:coreProperties>
</file>