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0266C" w14:textId="5896B5FF" w:rsidR="003E50F2" w:rsidRDefault="003E50F2" w:rsidP="00714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6A30FA72" wp14:editId="1F81FB69">
            <wp:extent cx="694690" cy="628015"/>
            <wp:effectExtent l="0" t="0" r="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A8DF62" w14:textId="77777777" w:rsidR="003E50F2" w:rsidRDefault="003E50F2" w:rsidP="00714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9B1E1D" w14:textId="77777777" w:rsidR="00DC6391" w:rsidRDefault="005734FA" w:rsidP="00714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4415">
        <w:rPr>
          <w:rFonts w:ascii="Times New Roman" w:hAnsi="Times New Roman" w:cs="Times New Roman"/>
          <w:b/>
          <w:bCs/>
          <w:sz w:val="28"/>
          <w:szCs w:val="28"/>
        </w:rPr>
        <w:t>Zgłoszenie uczestnictwa w</w:t>
      </w:r>
      <w:r w:rsidR="00BB10D5" w:rsidRPr="008E44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6391" w:rsidRPr="00DC6391">
        <w:rPr>
          <w:rFonts w:ascii="Times New Roman" w:hAnsi="Times New Roman" w:cs="Times New Roman"/>
          <w:b/>
          <w:bCs/>
          <w:sz w:val="28"/>
          <w:szCs w:val="28"/>
        </w:rPr>
        <w:t xml:space="preserve">międzypokoleniowych warsztatach Ebru </w:t>
      </w:r>
    </w:p>
    <w:p w14:paraId="04F53B53" w14:textId="5FBB117F" w:rsidR="005734FA" w:rsidRPr="008E4415" w:rsidRDefault="00DC6391" w:rsidP="00714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6391">
        <w:rPr>
          <w:rFonts w:ascii="Times New Roman" w:hAnsi="Times New Roman" w:cs="Times New Roman"/>
          <w:b/>
          <w:bCs/>
          <w:sz w:val="28"/>
          <w:szCs w:val="28"/>
        </w:rPr>
        <w:t>– malowania na wodzie</w:t>
      </w:r>
    </w:p>
    <w:p w14:paraId="3FAB3B84" w14:textId="2717179D" w:rsidR="008659A0" w:rsidRPr="008E4415" w:rsidRDefault="008659A0" w:rsidP="00714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F1A1A6" w14:textId="77777777" w:rsidR="008659A0" w:rsidRPr="008E4415" w:rsidRDefault="008659A0" w:rsidP="00714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F18E6E" w14:textId="77777777" w:rsidR="005734FA" w:rsidRPr="008E4415" w:rsidRDefault="005734FA" w:rsidP="00573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F20368" w14:textId="77777777" w:rsidR="005734FA" w:rsidRPr="008E4415" w:rsidRDefault="005734FA" w:rsidP="00573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8E4415">
        <w:rPr>
          <w:rFonts w:ascii="Times New Roman" w:hAnsi="Times New Roman" w:cs="Times New Roman"/>
        </w:rPr>
        <w:t>Wyrażam zgodę na udział mojego dziecka</w:t>
      </w:r>
      <w:r w:rsidRPr="008E4415">
        <w:rPr>
          <w:rFonts w:ascii="Times New Roman" w:hAnsi="Times New Roman" w:cs="Times New Roman"/>
        </w:rPr>
        <w:tab/>
        <w:t xml:space="preserve"> </w:t>
      </w:r>
      <w:r w:rsidR="00A769E5" w:rsidRPr="008E4415">
        <w:rPr>
          <w:rFonts w:ascii="Times New Roman" w:hAnsi="Times New Roman" w:cs="Times New Roman"/>
        </w:rPr>
        <w:t>.........…………………………………………..</w:t>
      </w:r>
    </w:p>
    <w:p w14:paraId="16796069" w14:textId="77777777" w:rsidR="005734FA" w:rsidRPr="008E4415" w:rsidRDefault="005734FA" w:rsidP="005734F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14"/>
          <w:szCs w:val="14"/>
        </w:rPr>
      </w:pPr>
      <w:r w:rsidRPr="008E4415">
        <w:rPr>
          <w:rFonts w:ascii="Times New Roman" w:hAnsi="Times New Roman" w:cs="Times New Roman"/>
          <w:sz w:val="14"/>
          <w:szCs w:val="14"/>
        </w:rPr>
        <w:t>(Imię i nazwisko dziecka)</w:t>
      </w:r>
    </w:p>
    <w:p w14:paraId="49745564" w14:textId="77777777" w:rsidR="005734FA" w:rsidRPr="008E4415" w:rsidRDefault="005734FA" w:rsidP="005734F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14"/>
          <w:szCs w:val="14"/>
        </w:rPr>
      </w:pPr>
    </w:p>
    <w:p w14:paraId="0EFCAE7B" w14:textId="3A4E0BA4" w:rsidR="005734FA" w:rsidRPr="008E4415" w:rsidRDefault="005734FA" w:rsidP="00573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4415">
        <w:rPr>
          <w:rFonts w:ascii="Times New Roman" w:hAnsi="Times New Roman" w:cs="Times New Roman"/>
        </w:rPr>
        <w:t>nr PESEL dziecka</w:t>
      </w:r>
      <w:r w:rsidRPr="008E4415">
        <w:rPr>
          <w:rFonts w:ascii="Times New Roman" w:hAnsi="Times New Roman" w:cs="Times New Roman"/>
        </w:rPr>
        <w:tab/>
      </w:r>
      <w:r w:rsidRPr="008E4415">
        <w:rPr>
          <w:rFonts w:ascii="Times New Roman" w:hAnsi="Times New Roman" w:cs="Times New Roman"/>
        </w:rPr>
        <w:tab/>
      </w:r>
      <w:r w:rsidRPr="008E4415">
        <w:rPr>
          <w:rFonts w:ascii="Times New Roman" w:hAnsi="Times New Roman" w:cs="Times New Roman"/>
        </w:rPr>
        <w:tab/>
      </w:r>
      <w:r w:rsidRPr="008E4415">
        <w:rPr>
          <w:rFonts w:ascii="Times New Roman" w:hAnsi="Times New Roman" w:cs="Times New Roman"/>
        </w:rPr>
        <w:tab/>
        <w:t xml:space="preserve"> </w:t>
      </w:r>
      <w:r w:rsidR="00A769E5" w:rsidRPr="008E4415">
        <w:rPr>
          <w:rFonts w:ascii="Times New Roman" w:hAnsi="Times New Roman" w:cs="Times New Roman"/>
        </w:rPr>
        <w:t>…………………………………………………</w:t>
      </w:r>
    </w:p>
    <w:p w14:paraId="0E130FEC" w14:textId="77777777" w:rsidR="005734FA" w:rsidRPr="008E4415" w:rsidRDefault="005734FA" w:rsidP="00573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C568F01" w14:textId="083B4521" w:rsidR="000125A0" w:rsidRPr="008E4415" w:rsidRDefault="00714523" w:rsidP="00012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8E4415">
        <w:rPr>
          <w:rFonts w:ascii="Times New Roman" w:hAnsi="Times New Roman" w:cs="Times New Roman"/>
          <w:b/>
        </w:rPr>
        <w:t xml:space="preserve">w </w:t>
      </w:r>
      <w:r w:rsidR="00DC6391" w:rsidRPr="00DC6391">
        <w:rPr>
          <w:rFonts w:ascii="Times New Roman" w:hAnsi="Times New Roman" w:cs="Times New Roman"/>
          <w:b/>
        </w:rPr>
        <w:t>międzypokoleniow</w:t>
      </w:r>
      <w:r w:rsidR="00DC6391">
        <w:rPr>
          <w:rFonts w:ascii="Times New Roman" w:hAnsi="Times New Roman" w:cs="Times New Roman"/>
          <w:b/>
        </w:rPr>
        <w:t>ych</w:t>
      </w:r>
      <w:r w:rsidR="00DC6391" w:rsidRPr="00DC6391">
        <w:rPr>
          <w:rFonts w:ascii="Times New Roman" w:hAnsi="Times New Roman" w:cs="Times New Roman"/>
          <w:b/>
        </w:rPr>
        <w:t xml:space="preserve"> warsztat</w:t>
      </w:r>
      <w:r w:rsidR="00DC6391">
        <w:rPr>
          <w:rFonts w:ascii="Times New Roman" w:hAnsi="Times New Roman" w:cs="Times New Roman"/>
          <w:b/>
        </w:rPr>
        <w:t>ach</w:t>
      </w:r>
      <w:r w:rsidR="00DC6391" w:rsidRPr="00DC6391">
        <w:rPr>
          <w:rFonts w:ascii="Times New Roman" w:hAnsi="Times New Roman" w:cs="Times New Roman"/>
          <w:b/>
        </w:rPr>
        <w:t xml:space="preserve"> Ebru – malowani</w:t>
      </w:r>
      <w:r w:rsidR="00DC6391">
        <w:rPr>
          <w:rFonts w:ascii="Times New Roman" w:hAnsi="Times New Roman" w:cs="Times New Roman"/>
          <w:b/>
        </w:rPr>
        <w:t>a</w:t>
      </w:r>
      <w:r w:rsidR="00DC6391" w:rsidRPr="00DC6391">
        <w:rPr>
          <w:rFonts w:ascii="Times New Roman" w:hAnsi="Times New Roman" w:cs="Times New Roman"/>
          <w:b/>
        </w:rPr>
        <w:t xml:space="preserve"> na wodzie</w:t>
      </w:r>
      <w:r w:rsidR="00DC6391" w:rsidRPr="00DC6391">
        <w:rPr>
          <w:rFonts w:ascii="Times New Roman" w:hAnsi="Times New Roman" w:cs="Times New Roman"/>
          <w:b/>
        </w:rPr>
        <w:t xml:space="preserve"> </w:t>
      </w:r>
      <w:r w:rsidR="00DC6391">
        <w:rPr>
          <w:rFonts w:ascii="Times New Roman" w:hAnsi="Times New Roman" w:cs="Times New Roman"/>
          <w:b/>
        </w:rPr>
        <w:t>2</w:t>
      </w:r>
      <w:r w:rsidR="00A62ECC" w:rsidRPr="008E4415">
        <w:rPr>
          <w:rFonts w:ascii="Times New Roman" w:hAnsi="Times New Roman" w:cs="Times New Roman"/>
          <w:b/>
        </w:rPr>
        <w:t xml:space="preserve"> </w:t>
      </w:r>
      <w:r w:rsidR="00DC6391">
        <w:rPr>
          <w:rFonts w:ascii="Times New Roman" w:hAnsi="Times New Roman" w:cs="Times New Roman"/>
          <w:b/>
        </w:rPr>
        <w:t>czerwca</w:t>
      </w:r>
      <w:r w:rsidR="00122280" w:rsidRPr="008E4415">
        <w:rPr>
          <w:rFonts w:ascii="Times New Roman" w:hAnsi="Times New Roman" w:cs="Times New Roman"/>
          <w:b/>
        </w:rPr>
        <w:t xml:space="preserve"> 20</w:t>
      </w:r>
      <w:r w:rsidR="001B0FE7" w:rsidRPr="008E4415">
        <w:rPr>
          <w:rFonts w:ascii="Times New Roman" w:hAnsi="Times New Roman" w:cs="Times New Roman"/>
          <w:b/>
        </w:rPr>
        <w:t>2</w:t>
      </w:r>
      <w:r w:rsidR="002C136E">
        <w:rPr>
          <w:rFonts w:ascii="Times New Roman" w:hAnsi="Times New Roman" w:cs="Times New Roman"/>
          <w:b/>
        </w:rPr>
        <w:t>3</w:t>
      </w:r>
      <w:r w:rsidR="004F637F" w:rsidRPr="008E4415">
        <w:rPr>
          <w:rFonts w:ascii="Times New Roman" w:hAnsi="Times New Roman" w:cs="Times New Roman"/>
          <w:b/>
        </w:rPr>
        <w:t xml:space="preserve"> r. </w:t>
      </w:r>
      <w:r w:rsidR="001B0FE7" w:rsidRPr="008E4415">
        <w:rPr>
          <w:rFonts w:ascii="Times New Roman" w:hAnsi="Times New Roman" w:cs="Times New Roman"/>
          <w:b/>
        </w:rPr>
        <w:t>–</w:t>
      </w:r>
      <w:r w:rsidR="004F637F" w:rsidRPr="008E4415">
        <w:rPr>
          <w:rFonts w:ascii="Times New Roman" w:hAnsi="Times New Roman" w:cs="Times New Roman"/>
          <w:b/>
        </w:rPr>
        <w:t xml:space="preserve"> </w:t>
      </w:r>
      <w:r w:rsidR="00DC6391">
        <w:rPr>
          <w:rFonts w:ascii="Times New Roman" w:hAnsi="Times New Roman" w:cs="Times New Roman"/>
          <w:b/>
        </w:rPr>
        <w:t>piątek</w:t>
      </w:r>
      <w:r w:rsidR="00122280" w:rsidRPr="008E4415">
        <w:rPr>
          <w:rFonts w:ascii="Times New Roman" w:hAnsi="Times New Roman" w:cs="Times New Roman"/>
          <w:b/>
        </w:rPr>
        <w:t xml:space="preserve"> godz. 1</w:t>
      </w:r>
      <w:r w:rsidR="00DC6391">
        <w:rPr>
          <w:rFonts w:ascii="Times New Roman" w:hAnsi="Times New Roman" w:cs="Times New Roman"/>
          <w:b/>
        </w:rPr>
        <w:t>6</w:t>
      </w:r>
      <w:r w:rsidR="004F637F" w:rsidRPr="008E4415">
        <w:rPr>
          <w:rFonts w:ascii="Times New Roman" w:hAnsi="Times New Roman" w:cs="Times New Roman"/>
          <w:b/>
        </w:rPr>
        <w:t>.</w:t>
      </w:r>
      <w:r w:rsidR="00DC6391">
        <w:rPr>
          <w:rFonts w:ascii="Times New Roman" w:hAnsi="Times New Roman" w:cs="Times New Roman"/>
          <w:b/>
        </w:rPr>
        <w:t>00</w:t>
      </w:r>
      <w:r w:rsidR="0069671B" w:rsidRPr="008E4415">
        <w:rPr>
          <w:rFonts w:ascii="Times New Roman" w:hAnsi="Times New Roman" w:cs="Times New Roman"/>
          <w:b/>
        </w:rPr>
        <w:t xml:space="preserve"> - </w:t>
      </w:r>
      <w:r w:rsidR="00DC6391">
        <w:rPr>
          <w:rFonts w:ascii="Times New Roman" w:hAnsi="Times New Roman" w:cs="Times New Roman"/>
          <w:b/>
        </w:rPr>
        <w:t>18</w:t>
      </w:r>
      <w:r w:rsidR="0069671B" w:rsidRPr="008E4415">
        <w:rPr>
          <w:rFonts w:ascii="Times New Roman" w:hAnsi="Times New Roman" w:cs="Times New Roman"/>
          <w:b/>
        </w:rPr>
        <w:t>.</w:t>
      </w:r>
      <w:r w:rsidR="00DC6391">
        <w:rPr>
          <w:rFonts w:ascii="Times New Roman" w:hAnsi="Times New Roman" w:cs="Times New Roman"/>
          <w:b/>
        </w:rPr>
        <w:t>0</w:t>
      </w:r>
      <w:r w:rsidR="0069671B" w:rsidRPr="008E4415">
        <w:rPr>
          <w:rFonts w:ascii="Times New Roman" w:hAnsi="Times New Roman" w:cs="Times New Roman"/>
          <w:b/>
        </w:rPr>
        <w:t>0</w:t>
      </w:r>
    </w:p>
    <w:p w14:paraId="4D628E9F" w14:textId="5906494B" w:rsidR="001B0FE7" w:rsidRPr="008E4415" w:rsidRDefault="001B0FE7" w:rsidP="00012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6136B2C9" w14:textId="0A75C27B" w:rsidR="001B0FE7" w:rsidRPr="008E4415" w:rsidRDefault="001B0FE7" w:rsidP="00012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7BA46577" w14:textId="77777777" w:rsidR="001B0FE7" w:rsidRPr="001B0FE7" w:rsidRDefault="001B0FE7" w:rsidP="001B0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1B0FE7">
        <w:rPr>
          <w:rFonts w:ascii="Times New Roman" w:hAnsi="Times New Roman" w:cs="Times New Roman"/>
          <w:bCs/>
        </w:rPr>
        <w:t>Nr telefonu do kontaktu z rodzicem/opiekunem: …………………………………………………</w:t>
      </w:r>
    </w:p>
    <w:p w14:paraId="62B2AD04" w14:textId="77777777" w:rsidR="001B0FE7" w:rsidRPr="008E4415" w:rsidRDefault="001B0FE7" w:rsidP="00012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6FB8CAAA" w14:textId="77777777" w:rsidR="00A769E5" w:rsidRPr="008E4415" w:rsidRDefault="00A0796E" w:rsidP="00A0796E">
      <w:pPr>
        <w:tabs>
          <w:tab w:val="left" w:pos="46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4415">
        <w:rPr>
          <w:rFonts w:ascii="Times New Roman" w:hAnsi="Times New Roman" w:cs="Times New Roman"/>
        </w:rPr>
        <w:tab/>
      </w:r>
    </w:p>
    <w:p w14:paraId="1F43C988" w14:textId="12903EC6" w:rsidR="00A62ECC" w:rsidRPr="008E4415" w:rsidRDefault="008659A0" w:rsidP="00A62ECC">
      <w:pPr>
        <w:rPr>
          <w:rFonts w:ascii="Times New Roman" w:hAnsi="Times New Roman" w:cs="Times New Roman"/>
          <w:lang w:eastAsia="pl-PL"/>
        </w:rPr>
      </w:pPr>
      <w:r w:rsidRPr="008E4415">
        <w:rPr>
          <w:rFonts w:ascii="Times New Roman" w:hAnsi="Times New Roman" w:cs="Times New Roman"/>
          <w:lang w:eastAsia="pl-PL"/>
        </w:rPr>
        <w:t>Ponadto</w:t>
      </w:r>
      <w:r w:rsidR="00A62ECC" w:rsidRPr="008E4415">
        <w:rPr>
          <w:rFonts w:ascii="Times New Roman" w:hAnsi="Times New Roman" w:cs="Times New Roman"/>
          <w:lang w:eastAsia="pl-PL"/>
        </w:rPr>
        <w:t xml:space="preserve"> oświadczam, że: (odpowiednie zaznaczyć)</w:t>
      </w:r>
    </w:p>
    <w:p w14:paraId="06971DEF" w14:textId="77777777" w:rsidR="00A62ECC" w:rsidRPr="008E4415" w:rsidRDefault="002061D0" w:rsidP="00EE64BC">
      <w:pPr>
        <w:spacing w:after="0" w:line="240" w:lineRule="auto"/>
        <w:ind w:left="720"/>
        <w:jc w:val="both"/>
        <w:rPr>
          <w:rFonts w:ascii="Times New Roman" w:hAnsi="Times New Roman" w:cs="Times New Roman"/>
          <w:lang w:eastAsia="pl-PL"/>
        </w:rPr>
      </w:pPr>
      <w:r w:rsidRPr="008E4415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4628D" wp14:editId="53558B3F">
                <wp:simplePos x="0" y="0"/>
                <wp:positionH relativeFrom="column">
                  <wp:posOffset>247650</wp:posOffset>
                </wp:positionH>
                <wp:positionV relativeFrom="paragraph">
                  <wp:posOffset>42545</wp:posOffset>
                </wp:positionV>
                <wp:extent cx="85725" cy="9525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A9CD0" id="Prostokąt 1" o:spid="_x0000_s1026" style="position:absolute;margin-left:19.5pt;margin-top:3.3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y2pXgIAAAgFAAAOAAAAZHJzL2Uyb0RvYy54bWysVM1uGjEQvlfqO1i+NwsI2gRliVCiVJWi&#10;BJVUOTteO6xie9yxYaH3vlkfrGPvsqAU9VD14vV4/r/5Zi+vttawjcJQgyv58GzAmXISqtq9lPzb&#10;4+2Hc85CFK4SBpwq+U4FfjV7/+6y8VM1ghWYSiGjIC5MG1/yVYx+WhRBrpQV4Qy8cqTUgFZEEvGl&#10;qFA0FN2aYjQYfCwawMojSBUCvd60Sj7L8bVWMj5oHVRkpuRUW8wn5vM5ncXsUkxfUPhVLbsyxD9U&#10;YUXtKGkf6kZEwdZY/xHK1hIhgI5nEmwBWtdS5R6om+HgTTfLlfAq90LgBN/DFP5fWHm/WSCrK5od&#10;Z05YGtGCCozw+utnZMOET+PDlMyWfoGdFOiamt1qtOlLbbBtxnTXY6q2kUl6PJ98Gk04k6S5mIwm&#10;GfHi4OoxxM8KLEuXkiMNLOMoNnchUjoy3ZuQkEppk+db3BmV8hv3VWlqgtKNsnemj7o2yDaCBl+9&#10;5kYoVrZMLro2pncannIyce/U2SY3lSnVOw5OOR6y9dY5I7jYO9raAf7dWbf2+67bXlPbz1DtaGYI&#10;LZmDl7c1gXcnQlwIJPYSz2kj4wMd2kBTcuhunK0Af5x6T/ZEKtJy1tA2lDx8XwtUnJkvjuh2MRyP&#10;0/pkYUwjJQGPNc/HGre210C4E6WounxN9tHsrxrBPtHizlNWUgknKXfJZcS9cB3bLaXVl2o+z2a0&#10;Ml7EO7f0MgVPqCZyPG6fBPqOQZGIdw/7zRHTN0RqbZOng/k6gq4zyw64dnjTumXydb+GtM/HcrY6&#10;/MBmvwEAAP//AwBQSwMEFAAGAAgAAAAhAFpiFbTdAAAABgEAAA8AAABkcnMvZG93bnJldi54bWxM&#10;j0FPg0AUhO8m/ofNM/Fml2JKLfJoGpKmST2J9eBtyz6ByL4l7JaCv971pMfJTGa+ybaT6cRIg2st&#10;IywXEQjiyuqWa4TT2/7hCYTzirXqLBPCTA62+e1NplJtr/xKY+lrEUrYpQqh8b5PpXRVQ0a5he2J&#10;g/dpB6N8kEMt9aCuodx0Mo6iRBrVclhoVE9FQ9VXeTEIL7P04+k92XyPRTvr8qM4HKlAvL+bds8g&#10;PE3+Lwy/+AEd8sB0thfWTnQIj5twxSMkaxDBXsUrEGeEeLkGmWfyP37+AwAA//8DAFBLAQItABQA&#10;BgAIAAAAIQC2gziS/gAAAOEBAAATAAAAAAAAAAAAAAAAAAAAAABbQ29udGVudF9UeXBlc10ueG1s&#10;UEsBAi0AFAAGAAgAAAAhADj9If/WAAAAlAEAAAsAAAAAAAAAAAAAAAAALwEAAF9yZWxzLy5yZWxz&#10;UEsBAi0AFAAGAAgAAAAhAE9/LaleAgAACAUAAA4AAAAAAAAAAAAAAAAALgIAAGRycy9lMm9Eb2Mu&#10;eG1sUEsBAi0AFAAGAAgAAAAhAFpiFbTdAAAABgEAAA8AAAAAAAAAAAAAAAAAuAQAAGRycy9kb3du&#10;cmV2LnhtbFBLBQYAAAAABAAEAPMAAADCBQAAAAA=&#10;" fillcolor="white [3201]" strokecolor="black [3200]" strokeweight="2pt"/>
            </w:pict>
          </mc:Fallback>
        </mc:AlternateContent>
      </w:r>
      <w:r w:rsidR="00A62ECC" w:rsidRPr="008E4415">
        <w:rPr>
          <w:rFonts w:ascii="Times New Roman" w:hAnsi="Times New Roman" w:cs="Times New Roman"/>
          <w:lang w:eastAsia="pl-PL"/>
        </w:rPr>
        <w:t>wyrażam zgodę na przetwarzanie w/w danych osobowych na podstawie art. 6 ust. 1 lit. a Ogólnego Rozporządzenia o Ochronie Danych Osobowych przez Bibliotekę Publiczną Gminy Gołuchów</w:t>
      </w:r>
    </w:p>
    <w:p w14:paraId="6E63FDCA" w14:textId="77777777" w:rsidR="00A62ECC" w:rsidRPr="008E4415" w:rsidRDefault="002061D0" w:rsidP="00EE64BC">
      <w:pPr>
        <w:spacing w:after="0" w:line="240" w:lineRule="auto"/>
        <w:ind w:left="708"/>
        <w:jc w:val="both"/>
        <w:rPr>
          <w:rFonts w:ascii="Times New Roman" w:hAnsi="Times New Roman" w:cs="Times New Roman"/>
          <w:lang w:eastAsia="pl-PL"/>
        </w:rPr>
      </w:pPr>
      <w:r w:rsidRPr="008E4415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BC96E" wp14:editId="0BFB36C3">
                <wp:simplePos x="0" y="0"/>
                <wp:positionH relativeFrom="column">
                  <wp:posOffset>247649</wp:posOffset>
                </wp:positionH>
                <wp:positionV relativeFrom="paragraph">
                  <wp:posOffset>17146</wp:posOffset>
                </wp:positionV>
                <wp:extent cx="85725" cy="95250"/>
                <wp:effectExtent l="0" t="0" r="28575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03E0D" id="Prostokąt 3" o:spid="_x0000_s1026" style="position:absolute;margin-left:19.5pt;margin-top:1.35pt;width:6.75pt;height:7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Yd8ewIAAAYFAAAOAAAAZHJzL2Uyb0RvYy54bWysVMtu2zAQvBfoPxC8N7Idu02MyIGRwG2B&#10;IDGQFDkzFGkRpUiWpC279/5ZPqxDSk6cx6moDsSudrXLmZ3V2fm20WQjfFDWlHR4NKBEGG4rZVYl&#10;/XG3+HRCSYjMVExbI0q6E4Gezz5+OGvdVIxsbXUlPEERE6atK2kdo5sWReC1aFg4sk4YBKX1DYtw&#10;/aqoPGtRvdHFaDD4XLTWV85bLkLA28suSGe5vpSCxxspg4hElxR3i/n0+XxIZzE7Y9OVZ65WvL8G&#10;+4dbNEwZNH0qdckiI2uv3pRqFPc2WBmPuG0KK6XiImMAmuHgFZrbmjmRsYCc4J5oCv+vLL/eLD1R&#10;VUmPKTGswYiWuGC0Px//RHKc+GldmCLt1i197wWYCexW+oZIrdw3jD7DByCyzezuntgV20g4Xp5M&#10;vowmlHBETiejSea+6IqkYs6H+FXYhiSjpB6jyyXZ5ipENEbqPiWlB6tVtVBaZ2cXLrQnG4YpQxyV&#10;bSnRLES8LOkiPwkJSrz4TBvSlnQ0GQ8gDc4gP6lZhNk4EBLMihKmV9A1jz7f5cXX4U3TO0A9aDzI&#10;z3uNE5BLFuruxrlqn6ZNwiOycnvcif+O8WQ92GqHiXnbSTk4vlCodgW0S+ahXUDBPsYbHFJb4LO9&#10;RUlt/e/33qd8SApRSlrsArD/WjMvgOW7gdhOh+NxWp7sjDFGOP4w8nAYMevmwmIQQ2y+49lM+VHv&#10;Teltc4+1naeuCDHD0btjuXcuYrejWHwu5vOchoVxLF6ZW8f3cks83m3vmXe9aiImcG33e8Omr8TT&#10;5SaGjZ2vo5UqK+uZV2gkOVi2rJb+x5C2+dDPWc+/r9lfAAAA//8DAFBLAwQUAAYACAAAACEAwoS7&#10;kdgAAAAGAQAADwAAAGRycy9kb3ducmV2LnhtbEyPwU7DMBBE70j8g7VI3KjTVCUlxKlo1XCn8AHb&#10;eJtEjddR7Kbh71lOcBzNaOZNsZ1dryYaQ+fZwHKRgCKuve24MfD1WT1tQIWIbLH3TAa+KcC2vL8r&#10;MLf+xh80HWOjpIRDjgbaGIdc61C35DAs/EAs3tmPDqPIsdF2xJuUu16nSfKsHXYsCy0OtG+pvhyv&#10;zoDvVlgfaKoqzfa8e98Fvz9sjHl8mN9eQUWa418YfvEFHUphOvkr26B6A6sXuRINpBkosdfpGtRJ&#10;YlkGuiz0f/zyBwAA//8DAFBLAQItABQABgAIAAAAIQC2gziS/gAAAOEBAAATAAAAAAAAAAAAAAAA&#10;AAAAAABbQ29udGVudF9UeXBlc10ueG1sUEsBAi0AFAAGAAgAAAAhADj9If/WAAAAlAEAAAsAAAAA&#10;AAAAAAAAAAAALwEAAF9yZWxzLy5yZWxzUEsBAi0AFAAGAAgAAAAhAOwVh3x7AgAABgUAAA4AAAAA&#10;AAAAAAAAAAAALgIAAGRycy9lMm9Eb2MueG1sUEsBAi0AFAAGAAgAAAAhAMKEu5HYAAAABgEAAA8A&#10;AAAAAAAAAAAAAAAA1QQAAGRycy9kb3ducmV2LnhtbFBLBQYAAAAABAAEAPMAAADaBQAAAAA=&#10;" fillcolor="window" strokecolor="windowText" strokeweight="2pt"/>
            </w:pict>
          </mc:Fallback>
        </mc:AlternateContent>
      </w:r>
      <w:r w:rsidR="00A62ECC" w:rsidRPr="008E4415">
        <w:rPr>
          <w:rFonts w:ascii="Times New Roman" w:hAnsi="Times New Roman" w:cs="Times New Roman"/>
          <w:lang w:eastAsia="pl-PL"/>
        </w:rPr>
        <w:t xml:space="preserve">wyrażam zgodę na wykorzystanie wizerunku dziecka w celach promujących działalność Biblioteki Publicznej Gminy Gołuchów poprzez umieszczenie zdjęć na stronie internetowej </w:t>
      </w:r>
      <w:hyperlink r:id="rId6" w:history="1">
        <w:r w:rsidR="00A62ECC" w:rsidRPr="008E4415">
          <w:rPr>
            <w:rStyle w:val="Hipercze"/>
            <w:rFonts w:ascii="Times New Roman" w:hAnsi="Times New Roman" w:cs="Times New Roman"/>
            <w:color w:val="auto"/>
            <w:lang w:eastAsia="pl-PL"/>
          </w:rPr>
          <w:t>www.goluchow.pl</w:t>
        </w:r>
      </w:hyperlink>
      <w:r w:rsidR="00A62ECC" w:rsidRPr="008E4415">
        <w:rPr>
          <w:rFonts w:ascii="Times New Roman" w:hAnsi="Times New Roman" w:cs="Times New Roman"/>
          <w:lang w:eastAsia="pl-PL"/>
        </w:rPr>
        <w:t>, fanpage biblioteki na stronie Facebook i prasie lokalnej</w:t>
      </w:r>
    </w:p>
    <w:p w14:paraId="0D0C0F6B" w14:textId="77777777" w:rsidR="00A769E5" w:rsidRPr="008E4415" w:rsidRDefault="00A769E5" w:rsidP="00A62E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2B8380A" w14:textId="77777777" w:rsidR="00A769E5" w:rsidRPr="008E4415" w:rsidRDefault="00A769E5" w:rsidP="00A769E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</w:p>
    <w:p w14:paraId="104AAC01" w14:textId="77777777" w:rsidR="005734FA" w:rsidRPr="008E4415" w:rsidRDefault="005734FA" w:rsidP="00A20C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E4415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1BB56A12" w14:textId="77777777" w:rsidR="005734FA" w:rsidRPr="008E4415" w:rsidRDefault="005734FA" w:rsidP="00A769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4"/>
          <w:szCs w:val="14"/>
        </w:rPr>
      </w:pPr>
      <w:r w:rsidRPr="008E4415">
        <w:rPr>
          <w:rFonts w:ascii="Times New Roman" w:hAnsi="Times New Roman" w:cs="Times New Roman"/>
          <w:sz w:val="14"/>
          <w:szCs w:val="14"/>
        </w:rPr>
        <w:t>Data i podpis rodzica/opiekuna prawnego</w:t>
      </w:r>
    </w:p>
    <w:p w14:paraId="19B307DD" w14:textId="0358BFE2" w:rsidR="000B1074" w:rsidRPr="008E4415" w:rsidRDefault="000B1074" w:rsidP="00A769E5">
      <w:pPr>
        <w:jc w:val="right"/>
        <w:rPr>
          <w:rFonts w:ascii="Times New Roman" w:hAnsi="Times New Roman" w:cs="Times New Roman"/>
        </w:rPr>
      </w:pPr>
    </w:p>
    <w:p w14:paraId="0ACEC8BE" w14:textId="77777777" w:rsidR="008659A0" w:rsidRPr="008E4415" w:rsidRDefault="008659A0" w:rsidP="00865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E4415">
        <w:rPr>
          <w:rFonts w:ascii="Times New Roman" w:eastAsia="Times New Roman" w:hAnsi="Times New Roman" w:cs="Times New Roman"/>
          <w:color w:val="000000"/>
          <w:lang w:eastAsia="pl-PL"/>
        </w:rPr>
        <w:t>ZASADY OCHRONY DANYCH OSOBOWYCH</w:t>
      </w:r>
    </w:p>
    <w:p w14:paraId="26D8370F" w14:textId="77777777" w:rsidR="002A2797" w:rsidRPr="002A2797" w:rsidRDefault="002A2797" w:rsidP="002A2797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A2797">
        <w:rPr>
          <w:rFonts w:ascii="Times New Roman" w:eastAsia="Times New Roman" w:hAnsi="Times New Roman" w:cs="Times New Roman"/>
          <w:color w:val="000000"/>
          <w:lang w:eastAsia="pl-PL"/>
        </w:rPr>
        <w:t>Wyrażona zgoda może zostać cofnięta w dowolnym momencie poprzez złożenie oświadczenia u Administratora, wycofanie zgody nie wpływa na zgodność z prawem przetwarzania, którego dokonano przed jej cofnięciem.</w:t>
      </w:r>
    </w:p>
    <w:p w14:paraId="75E4AA0C" w14:textId="1065160C" w:rsidR="008659A0" w:rsidRPr="008E4415" w:rsidRDefault="002A2797" w:rsidP="002A2797">
      <w:pPr>
        <w:spacing w:after="0"/>
        <w:jc w:val="both"/>
        <w:rPr>
          <w:rFonts w:ascii="Times New Roman" w:hAnsi="Times New Roman" w:cs="Times New Roman"/>
          <w:sz w:val="16"/>
        </w:rPr>
      </w:pPr>
      <w:r w:rsidRPr="002A2797">
        <w:rPr>
          <w:rFonts w:ascii="Times New Roman" w:eastAsia="Times New Roman" w:hAnsi="Times New Roman" w:cs="Times New Roman"/>
          <w:color w:val="000000"/>
          <w:lang w:eastAsia="pl-PL"/>
        </w:rPr>
        <w:t xml:space="preserve">Administratorem Państwa danych osobowych jest Biblioteka Publiczna Gminy Gołuchów, ul. Czartoryskich 47, 63-322 Gołuchów. Państwa dane osobowe będą przetwarzane w celach wskazanych wyżej. Podanie danych jest dobrowolne, niepodanie danych uniemożliwi udział w </w:t>
      </w:r>
      <w:r w:rsidR="00445217">
        <w:rPr>
          <w:rFonts w:ascii="Times New Roman" w:eastAsia="Times New Roman" w:hAnsi="Times New Roman" w:cs="Times New Roman"/>
          <w:color w:val="000000"/>
          <w:lang w:eastAsia="pl-PL"/>
        </w:rPr>
        <w:t>imprezie</w:t>
      </w:r>
      <w:r w:rsidRPr="002A2797">
        <w:rPr>
          <w:rFonts w:ascii="Times New Roman" w:eastAsia="Times New Roman" w:hAnsi="Times New Roman" w:cs="Times New Roman"/>
          <w:color w:val="000000"/>
          <w:lang w:eastAsia="pl-PL"/>
        </w:rPr>
        <w:t>. Pełna treść informacji na temat przetwarzania Państwa danych osobowych oraz opis przysługujących Państwu praw z tego tytułu znajdą Państwo na stronie internetowej www.goluchow.pl (zakładka Biblioteka – Kontakt) oraz w siedzibie Biblioteki Publicznej Gminy Gołuchów w Gołuchowie.</w:t>
      </w:r>
    </w:p>
    <w:p w14:paraId="5B760965" w14:textId="5A534114" w:rsidR="001B0FE7" w:rsidRPr="008E4415" w:rsidRDefault="001B0FE7" w:rsidP="001B0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6F490DB" w14:textId="2F65ED50" w:rsidR="001B0FE7" w:rsidRPr="008E4415" w:rsidRDefault="001B0FE7" w:rsidP="001B0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44DE209" w14:textId="6AE57A83" w:rsidR="001B0FE7" w:rsidRPr="008E4415" w:rsidRDefault="001B0FE7" w:rsidP="001B0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BE8C1CA" w14:textId="1B5F1DC4" w:rsidR="001B0FE7" w:rsidRPr="008E4415" w:rsidRDefault="001B0FE7" w:rsidP="001B0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B05ACF4" w14:textId="13C8C614" w:rsidR="001B0FE7" w:rsidRPr="008E4415" w:rsidRDefault="001B0FE7" w:rsidP="001B0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863964B" w14:textId="3F896CBD" w:rsidR="001B0FE7" w:rsidRPr="008E4415" w:rsidRDefault="001B0FE7" w:rsidP="001B0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A55FDE6" w14:textId="77777777" w:rsidR="0069671B" w:rsidRDefault="0069671B" w:rsidP="008659A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8"/>
          <w:szCs w:val="28"/>
        </w:rPr>
      </w:pPr>
    </w:p>
    <w:sectPr w:rsidR="0069671B" w:rsidSect="00A20C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-Bold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.75pt;visibility:visible;mso-wrap-style:square" o:bullet="t">
        <v:imagedata r:id="rId1" o:title=""/>
      </v:shape>
    </w:pict>
  </w:numPicBullet>
  <w:abstractNum w:abstractNumId="0" w15:restartNumberingAfterBreak="0">
    <w:nsid w:val="62E24FA0"/>
    <w:multiLevelType w:val="hybridMultilevel"/>
    <w:tmpl w:val="05C4A698"/>
    <w:lvl w:ilvl="0" w:tplc="894EE5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1AC1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D297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E29D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C44A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34F0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867D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AEED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6CF6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02471E9"/>
    <w:multiLevelType w:val="hybridMultilevel"/>
    <w:tmpl w:val="A7AC0B02"/>
    <w:lvl w:ilvl="0" w:tplc="D5A251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437552">
    <w:abstractNumId w:val="1"/>
  </w:num>
  <w:num w:numId="2" w16cid:durableId="2040158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4FA"/>
    <w:rsid w:val="000125A0"/>
    <w:rsid w:val="000B1074"/>
    <w:rsid w:val="00122280"/>
    <w:rsid w:val="001A36D7"/>
    <w:rsid w:val="001B0FE7"/>
    <w:rsid w:val="002061D0"/>
    <w:rsid w:val="002663FD"/>
    <w:rsid w:val="002A2797"/>
    <w:rsid w:val="002C136E"/>
    <w:rsid w:val="003E50F2"/>
    <w:rsid w:val="00406123"/>
    <w:rsid w:val="00445217"/>
    <w:rsid w:val="004F637F"/>
    <w:rsid w:val="005734FA"/>
    <w:rsid w:val="005E339F"/>
    <w:rsid w:val="00632DCA"/>
    <w:rsid w:val="0069671B"/>
    <w:rsid w:val="006E0A10"/>
    <w:rsid w:val="006F1DC6"/>
    <w:rsid w:val="00714523"/>
    <w:rsid w:val="00740617"/>
    <w:rsid w:val="00794E31"/>
    <w:rsid w:val="008659A0"/>
    <w:rsid w:val="0089763A"/>
    <w:rsid w:val="008E4415"/>
    <w:rsid w:val="008F5F08"/>
    <w:rsid w:val="009A3B05"/>
    <w:rsid w:val="00A0796E"/>
    <w:rsid w:val="00A20C51"/>
    <w:rsid w:val="00A62ECC"/>
    <w:rsid w:val="00A769E5"/>
    <w:rsid w:val="00AB0370"/>
    <w:rsid w:val="00BB10D5"/>
    <w:rsid w:val="00BC528E"/>
    <w:rsid w:val="00D00770"/>
    <w:rsid w:val="00DC5A61"/>
    <w:rsid w:val="00DC6391"/>
    <w:rsid w:val="00E003FF"/>
    <w:rsid w:val="00EE64BC"/>
    <w:rsid w:val="00FB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6BF8"/>
  <w15:docId w15:val="{6595024E-3DB5-4429-BA6E-36EAD215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671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769E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39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06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luchow.pl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Czytelnik_6</dc:creator>
  <cp:lastModifiedBy>Kłakulak Elżbieta</cp:lastModifiedBy>
  <cp:revision>16</cp:revision>
  <cp:lastPrinted>2020-09-24T06:51:00Z</cp:lastPrinted>
  <dcterms:created xsi:type="dcterms:W3CDTF">2020-09-24T06:31:00Z</dcterms:created>
  <dcterms:modified xsi:type="dcterms:W3CDTF">2023-05-18T08:13:00Z</dcterms:modified>
</cp:coreProperties>
</file>