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157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289"/>
        <w:gridCol w:w="33"/>
        <w:gridCol w:w="3228"/>
        <w:gridCol w:w="263"/>
        <w:gridCol w:w="2997"/>
        <w:gridCol w:w="142"/>
        <w:gridCol w:w="2976"/>
      </w:tblGrid>
      <w:tr w:rsidR="009339E0" w14:paraId="3F3EE417" w14:textId="77777777" w:rsidTr="00A11A39">
        <w:trPr>
          <w:cantSplit/>
        </w:trPr>
        <w:tc>
          <w:tcPr>
            <w:tcW w:w="1242" w:type="dxa"/>
          </w:tcPr>
          <w:p w14:paraId="30A6BFFF" w14:textId="77777777" w:rsidR="009339E0" w:rsidRPr="00597958" w:rsidRDefault="009339E0" w:rsidP="009339E0">
            <w:pPr>
              <w:suppressLineNumber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24329950"/>
            <w:r w:rsidRPr="00597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Dzień  </w:t>
            </w:r>
          </w:p>
          <w:p w14:paraId="0820597B" w14:textId="77777777" w:rsidR="009339E0" w:rsidRPr="00597958" w:rsidRDefault="009339E0" w:rsidP="009339E0">
            <w:pPr>
              <w:suppressLineNumber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miejsce</w:t>
            </w:r>
          </w:p>
          <w:p w14:paraId="5C156DDE" w14:textId="77777777" w:rsidR="009339E0" w:rsidRPr="00597958" w:rsidRDefault="009339E0" w:rsidP="009339E0">
            <w:pPr>
              <w:suppressLineNumber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b/>
                <w:sz w:val="24"/>
                <w:szCs w:val="24"/>
              </w:rPr>
              <w:t>spotkania</w:t>
            </w:r>
          </w:p>
        </w:tc>
        <w:tc>
          <w:tcPr>
            <w:tcW w:w="3289" w:type="dxa"/>
          </w:tcPr>
          <w:p w14:paraId="3D24C19A" w14:textId="70D633E8" w:rsidR="009339E0" w:rsidRPr="00597958" w:rsidRDefault="009339E0" w:rsidP="009339E0">
            <w:pPr>
              <w:suppressLineNumber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b/>
                <w:sz w:val="24"/>
                <w:szCs w:val="24"/>
              </w:rPr>
              <w:t>31 stycz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nia*</w:t>
            </w:r>
          </w:p>
          <w:p w14:paraId="4624169F" w14:textId="77777777" w:rsidR="009339E0" w:rsidRPr="00597958" w:rsidRDefault="009339E0" w:rsidP="009339E0">
            <w:pPr>
              <w:suppressLineNumber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b/>
                <w:sz w:val="24"/>
                <w:szCs w:val="24"/>
              </w:rPr>
              <w:t>(wtorek)</w:t>
            </w:r>
          </w:p>
          <w:p w14:paraId="7184BE41" w14:textId="77777777" w:rsidR="009339E0" w:rsidRPr="00597958" w:rsidRDefault="009339E0" w:rsidP="009339E0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14:paraId="0C83C46B" w14:textId="649236E0" w:rsidR="009339E0" w:rsidRPr="00597958" w:rsidRDefault="009339E0" w:rsidP="009339E0">
            <w:pPr>
              <w:suppressLineNumber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b/>
                <w:sz w:val="24"/>
                <w:szCs w:val="24"/>
              </w:rPr>
              <w:t>1 lut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ego*</w:t>
            </w:r>
          </w:p>
          <w:p w14:paraId="3612F9A4" w14:textId="77777777" w:rsidR="009339E0" w:rsidRPr="00597958" w:rsidRDefault="009339E0" w:rsidP="009339E0">
            <w:pPr>
              <w:suppressLineNumber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b/>
                <w:sz w:val="24"/>
                <w:szCs w:val="24"/>
              </w:rPr>
              <w:t>(środa)</w:t>
            </w:r>
          </w:p>
          <w:p w14:paraId="10FFC7F8" w14:textId="77777777" w:rsidR="009339E0" w:rsidRPr="00597958" w:rsidRDefault="009339E0" w:rsidP="009339E0">
            <w:pPr>
              <w:suppressLineNumber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FA74232" w14:textId="3E61D811" w:rsidR="009339E0" w:rsidRPr="00597958" w:rsidRDefault="009339E0" w:rsidP="009339E0">
            <w:pPr>
              <w:suppressLineNumber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b/>
                <w:sz w:val="24"/>
                <w:szCs w:val="24"/>
              </w:rPr>
              <w:t>2 lut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ego</w:t>
            </w:r>
            <w:r w:rsidR="00357169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  <w:p w14:paraId="0EA34E7C" w14:textId="77777777" w:rsidR="009339E0" w:rsidRPr="00597958" w:rsidRDefault="009339E0" w:rsidP="009339E0">
            <w:pPr>
              <w:suppressLineNumber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b/>
                <w:sz w:val="24"/>
                <w:szCs w:val="24"/>
              </w:rPr>
              <w:t>(czwartek)</w:t>
            </w:r>
          </w:p>
        </w:tc>
        <w:tc>
          <w:tcPr>
            <w:tcW w:w="3118" w:type="dxa"/>
            <w:gridSpan w:val="2"/>
          </w:tcPr>
          <w:p w14:paraId="2A06A81D" w14:textId="151A5EDD" w:rsidR="009339E0" w:rsidRPr="00597958" w:rsidRDefault="009339E0" w:rsidP="009339E0">
            <w:pPr>
              <w:suppressLineNumber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b/>
                <w:sz w:val="24"/>
                <w:szCs w:val="24"/>
              </w:rPr>
              <w:t>3 lut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ego</w:t>
            </w:r>
            <w:r w:rsidR="00357169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  <w:p w14:paraId="5C6C3BCC" w14:textId="77777777" w:rsidR="009339E0" w:rsidRPr="00597958" w:rsidRDefault="009339E0" w:rsidP="009339E0">
            <w:pPr>
              <w:suppressLineNumber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b/>
                <w:sz w:val="24"/>
                <w:szCs w:val="24"/>
              </w:rPr>
              <w:t>(piątek)</w:t>
            </w:r>
          </w:p>
        </w:tc>
      </w:tr>
      <w:tr w:rsidR="009339E0" w14:paraId="49C417D1" w14:textId="77777777" w:rsidTr="00A11A39">
        <w:trPr>
          <w:cantSplit/>
        </w:trPr>
        <w:tc>
          <w:tcPr>
            <w:tcW w:w="1242" w:type="dxa"/>
          </w:tcPr>
          <w:p w14:paraId="6AC11E2B" w14:textId="77777777" w:rsidR="009339E0" w:rsidRPr="00243119" w:rsidRDefault="009339E0" w:rsidP="009339E0">
            <w:pPr>
              <w:jc w:val="center"/>
              <w:rPr>
                <w:rFonts w:cstheme="minorHAnsi"/>
              </w:rPr>
            </w:pPr>
          </w:p>
        </w:tc>
        <w:tc>
          <w:tcPr>
            <w:tcW w:w="3289" w:type="dxa"/>
          </w:tcPr>
          <w:p w14:paraId="0DAF5355" w14:textId="77777777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godz. 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14:paraId="1A1C9316" w14:textId="1E94FFF5" w:rsidR="009339E0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Powitanie</w:t>
            </w:r>
          </w:p>
          <w:p w14:paraId="552C119A" w14:textId="77777777" w:rsidR="009339E0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CFE8F" w14:textId="578EDBD9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 xml:space="preserve">godz.10.10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  <w:p w14:paraId="057B8A83" w14:textId="77777777" w:rsidR="00230197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 xml:space="preserve">„Bezpieczne ferie”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 xml:space="preserve"> pogadanka profilaktyczna </w:t>
            </w:r>
          </w:p>
          <w:p w14:paraId="76FE6CD1" w14:textId="4ED9681A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z Policją</w:t>
            </w:r>
          </w:p>
        </w:tc>
        <w:tc>
          <w:tcPr>
            <w:tcW w:w="3261" w:type="dxa"/>
            <w:gridSpan w:val="2"/>
          </w:tcPr>
          <w:p w14:paraId="19A188F6" w14:textId="77777777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godz.10.00 – 11.00</w:t>
            </w:r>
          </w:p>
          <w:p w14:paraId="651002BB" w14:textId="77777777" w:rsidR="009339E0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Przedstawienie profilaktyczne teatru MASKA</w:t>
            </w:r>
          </w:p>
          <w:p w14:paraId="3245B712" w14:textId="77777777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pt.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Kto w bibliotece gości</w:t>
            </w:r>
          </w:p>
          <w:p w14:paraId="378D0009" w14:textId="77777777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i kradnie mądrości?”</w:t>
            </w:r>
          </w:p>
          <w:p w14:paraId="37473296" w14:textId="77777777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67128157" w14:textId="77777777" w:rsidR="009339E0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 xml:space="preserve">8.00 wyjazd </w:t>
            </w:r>
          </w:p>
          <w:p w14:paraId="776E749F" w14:textId="0ABEDF72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z Gołuchowa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do Kalisza</w:t>
            </w:r>
          </w:p>
          <w:p w14:paraId="637CE9BA" w14:textId="77777777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(miejsce zbiórki parking przy Szkole Podstawowej</w:t>
            </w:r>
          </w:p>
          <w:p w14:paraId="4A1F690D" w14:textId="77777777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ul. Czartoryskich)</w:t>
            </w:r>
          </w:p>
        </w:tc>
        <w:tc>
          <w:tcPr>
            <w:tcW w:w="3118" w:type="dxa"/>
            <w:gridSpan w:val="2"/>
          </w:tcPr>
          <w:p w14:paraId="3274A34D" w14:textId="77777777" w:rsidR="009339E0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8.00 wyjazd</w:t>
            </w:r>
          </w:p>
          <w:p w14:paraId="320DE174" w14:textId="6CB68E0E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 xml:space="preserve"> z Gołuchowa do Poznania</w:t>
            </w:r>
          </w:p>
          <w:p w14:paraId="598EEECA" w14:textId="77777777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(miejsce zbiórki parking przy Szkole Podstawowej</w:t>
            </w:r>
          </w:p>
          <w:p w14:paraId="5B6B9871" w14:textId="77777777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ul. Czartoryskich)</w:t>
            </w:r>
          </w:p>
        </w:tc>
      </w:tr>
      <w:tr w:rsidR="009339E0" w14:paraId="60E6624D" w14:textId="77777777" w:rsidTr="00A11A39">
        <w:trPr>
          <w:cantSplit/>
        </w:trPr>
        <w:tc>
          <w:tcPr>
            <w:tcW w:w="1242" w:type="dxa"/>
          </w:tcPr>
          <w:p w14:paraId="02D294EE" w14:textId="77777777" w:rsidR="009339E0" w:rsidRPr="00243119" w:rsidRDefault="009339E0" w:rsidP="009339E0">
            <w:pPr>
              <w:jc w:val="center"/>
              <w:rPr>
                <w:rFonts w:cstheme="minorHAnsi"/>
              </w:rPr>
            </w:pPr>
          </w:p>
        </w:tc>
        <w:tc>
          <w:tcPr>
            <w:tcW w:w="3289" w:type="dxa"/>
          </w:tcPr>
          <w:p w14:paraId="44D73E1A" w14:textId="7522FD43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godz. 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10764AC2" w14:textId="77777777" w:rsidR="009339E0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Warsztaty recyklingowe</w:t>
            </w:r>
          </w:p>
          <w:p w14:paraId="251EA9C1" w14:textId="77777777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proofErr w:type="spellStart"/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CalisiaART</w:t>
            </w:r>
            <w:proofErr w:type="spellEnd"/>
            <w:r w:rsidRPr="00597958">
              <w:rPr>
                <w:rFonts w:ascii="Times New Roman" w:hAnsi="Times New Roman" w:cs="Times New Roman"/>
                <w:sz w:val="24"/>
                <w:szCs w:val="24"/>
              </w:rPr>
              <w:t xml:space="preserve"> – Podwodny Świat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3D</w:t>
            </w:r>
          </w:p>
          <w:p w14:paraId="24630A36" w14:textId="77777777" w:rsidR="009339E0" w:rsidRPr="00597958" w:rsidRDefault="009339E0" w:rsidP="0093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040A83C" w14:textId="5A5AF869" w:rsidR="009339E0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godz. 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3B82C9C2" w14:textId="77777777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Animacje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„Na naszej wesołej farmie”</w:t>
            </w:r>
          </w:p>
        </w:tc>
        <w:tc>
          <w:tcPr>
            <w:tcW w:w="3260" w:type="dxa"/>
            <w:gridSpan w:val="2"/>
          </w:tcPr>
          <w:p w14:paraId="6FFDB2C7" w14:textId="532941C7" w:rsidR="009339E0" w:rsidRDefault="00A11A39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="009339E0" w:rsidRPr="00597958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 w:rsidR="009339E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339E0" w:rsidRPr="00597958">
              <w:rPr>
                <w:rFonts w:ascii="Times New Roman" w:hAnsi="Times New Roman" w:cs="Times New Roman"/>
                <w:sz w:val="24"/>
                <w:szCs w:val="24"/>
              </w:rPr>
              <w:t xml:space="preserve"> Spektakl teatralny </w:t>
            </w:r>
          </w:p>
          <w:p w14:paraId="5DF3037B" w14:textId="77777777" w:rsidR="00230197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 xml:space="preserve">„ZĘBOWELOVE” – Teatr im. Wojciecha Bogusławskiego </w:t>
            </w:r>
          </w:p>
          <w:p w14:paraId="72C07693" w14:textId="1AD44F4D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w Kaliszu</w:t>
            </w:r>
          </w:p>
        </w:tc>
        <w:tc>
          <w:tcPr>
            <w:tcW w:w="3118" w:type="dxa"/>
            <w:gridSpan w:val="2"/>
          </w:tcPr>
          <w:p w14:paraId="436A2F40" w14:textId="77777777" w:rsidR="00384796" w:rsidRDefault="00A11A39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="009339E0" w:rsidRPr="00597958">
              <w:rPr>
                <w:rFonts w:ascii="Times New Roman" w:hAnsi="Times New Roman" w:cs="Times New Roman"/>
                <w:sz w:val="24"/>
                <w:szCs w:val="24"/>
              </w:rPr>
              <w:t xml:space="preserve">10.00 – </w:t>
            </w:r>
            <w:proofErr w:type="spellStart"/>
            <w:r w:rsidR="009339E0" w:rsidRPr="00597958">
              <w:rPr>
                <w:rFonts w:ascii="Times New Roman" w:hAnsi="Times New Roman" w:cs="Times New Roman"/>
                <w:sz w:val="24"/>
                <w:szCs w:val="24"/>
              </w:rPr>
              <w:t>Survival</w:t>
            </w:r>
            <w:proofErr w:type="spellEnd"/>
            <w:r w:rsidR="009339E0" w:rsidRPr="0059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91D006" w14:textId="13AF33FD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proofErr w:type="spellStart"/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Palmarni</w:t>
            </w:r>
            <w:proofErr w:type="spellEnd"/>
          </w:p>
        </w:tc>
      </w:tr>
      <w:tr w:rsidR="009339E0" w14:paraId="34BB4DB9" w14:textId="77777777" w:rsidTr="00A11A39">
        <w:trPr>
          <w:cantSplit/>
        </w:trPr>
        <w:tc>
          <w:tcPr>
            <w:tcW w:w="1242" w:type="dxa"/>
          </w:tcPr>
          <w:p w14:paraId="015601F0" w14:textId="77777777" w:rsidR="009339E0" w:rsidRPr="00243119" w:rsidRDefault="009339E0" w:rsidP="009339E0">
            <w:pPr>
              <w:jc w:val="center"/>
              <w:rPr>
                <w:rFonts w:cstheme="minorHAnsi"/>
              </w:rPr>
            </w:pPr>
          </w:p>
        </w:tc>
        <w:tc>
          <w:tcPr>
            <w:tcW w:w="3289" w:type="dxa"/>
          </w:tcPr>
          <w:p w14:paraId="5B94FF1F" w14:textId="77777777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godz.12.00 – 12.30</w:t>
            </w:r>
          </w:p>
          <w:p w14:paraId="7E0C252C" w14:textId="77777777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AF748" w14:textId="3E70A024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Przerwa śniadaniowa</w:t>
            </w:r>
          </w:p>
        </w:tc>
        <w:tc>
          <w:tcPr>
            <w:tcW w:w="3261" w:type="dxa"/>
            <w:gridSpan w:val="2"/>
          </w:tcPr>
          <w:p w14:paraId="60ED4704" w14:textId="77777777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godz. 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  <w:p w14:paraId="09CA57B2" w14:textId="77777777" w:rsidR="009339E0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30914" w14:textId="784615E9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Przerwa śniadani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owa</w:t>
            </w:r>
          </w:p>
        </w:tc>
        <w:tc>
          <w:tcPr>
            <w:tcW w:w="3260" w:type="dxa"/>
            <w:gridSpan w:val="2"/>
          </w:tcPr>
          <w:p w14:paraId="4DD00DB2" w14:textId="0BE25A2C" w:rsidR="009339E0" w:rsidRPr="00597958" w:rsidRDefault="009A3D23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="009339E0" w:rsidRPr="0059795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93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9E0" w:rsidRPr="00597958">
              <w:rPr>
                <w:rFonts w:ascii="Times New Roman" w:hAnsi="Times New Roman" w:cs="Times New Roman"/>
                <w:sz w:val="24"/>
                <w:szCs w:val="24"/>
              </w:rPr>
              <w:t>– warsztaty kulinarne – Stara Stajnia Zawidowice</w:t>
            </w:r>
          </w:p>
        </w:tc>
        <w:tc>
          <w:tcPr>
            <w:tcW w:w="3118" w:type="dxa"/>
            <w:gridSpan w:val="2"/>
          </w:tcPr>
          <w:p w14:paraId="41AA3FCE" w14:textId="6F369554" w:rsidR="009339E0" w:rsidRPr="00597958" w:rsidRDefault="009A3D23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="009339E0" w:rsidRPr="00597958">
              <w:rPr>
                <w:rFonts w:ascii="Times New Roman" w:hAnsi="Times New Roman" w:cs="Times New Roman"/>
                <w:sz w:val="24"/>
                <w:szCs w:val="24"/>
              </w:rPr>
              <w:t xml:space="preserve">13.00 – </w:t>
            </w:r>
            <w:proofErr w:type="spellStart"/>
            <w:r w:rsidR="009339E0" w:rsidRPr="00597958">
              <w:rPr>
                <w:rFonts w:ascii="Times New Roman" w:hAnsi="Times New Roman" w:cs="Times New Roman"/>
                <w:sz w:val="24"/>
                <w:szCs w:val="24"/>
              </w:rPr>
              <w:t>HistoryLand</w:t>
            </w:r>
            <w:proofErr w:type="spellEnd"/>
            <w:r w:rsidR="009339E0" w:rsidRPr="00597958">
              <w:rPr>
                <w:rFonts w:ascii="Times New Roman" w:hAnsi="Times New Roman" w:cs="Times New Roman"/>
                <w:sz w:val="24"/>
                <w:szCs w:val="24"/>
              </w:rPr>
              <w:t xml:space="preserve"> Poznań</w:t>
            </w:r>
          </w:p>
          <w:p w14:paraId="6BE50319" w14:textId="77777777" w:rsidR="009339E0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 xml:space="preserve">(historia Polski zbudowana </w:t>
            </w:r>
          </w:p>
          <w:p w14:paraId="3B5E8905" w14:textId="33C37179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z klocków LEGO)</w:t>
            </w:r>
          </w:p>
        </w:tc>
      </w:tr>
      <w:tr w:rsidR="009339E0" w14:paraId="210ABA97" w14:textId="77777777" w:rsidTr="00A11A39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14:paraId="10A181EF" w14:textId="77777777" w:rsidR="009339E0" w:rsidRPr="00243119" w:rsidRDefault="009339E0" w:rsidP="009339E0">
            <w:pPr>
              <w:jc w:val="center"/>
              <w:rPr>
                <w:rFonts w:cstheme="minorHAnsi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14:paraId="1F026B7E" w14:textId="77777777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godz.12.30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3AE2870F" w14:textId="77777777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40C77" w14:textId="77777777" w:rsidR="009339E0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 xml:space="preserve">Warsztaty sensoryczne </w:t>
            </w:r>
          </w:p>
          <w:p w14:paraId="5C3EE5AE" w14:textId="77777777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z Uciechowem</w:t>
            </w:r>
          </w:p>
          <w:p w14:paraId="73FE23BE" w14:textId="77777777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77AE2090" w14:textId="77777777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godz. 12.30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  <w:p w14:paraId="6E242DEB" w14:textId="77777777" w:rsidR="009339E0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28914" w14:textId="1A6DAE82" w:rsidR="009339E0" w:rsidRPr="00597958" w:rsidRDefault="00A11A39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339E0" w:rsidRPr="00597958">
              <w:rPr>
                <w:rFonts w:ascii="Times New Roman" w:hAnsi="Times New Roman" w:cs="Times New Roman"/>
                <w:sz w:val="24"/>
                <w:szCs w:val="24"/>
              </w:rPr>
              <w:t>ogadanka o teatrze</w:t>
            </w:r>
          </w:p>
          <w:p w14:paraId="6551B614" w14:textId="77777777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Gry i zabawy ruchowe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0AC31A2D" w14:textId="71CB6267" w:rsidR="009339E0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 xml:space="preserve">Powrót </w:t>
            </w:r>
            <w:r w:rsidR="009A3D23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79CFDBF4" w14:textId="77777777" w:rsidR="009339E0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614E8" w14:textId="77777777" w:rsidR="009339E0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(parking przy Szkole Podstawowej</w:t>
            </w:r>
          </w:p>
          <w:p w14:paraId="53CCC619" w14:textId="77777777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Czartoryskich)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71D8814C" w14:textId="4937DC70" w:rsidR="009339E0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 xml:space="preserve">Powrót ok. </w:t>
            </w:r>
            <w:r w:rsidR="009A3D23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  <w:p w14:paraId="19E5471C" w14:textId="77777777" w:rsidR="009339E0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5B273" w14:textId="77777777" w:rsidR="009339E0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(parking przy Szkole Podstawowej</w:t>
            </w:r>
          </w:p>
          <w:p w14:paraId="05FB9EE0" w14:textId="77777777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Czartoryskich)</w:t>
            </w:r>
          </w:p>
        </w:tc>
      </w:tr>
      <w:tr w:rsidR="009339E0" w14:paraId="1A9CD6D3" w14:textId="77777777" w:rsidTr="00A11A39">
        <w:trPr>
          <w:cantSplit/>
          <w:trHeight w:val="688"/>
        </w:trPr>
        <w:tc>
          <w:tcPr>
            <w:tcW w:w="1242" w:type="dxa"/>
            <w:tcBorders>
              <w:bottom w:val="single" w:sz="4" w:space="0" w:color="auto"/>
            </w:tcBorders>
          </w:tcPr>
          <w:p w14:paraId="33A4E3B6" w14:textId="77777777" w:rsidR="009339E0" w:rsidRPr="00243119" w:rsidRDefault="009339E0" w:rsidP="009339E0">
            <w:pPr>
              <w:jc w:val="center"/>
              <w:rPr>
                <w:rFonts w:cstheme="minorHAnsi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14:paraId="57C08113" w14:textId="77777777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0F24AC71" w14:textId="77777777" w:rsidR="009339E0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82C2B" w14:textId="77777777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Odbiór dzieci</w:t>
            </w:r>
          </w:p>
          <w:p w14:paraId="27C31B2E" w14:textId="0A027461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 w:rsidR="00A11A3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świetlica (wejście od 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Słowackiego)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02F677FA" w14:textId="77777777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44655124" w14:textId="77777777" w:rsidR="009339E0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6A912" w14:textId="77777777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Odbiór dzieci</w:t>
            </w:r>
          </w:p>
          <w:p w14:paraId="14F103F7" w14:textId="77777777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Szkoła Podstawowa – świetlica (wejście od 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7958">
              <w:rPr>
                <w:rFonts w:ascii="Times New Roman" w:hAnsi="Times New Roman" w:cs="Times New Roman"/>
                <w:sz w:val="24"/>
                <w:szCs w:val="24"/>
              </w:rPr>
              <w:t>Słowackiego)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7D31C7E9" w14:textId="77777777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79CF23C9" w14:textId="34D6C291" w:rsidR="009339E0" w:rsidRPr="00597958" w:rsidRDefault="00357169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9339E0" w14:paraId="0BDB87F5" w14:textId="77777777" w:rsidTr="009339E0">
        <w:trPr>
          <w:cantSplit/>
          <w:trHeight w:val="148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EA196C" w14:textId="77777777" w:rsidR="009339E0" w:rsidRPr="009339E0" w:rsidRDefault="009339E0" w:rsidP="009339E0">
            <w:pPr>
              <w:ind w:right="-1837"/>
            </w:pPr>
            <w:bookmarkStart w:id="1" w:name="_Hlk124329926"/>
          </w:p>
        </w:tc>
        <w:tc>
          <w:tcPr>
            <w:tcW w:w="33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DE039F" w14:textId="77777777" w:rsidR="009339E0" w:rsidRPr="00597958" w:rsidRDefault="009339E0" w:rsidP="0093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3DDE3A" w14:textId="77777777" w:rsidR="009339E0" w:rsidRPr="00597958" w:rsidRDefault="009339E0" w:rsidP="009339E0">
            <w:pPr>
              <w:ind w:left="-45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832D63" w14:textId="77777777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11266" w14:textId="77777777" w:rsidR="009339E0" w:rsidRPr="00597958" w:rsidRDefault="009339E0" w:rsidP="0093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bookmarkEnd w:id="1"/>
    <w:p w14:paraId="1CA32624" w14:textId="51CF6329" w:rsidR="006379DD" w:rsidRDefault="005D0A73" w:rsidP="009339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A73">
        <w:rPr>
          <w:rFonts w:ascii="Times New Roman" w:hAnsi="Times New Roman" w:cs="Times New Roman"/>
          <w:b/>
          <w:sz w:val="32"/>
          <w:szCs w:val="32"/>
        </w:rPr>
        <w:t>FERIE Z KULTURĄ 2023</w:t>
      </w:r>
    </w:p>
    <w:p w14:paraId="1C1BF61C" w14:textId="25257970" w:rsidR="009339E0" w:rsidRDefault="009339E0" w:rsidP="009339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B085C5" w14:textId="7408A65D" w:rsidR="009339E0" w:rsidRDefault="009339E0" w:rsidP="009339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E328C9" w14:textId="47A0692E" w:rsidR="009339E0" w:rsidRDefault="009339E0" w:rsidP="009339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EFF275" w14:textId="63357028" w:rsidR="009339E0" w:rsidRDefault="009339E0" w:rsidP="009339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1C9FE7" w14:textId="292F0D94" w:rsidR="009339E0" w:rsidRDefault="009339E0" w:rsidP="009339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D28A423" w14:textId="6B2D7D1F" w:rsidR="009339E0" w:rsidRDefault="009339E0" w:rsidP="009339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26071F" w14:textId="0CEC09A8" w:rsidR="009339E0" w:rsidRDefault="009339E0" w:rsidP="009339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3B19E4" w14:textId="345D31F2" w:rsidR="009339E0" w:rsidRDefault="009339E0" w:rsidP="009339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51DCE3" w14:textId="3D93F7B6" w:rsidR="009339E0" w:rsidRDefault="009339E0" w:rsidP="009339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92D5B5" w14:textId="4C1D83BA" w:rsidR="009339E0" w:rsidRDefault="009339E0" w:rsidP="009339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5363E5" w14:textId="512BFC31" w:rsidR="009339E0" w:rsidRDefault="009339E0" w:rsidP="009339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76BFE4" w14:textId="29AC4A5F" w:rsidR="009339E0" w:rsidRDefault="009339E0" w:rsidP="009339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ADEF5C" w14:textId="18C475E4" w:rsidR="009339E0" w:rsidRDefault="009339E0" w:rsidP="009339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3EB5AA9" w14:textId="3701CD07" w:rsidR="009339E0" w:rsidRDefault="009339E0" w:rsidP="009339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2351E5" w14:textId="75099B8D" w:rsidR="009339E0" w:rsidRDefault="009339E0" w:rsidP="009339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A15681" w14:textId="24804418" w:rsidR="009339E0" w:rsidRDefault="009339E0" w:rsidP="009339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C10D28" w14:textId="74229976" w:rsidR="009339E0" w:rsidRDefault="009339E0" w:rsidP="009339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662D37" w14:textId="60E17FCE" w:rsidR="009339E0" w:rsidRDefault="009339E0" w:rsidP="009339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5F0E02C" w14:textId="44D4C5C3" w:rsidR="009339E0" w:rsidRDefault="009339E0" w:rsidP="009339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B39226" w14:textId="50FA7A25" w:rsidR="009339E0" w:rsidRDefault="009339E0" w:rsidP="009339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2CBC14" w14:textId="33380E8D" w:rsidR="009339E0" w:rsidRDefault="009339E0" w:rsidP="009339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8931569" w14:textId="4085395C" w:rsidR="009339E0" w:rsidRDefault="009339E0" w:rsidP="009339E0">
      <w:pPr>
        <w:rPr>
          <w:rFonts w:ascii="Times New Roman" w:hAnsi="Times New Roman" w:cs="Times New Roman"/>
        </w:rPr>
      </w:pPr>
      <w:r>
        <w:tab/>
      </w:r>
      <w:r w:rsidRPr="009339E0">
        <w:rPr>
          <w:rFonts w:ascii="Times New Roman" w:hAnsi="Times New Roman" w:cs="Times New Roman"/>
        </w:rPr>
        <w:t>* Na zajęcia stacjonarne (wtorek-środa) obowiązuje obuwie zmienne</w:t>
      </w:r>
      <w:r w:rsidR="00357169">
        <w:rPr>
          <w:rFonts w:ascii="Times New Roman" w:hAnsi="Times New Roman" w:cs="Times New Roman"/>
        </w:rPr>
        <w:t>.</w:t>
      </w:r>
    </w:p>
    <w:p w14:paraId="7458F537" w14:textId="79C4D43F" w:rsidR="00357169" w:rsidRDefault="00357169" w:rsidP="00933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** Obowiązują wpłaty. </w:t>
      </w:r>
      <w:r w:rsidR="00A23A98">
        <w:rPr>
          <w:rFonts w:ascii="Times New Roman" w:hAnsi="Times New Roman" w:cs="Times New Roman"/>
        </w:rPr>
        <w:t xml:space="preserve">Wpłaty nie podlegają zwrotowi. </w:t>
      </w:r>
      <w:r w:rsidR="00441802">
        <w:rPr>
          <w:rFonts w:ascii="Times New Roman" w:hAnsi="Times New Roman" w:cs="Times New Roman"/>
        </w:rPr>
        <w:t xml:space="preserve">Wyżywienie we własnym zakresie. </w:t>
      </w:r>
    </w:p>
    <w:p w14:paraId="2BC9C019" w14:textId="04C69E16" w:rsidR="009339E0" w:rsidRPr="00357169" w:rsidRDefault="00357169" w:rsidP="003571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*** Istnieje możliwość konsumpcji w </w:t>
      </w:r>
      <w:proofErr w:type="spellStart"/>
      <w:r>
        <w:rPr>
          <w:rFonts w:ascii="Times New Roman" w:hAnsi="Times New Roman" w:cs="Times New Roman"/>
        </w:rPr>
        <w:t>McDonald’s</w:t>
      </w:r>
      <w:proofErr w:type="spellEnd"/>
      <w:r>
        <w:rPr>
          <w:rFonts w:ascii="Times New Roman" w:hAnsi="Times New Roman" w:cs="Times New Roman"/>
        </w:rPr>
        <w:t xml:space="preserve"> w drodze powrotnej. </w:t>
      </w:r>
    </w:p>
    <w:sectPr w:rsidR="009339E0" w:rsidRPr="00357169" w:rsidSect="005D0A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191F0" w14:textId="77777777" w:rsidR="00682568" w:rsidRDefault="00682568" w:rsidP="004D7023">
      <w:pPr>
        <w:spacing w:after="0" w:line="240" w:lineRule="auto"/>
      </w:pPr>
      <w:r>
        <w:separator/>
      </w:r>
    </w:p>
  </w:endnote>
  <w:endnote w:type="continuationSeparator" w:id="0">
    <w:p w14:paraId="71E57CC9" w14:textId="77777777" w:rsidR="00682568" w:rsidRDefault="00682568" w:rsidP="004D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4A362" w14:textId="77777777" w:rsidR="00682568" w:rsidRDefault="00682568" w:rsidP="004D7023">
      <w:pPr>
        <w:spacing w:after="0" w:line="240" w:lineRule="auto"/>
      </w:pPr>
      <w:r>
        <w:separator/>
      </w:r>
    </w:p>
  </w:footnote>
  <w:footnote w:type="continuationSeparator" w:id="0">
    <w:p w14:paraId="0BE5CD66" w14:textId="77777777" w:rsidR="00682568" w:rsidRDefault="00682568" w:rsidP="004D7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11482"/>
    <w:multiLevelType w:val="hybridMultilevel"/>
    <w:tmpl w:val="21D2DA2A"/>
    <w:lvl w:ilvl="0" w:tplc="F84AD99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7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B88"/>
    <w:rsid w:val="000225EF"/>
    <w:rsid w:val="00111B88"/>
    <w:rsid w:val="00230197"/>
    <w:rsid w:val="00357169"/>
    <w:rsid w:val="0038458B"/>
    <w:rsid w:val="00384796"/>
    <w:rsid w:val="003F5593"/>
    <w:rsid w:val="00441802"/>
    <w:rsid w:val="004D7023"/>
    <w:rsid w:val="00597958"/>
    <w:rsid w:val="005D0A73"/>
    <w:rsid w:val="00611929"/>
    <w:rsid w:val="006379DD"/>
    <w:rsid w:val="00682568"/>
    <w:rsid w:val="006F38FF"/>
    <w:rsid w:val="0071354D"/>
    <w:rsid w:val="00801874"/>
    <w:rsid w:val="009339E0"/>
    <w:rsid w:val="009A3D23"/>
    <w:rsid w:val="00A11A39"/>
    <w:rsid w:val="00A23A98"/>
    <w:rsid w:val="00C36263"/>
    <w:rsid w:val="00CE1155"/>
    <w:rsid w:val="00D6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BE13"/>
  <w15:docId w15:val="{B54710F5-1C12-4589-859F-87912D32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1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023"/>
  </w:style>
  <w:style w:type="paragraph" w:styleId="Stopka">
    <w:name w:val="footer"/>
    <w:basedOn w:val="Normalny"/>
    <w:link w:val="StopkaZnak"/>
    <w:uiPriority w:val="99"/>
    <w:unhideWhenUsed/>
    <w:rsid w:val="004D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023"/>
  </w:style>
  <w:style w:type="paragraph" w:styleId="Akapitzlist">
    <w:name w:val="List Paragraph"/>
    <w:basedOn w:val="Normalny"/>
    <w:uiPriority w:val="34"/>
    <w:qFormat/>
    <w:rsid w:val="00933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6E4C1-7ACD-453A-9F75-759944DD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Pie_P</dc:creator>
  <cp:lastModifiedBy>Wal_P</cp:lastModifiedBy>
  <cp:revision>12</cp:revision>
  <dcterms:created xsi:type="dcterms:W3CDTF">2023-01-11T10:22:00Z</dcterms:created>
  <dcterms:modified xsi:type="dcterms:W3CDTF">2023-01-11T11:59:00Z</dcterms:modified>
</cp:coreProperties>
</file>