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6045" w14:textId="01A96C9C" w:rsidR="00802771" w:rsidRPr="00D97F3D" w:rsidRDefault="00615D53" w:rsidP="00615D5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15D53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09900C22" wp14:editId="7BD6611F">
            <wp:extent cx="695236" cy="62900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36" cy="6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802771" w:rsidRPr="00D97F3D">
        <w:rPr>
          <w:rFonts w:ascii="Times New Roman" w:hAnsi="Times New Roman" w:cs="Times New Roman"/>
          <w:b/>
          <w:sz w:val="18"/>
          <w:szCs w:val="18"/>
        </w:rPr>
        <w:t xml:space="preserve">FORMULARZ ZGŁOSZENIOWY NA WARSZTATY </w:t>
      </w:r>
      <w:r w:rsidR="002A2FF4">
        <w:rPr>
          <w:rFonts w:ascii="Times New Roman" w:hAnsi="Times New Roman" w:cs="Times New Roman"/>
          <w:b/>
          <w:sz w:val="18"/>
          <w:szCs w:val="18"/>
        </w:rPr>
        <w:t>KREATYWNE</w:t>
      </w:r>
    </w:p>
    <w:p w14:paraId="026E0BB6" w14:textId="0D50952E" w:rsidR="00802771" w:rsidRPr="00D97F3D" w:rsidRDefault="00615D53" w:rsidP="00615D53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</w:t>
      </w:r>
      <w:r w:rsidR="00525F60">
        <w:rPr>
          <w:rFonts w:ascii="Times New Roman" w:hAnsi="Times New Roman" w:cs="Times New Roman"/>
          <w:b/>
          <w:sz w:val="18"/>
          <w:szCs w:val="18"/>
        </w:rPr>
        <w:t xml:space="preserve">ealizowane przez Bibliotekę Publiczną Gminy Gołuchów w ramach projektu </w:t>
      </w:r>
      <w:r w:rsidR="00525F60" w:rsidRPr="00525F60">
        <w:rPr>
          <w:rFonts w:ascii="Times New Roman" w:hAnsi="Times New Roman" w:cs="Times New Roman"/>
          <w:b/>
          <w:sz w:val="18"/>
          <w:szCs w:val="18"/>
        </w:rPr>
        <w:t>„</w:t>
      </w:r>
      <w:r w:rsidR="002A2FF4" w:rsidRPr="002A2FF4">
        <w:rPr>
          <w:rFonts w:ascii="Times New Roman" w:hAnsi="Times New Roman" w:cs="Times New Roman"/>
          <w:b/>
          <w:sz w:val="18"/>
          <w:szCs w:val="18"/>
        </w:rPr>
        <w:t>Gimnastyka dla smyka – objazdowy cykl kreatywnych warsztatów literacko-artystycznych</w:t>
      </w:r>
      <w:r w:rsidR="00525F60" w:rsidRPr="00525F60">
        <w:rPr>
          <w:rFonts w:ascii="Times New Roman" w:hAnsi="Times New Roman" w:cs="Times New Roman"/>
          <w:b/>
          <w:sz w:val="18"/>
          <w:szCs w:val="18"/>
        </w:rPr>
        <w:t>”</w:t>
      </w:r>
    </w:p>
    <w:p w14:paraId="3BF1A1A6" w14:textId="131D6428" w:rsidR="008659A0" w:rsidRPr="00D97F3D" w:rsidRDefault="00802771" w:rsidP="00615D53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7F3D">
        <w:rPr>
          <w:rFonts w:ascii="Times New Roman" w:hAnsi="Times New Roman" w:cs="Times New Roman"/>
          <w:b/>
          <w:bCs/>
          <w:sz w:val="18"/>
          <w:szCs w:val="18"/>
        </w:rPr>
        <w:t xml:space="preserve">Termin realizacji </w:t>
      </w:r>
      <w:r w:rsidR="002A2FF4">
        <w:rPr>
          <w:rFonts w:ascii="Times New Roman" w:hAnsi="Times New Roman" w:cs="Times New Roman"/>
          <w:b/>
          <w:bCs/>
          <w:sz w:val="18"/>
          <w:szCs w:val="18"/>
        </w:rPr>
        <w:t>23</w:t>
      </w:r>
      <w:r w:rsidRPr="00D97F3D">
        <w:rPr>
          <w:rFonts w:ascii="Times New Roman" w:hAnsi="Times New Roman" w:cs="Times New Roman"/>
          <w:b/>
          <w:bCs/>
          <w:sz w:val="18"/>
          <w:szCs w:val="18"/>
        </w:rPr>
        <w:t>-</w:t>
      </w:r>
      <w:r w:rsidR="002A2FF4">
        <w:rPr>
          <w:rFonts w:ascii="Times New Roman" w:hAnsi="Times New Roman" w:cs="Times New Roman"/>
          <w:b/>
          <w:bCs/>
          <w:sz w:val="18"/>
          <w:szCs w:val="18"/>
        </w:rPr>
        <w:t>25</w:t>
      </w:r>
      <w:r w:rsidRPr="00D97F3D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113DB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BE07D5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D97F3D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525F60">
        <w:rPr>
          <w:rFonts w:ascii="Times New Roman" w:hAnsi="Times New Roman" w:cs="Times New Roman"/>
          <w:b/>
          <w:bCs/>
          <w:sz w:val="18"/>
          <w:szCs w:val="18"/>
        </w:rPr>
        <w:t xml:space="preserve">2 </w:t>
      </w:r>
      <w:r w:rsidRPr="00D97F3D">
        <w:rPr>
          <w:rFonts w:ascii="Times New Roman" w:hAnsi="Times New Roman" w:cs="Times New Roman"/>
          <w:b/>
          <w:bCs/>
          <w:sz w:val="18"/>
          <w:szCs w:val="18"/>
        </w:rPr>
        <w:t xml:space="preserve">r. </w:t>
      </w:r>
    </w:p>
    <w:p w14:paraId="5423CBDA" w14:textId="77777777" w:rsidR="00802771" w:rsidRPr="00D97F3D" w:rsidRDefault="00802771" w:rsidP="00802771">
      <w:pPr>
        <w:spacing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97E7C80" w14:textId="77777777" w:rsidR="00802771" w:rsidRPr="00D97F3D" w:rsidRDefault="00802771" w:rsidP="008027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97F3D">
        <w:rPr>
          <w:rFonts w:ascii="Times New Roman" w:hAnsi="Times New Roman" w:cs="Times New Roman"/>
          <w:b/>
          <w:sz w:val="18"/>
          <w:szCs w:val="18"/>
        </w:rPr>
        <w:t>Imię i nazwisko uczestnika:…………………………………………………………………...</w:t>
      </w:r>
    </w:p>
    <w:p w14:paraId="747B013B" w14:textId="77777777" w:rsidR="00802771" w:rsidRPr="00D97F3D" w:rsidRDefault="00802771" w:rsidP="008027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97F3D">
        <w:rPr>
          <w:rFonts w:ascii="Times New Roman" w:hAnsi="Times New Roman" w:cs="Times New Roman"/>
          <w:b/>
          <w:sz w:val="18"/>
          <w:szCs w:val="18"/>
        </w:rPr>
        <w:t>Imię i nazwisko opiekuna/rodzica:……………………………………………………………</w:t>
      </w:r>
    </w:p>
    <w:p w14:paraId="706ECD85" w14:textId="77777777" w:rsidR="00802771" w:rsidRPr="00D97F3D" w:rsidRDefault="00802771" w:rsidP="008027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7F3D">
        <w:rPr>
          <w:rFonts w:ascii="Times New Roman" w:hAnsi="Times New Roman" w:cs="Times New Roman"/>
          <w:b/>
          <w:bCs/>
          <w:sz w:val="18"/>
          <w:szCs w:val="18"/>
        </w:rPr>
        <w:t>Wyrażam zgodę na uczestnictwo mojego dziecka……………………………………………</w:t>
      </w:r>
    </w:p>
    <w:p w14:paraId="7142E261" w14:textId="4D1427DB" w:rsidR="00525F60" w:rsidRPr="00D97F3D" w:rsidRDefault="00802771" w:rsidP="0080277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97F3D">
        <w:rPr>
          <w:rFonts w:ascii="Times New Roman" w:hAnsi="Times New Roman" w:cs="Times New Roman"/>
          <w:b/>
          <w:bCs/>
          <w:sz w:val="18"/>
          <w:szCs w:val="18"/>
        </w:rPr>
        <w:t>………………………</w:t>
      </w:r>
      <w:r w:rsidRPr="00D97F3D">
        <w:rPr>
          <w:rFonts w:ascii="Times New Roman" w:hAnsi="Times New Roman" w:cs="Times New Roman"/>
          <w:b/>
          <w:sz w:val="18"/>
          <w:szCs w:val="18"/>
        </w:rPr>
        <w:t xml:space="preserve">   w warsztatach</w:t>
      </w:r>
      <w:r w:rsidR="00A63E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2FF4">
        <w:rPr>
          <w:rFonts w:ascii="Times New Roman" w:hAnsi="Times New Roman" w:cs="Times New Roman"/>
          <w:b/>
          <w:sz w:val="18"/>
          <w:szCs w:val="18"/>
        </w:rPr>
        <w:t>kreatywnych</w:t>
      </w:r>
      <w:r w:rsidRPr="00D97F3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25F60">
        <w:rPr>
          <w:rFonts w:ascii="Times New Roman" w:hAnsi="Times New Roman" w:cs="Times New Roman"/>
          <w:b/>
          <w:sz w:val="18"/>
          <w:szCs w:val="18"/>
        </w:rPr>
        <w:t>realizowanych przez Bibliotekę Publiczną Gminy Gołuchów.</w:t>
      </w:r>
    </w:p>
    <w:p w14:paraId="2ED6688B" w14:textId="77777777" w:rsidR="00113DB9" w:rsidRDefault="00525F60" w:rsidP="00525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AD2A179" w14:textId="7D4AFB80" w:rsidR="00525F60" w:rsidRPr="00525F60" w:rsidRDefault="00113DB9" w:rsidP="00113DB9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</w:t>
      </w:r>
      <w:r w:rsidR="00525F60">
        <w:rPr>
          <w:rFonts w:ascii="Times New Roman" w:hAnsi="Times New Roman" w:cs="Times New Roman"/>
          <w:b/>
        </w:rPr>
        <w:t xml:space="preserve">       </w:t>
      </w:r>
      <w:r w:rsidR="00525F60" w:rsidRPr="00525F60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</w:t>
      </w:r>
      <w:r w:rsidR="00525F60" w:rsidRPr="00525F60">
        <w:rPr>
          <w:rFonts w:ascii="Times New Roman" w:hAnsi="Times New Roman" w:cs="Times New Roman"/>
          <w:bCs/>
        </w:rPr>
        <w:t xml:space="preserve">                  </w:t>
      </w:r>
    </w:p>
    <w:p w14:paraId="2EF985F6" w14:textId="77777777" w:rsidR="00113DB9" w:rsidRDefault="00525F60" w:rsidP="00525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25F60">
        <w:rPr>
          <w:rFonts w:ascii="Times New Roman" w:hAnsi="Times New Roman" w:cs="Times New Roman"/>
          <w:bCs/>
        </w:rPr>
        <w:t xml:space="preserve">                                                                 </w:t>
      </w:r>
    </w:p>
    <w:p w14:paraId="0985BFFA" w14:textId="200A8B42" w:rsidR="00525F60" w:rsidRDefault="009B7EE2" w:rsidP="00113DB9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</w:t>
      </w:r>
      <w:r w:rsidR="00525F60" w:rsidRPr="00525F60">
        <w:rPr>
          <w:rFonts w:ascii="Times New Roman" w:hAnsi="Times New Roman" w:cs="Times New Roman"/>
          <w:bCs/>
        </w:rPr>
        <w:t xml:space="preserve">Czytelny podpis </w:t>
      </w:r>
      <w:r w:rsidR="00113DB9">
        <w:rPr>
          <w:rFonts w:ascii="Times New Roman" w:hAnsi="Times New Roman" w:cs="Times New Roman"/>
          <w:bCs/>
        </w:rPr>
        <w:t>/</w:t>
      </w:r>
      <w:r w:rsidR="00525F60" w:rsidRPr="00525F60">
        <w:rPr>
          <w:rFonts w:ascii="Times New Roman" w:hAnsi="Times New Roman" w:cs="Times New Roman"/>
          <w:bCs/>
        </w:rPr>
        <w:t xml:space="preserve">rodzica/opiekuna data  </w:t>
      </w:r>
    </w:p>
    <w:p w14:paraId="6136B2C9" w14:textId="40794BDF" w:rsidR="001B0FE7" w:rsidRDefault="00525F60" w:rsidP="00113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25F60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</w:p>
    <w:p w14:paraId="06DC0470" w14:textId="77777777" w:rsidR="00525F60" w:rsidRPr="008E4415" w:rsidRDefault="00525F60" w:rsidP="00525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71B86D6" w14:textId="6DF80A85" w:rsidR="00113DB9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</w:t>
      </w:r>
      <w:r w:rsidR="002A2FF4">
        <w:rPr>
          <w:rFonts w:ascii="Times New Roman" w:hAnsi="Times New Roman" w:cs="Times New Roman"/>
          <w:bCs/>
        </w:rPr>
        <w:t>m</w:t>
      </w:r>
      <w:r w:rsidRPr="001B0FE7">
        <w:rPr>
          <w:rFonts w:ascii="Times New Roman" w:hAnsi="Times New Roman" w:cs="Times New Roman"/>
          <w:bCs/>
        </w:rPr>
        <w:t xml:space="preserve">: </w:t>
      </w:r>
    </w:p>
    <w:p w14:paraId="1CA58CB1" w14:textId="77777777" w:rsidR="00113DB9" w:rsidRDefault="00113DB9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21462FD4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2127D57A" w14:textId="77777777" w:rsidR="00196E5C" w:rsidRPr="008E4415" w:rsidRDefault="00196E5C" w:rsidP="00196E5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7CE6" wp14:editId="11996916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AF2EB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" fillcolor="white [3201]" strokecolor="black [3200]" strokeweight="2pt"/>
            </w:pict>
          </mc:Fallback>
        </mc:AlternateContent>
      </w:r>
      <w:r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</w:p>
    <w:p w14:paraId="103567BD" w14:textId="7FBC0C9C" w:rsidR="00196E5C" w:rsidRPr="008E4415" w:rsidRDefault="00196E5C" w:rsidP="00196E5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12943" wp14:editId="3B78D8FD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ECCC2" id="Prostokąt 3" o:spid="_x0000_s1026" style="position:absolute;margin-left:19.5pt;margin-top:1.35pt;width:6.75pt;height: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" fillcolor="window" strokecolor="windowText" strokeweight="2pt"/>
            </w:pict>
          </mc:Fallback>
        </mc:AlternateContent>
      </w:r>
      <w:r w:rsidRPr="008E4415">
        <w:rPr>
          <w:rFonts w:ascii="Times New Roman" w:hAnsi="Times New Roman" w:cs="Times New Roman"/>
          <w:lang w:eastAsia="pl-PL"/>
        </w:rPr>
        <w:t xml:space="preserve">wyrażam zgodę na wykorzystanie wizerunku </w:t>
      </w:r>
      <w:r w:rsidR="002B2ED9">
        <w:rPr>
          <w:rFonts w:ascii="Times New Roman" w:hAnsi="Times New Roman" w:cs="Times New Roman"/>
          <w:lang w:eastAsia="pl-PL"/>
        </w:rPr>
        <w:t>mojego</w:t>
      </w:r>
      <w:r w:rsidR="002B2ED9">
        <w:rPr>
          <w:rFonts w:ascii="Times New Roman" w:hAnsi="Times New Roman" w:cs="Times New Roman"/>
          <w:lang w:eastAsia="pl-PL"/>
        </w:rPr>
        <w:t xml:space="preserve"> </w:t>
      </w:r>
      <w:r w:rsidR="002B2ED9" w:rsidRPr="008E4415">
        <w:rPr>
          <w:rFonts w:ascii="Times New Roman" w:hAnsi="Times New Roman" w:cs="Times New Roman"/>
          <w:lang w:eastAsia="pl-PL"/>
        </w:rPr>
        <w:t xml:space="preserve">dziecka </w:t>
      </w:r>
      <w:r w:rsidRPr="008E4415">
        <w:rPr>
          <w:rFonts w:ascii="Times New Roman" w:hAnsi="Times New Roman" w:cs="Times New Roman"/>
          <w:lang w:eastAsia="pl-PL"/>
        </w:rPr>
        <w:t xml:space="preserve">w celach promujących działalność </w:t>
      </w:r>
      <w:r>
        <w:rPr>
          <w:rFonts w:ascii="Times New Roman" w:hAnsi="Times New Roman" w:cs="Times New Roman"/>
          <w:lang w:eastAsia="pl-PL"/>
        </w:rPr>
        <w:t xml:space="preserve">organizatorów, </w:t>
      </w:r>
      <w:r w:rsidRPr="008E4415">
        <w:rPr>
          <w:rFonts w:ascii="Times New Roman" w:hAnsi="Times New Roman" w:cs="Times New Roman"/>
          <w:lang w:eastAsia="pl-PL"/>
        </w:rPr>
        <w:t xml:space="preserve"> poprzez umieszczenie zdjęć na stronie internetowej </w:t>
      </w:r>
      <w:hyperlink r:id="rId6" w:history="1">
        <w:r w:rsidRPr="008E4415">
          <w:rPr>
            <w:rStyle w:val="Hipercze"/>
            <w:rFonts w:ascii="Times New Roman" w:hAnsi="Times New Roman" w:cs="Times New Roman"/>
            <w:color w:val="auto"/>
            <w:lang w:eastAsia="pl-PL"/>
          </w:rPr>
          <w:t>www.goluchow.pl</w:t>
        </w:r>
      </w:hyperlink>
      <w:r w:rsidRPr="008E4415">
        <w:rPr>
          <w:rFonts w:ascii="Times New Roman" w:hAnsi="Times New Roman" w:cs="Times New Roman"/>
          <w:lang w:eastAsia="pl-PL"/>
        </w:rPr>
        <w:t>, fanpage Facebook</w:t>
      </w:r>
      <w:r>
        <w:rPr>
          <w:rFonts w:ascii="Times New Roman" w:hAnsi="Times New Roman" w:cs="Times New Roman"/>
          <w:lang w:eastAsia="pl-PL"/>
        </w:rPr>
        <w:t>:</w:t>
      </w:r>
      <w:r w:rsidRPr="008E4415">
        <w:rPr>
          <w:rFonts w:ascii="Times New Roman" w:hAnsi="Times New Roman" w:cs="Times New Roman"/>
          <w:lang w:eastAsia="pl-PL"/>
        </w:rPr>
        <w:t xml:space="preserve"> biblioteki</w:t>
      </w:r>
      <w:r>
        <w:rPr>
          <w:rFonts w:ascii="Times New Roman" w:hAnsi="Times New Roman" w:cs="Times New Roman"/>
          <w:bCs/>
        </w:rPr>
        <w:t xml:space="preserve">, a także </w:t>
      </w:r>
      <w:r>
        <w:rPr>
          <w:rFonts w:ascii="Times New Roman" w:hAnsi="Times New Roman" w:cs="Times New Roman"/>
          <w:lang w:eastAsia="pl-PL"/>
        </w:rPr>
        <w:t>w</w:t>
      </w:r>
      <w:r w:rsidRPr="008E4415">
        <w:rPr>
          <w:rFonts w:ascii="Times New Roman" w:hAnsi="Times New Roman" w:cs="Times New Roman"/>
          <w:lang w:eastAsia="pl-PL"/>
        </w:rPr>
        <w:t xml:space="preserve"> prasie lokalnej</w:t>
      </w:r>
      <w:r>
        <w:rPr>
          <w:rFonts w:ascii="Times New Roman" w:hAnsi="Times New Roman" w:cs="Times New Roman"/>
          <w:lang w:eastAsia="pl-PL"/>
        </w:rPr>
        <w:t xml:space="preserve">. 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7777777" w:rsidR="00A769E5" w:rsidRPr="008E4415" w:rsidRDefault="00A769E5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9B307DD" w14:textId="05C3FEDD" w:rsidR="000B1074" w:rsidRPr="00556DA7" w:rsidRDefault="005734FA" w:rsidP="00BE07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56DA7">
        <w:rPr>
          <w:rFonts w:ascii="Times New Roman" w:hAnsi="Times New Roman" w:cs="Times New Roman"/>
          <w:sz w:val="16"/>
          <w:szCs w:val="16"/>
        </w:rPr>
        <w:t xml:space="preserve">Data i podpis </w:t>
      </w:r>
      <w:r w:rsidR="00A430B5" w:rsidRPr="00556DA7">
        <w:rPr>
          <w:rFonts w:ascii="Times New Roman" w:hAnsi="Times New Roman" w:cs="Times New Roman"/>
          <w:sz w:val="16"/>
          <w:szCs w:val="16"/>
        </w:rPr>
        <w:t>uczestnika/</w:t>
      </w:r>
      <w:r w:rsidRPr="00556DA7">
        <w:rPr>
          <w:rFonts w:ascii="Times New Roman" w:hAnsi="Times New Roman" w:cs="Times New Roman"/>
          <w:sz w:val="16"/>
          <w:szCs w:val="16"/>
        </w:rPr>
        <w:t>rodzica/opiekuna prawnego</w:t>
      </w:r>
    </w:p>
    <w:p w14:paraId="72FF2DAC" w14:textId="77777777" w:rsidR="009B7EE2" w:rsidRDefault="009B7EE2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CEC8BE" w14:textId="4F8D18D9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454B7BCE" w14:textId="77777777" w:rsidR="003413FB" w:rsidRPr="00BE07D5" w:rsidRDefault="003413FB" w:rsidP="0034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BE07D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Wyrażona zgoda może zostać cofnięta w dowolnym momencie poprzez złożenie oświadczenia u Administratora, wycofanie zgody nie wpływa na zgodność z prawem przetwarzania, którego dokonano przed jej cofnięciem.</w:t>
      </w:r>
    </w:p>
    <w:p w14:paraId="032386AE" w14:textId="125CE937" w:rsidR="00BE07D5" w:rsidRDefault="003413FB" w:rsidP="0034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BE07D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Administratorem Państwa danych osobowych jest Biblioteka Publiczna Gminy Gołuchów, ul. Czartoryskich 47, 63-322 Gołuchów. Państwa dane osobowe będą przetwarzane w celach wskazanych wyżej. Podanie danych jest dobrowolne, niepodanie danych uniemożliwi udział w </w:t>
      </w:r>
      <w:r w:rsidR="00FD652E" w:rsidRPr="00BE07D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warsztatach</w:t>
      </w:r>
      <w:r w:rsidRPr="00BE07D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. Pełna treść informacji na temat przetwarzania Państwa danych osobowych oraz opis przysługujących Państwu praw z tego tytułu znajdą Państwo na stronie internetowej www.goluchow.pl (zakładka Biblioteka – Kontakt) oraz w siedzibie Biblioteki Publicznej Gminy Gołuchów w Gołuchowie.</w:t>
      </w:r>
      <w:r w:rsidR="00BE07D5" w:rsidRPr="00BE07D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</w:p>
    <w:p w14:paraId="116B9E67" w14:textId="77777777" w:rsidR="00777858" w:rsidRPr="00BE07D5" w:rsidRDefault="00777858" w:rsidP="0034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sectPr w:rsidR="00777858" w:rsidRPr="00BE07D5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094">
    <w:abstractNumId w:val="1"/>
  </w:num>
  <w:num w:numId="2" w16cid:durableId="123535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64BB5"/>
    <w:rsid w:val="000A12F0"/>
    <w:rsid w:val="000B1074"/>
    <w:rsid w:val="00113DB9"/>
    <w:rsid w:val="00122280"/>
    <w:rsid w:val="00196E5C"/>
    <w:rsid w:val="001A36D7"/>
    <w:rsid w:val="001B0FE7"/>
    <w:rsid w:val="001D7C49"/>
    <w:rsid w:val="002061D0"/>
    <w:rsid w:val="00271D47"/>
    <w:rsid w:val="002A2FF4"/>
    <w:rsid w:val="002B2ED9"/>
    <w:rsid w:val="002E1317"/>
    <w:rsid w:val="003413FB"/>
    <w:rsid w:val="003A36A6"/>
    <w:rsid w:val="003E3796"/>
    <w:rsid w:val="00400B61"/>
    <w:rsid w:val="00406123"/>
    <w:rsid w:val="004F637F"/>
    <w:rsid w:val="00525F60"/>
    <w:rsid w:val="00556DA7"/>
    <w:rsid w:val="00570AF4"/>
    <w:rsid w:val="005734FA"/>
    <w:rsid w:val="005A23F0"/>
    <w:rsid w:val="005E339F"/>
    <w:rsid w:val="0060411A"/>
    <w:rsid w:val="00615D53"/>
    <w:rsid w:val="00632DCA"/>
    <w:rsid w:val="00690C3A"/>
    <w:rsid w:val="0069671B"/>
    <w:rsid w:val="006E0A10"/>
    <w:rsid w:val="006F1DC6"/>
    <w:rsid w:val="00714523"/>
    <w:rsid w:val="0073192E"/>
    <w:rsid w:val="00740617"/>
    <w:rsid w:val="0075180A"/>
    <w:rsid w:val="00777858"/>
    <w:rsid w:val="00794E31"/>
    <w:rsid w:val="00802771"/>
    <w:rsid w:val="008659A0"/>
    <w:rsid w:val="00883165"/>
    <w:rsid w:val="0089763A"/>
    <w:rsid w:val="008E4415"/>
    <w:rsid w:val="009B7EE2"/>
    <w:rsid w:val="00A0796E"/>
    <w:rsid w:val="00A20C51"/>
    <w:rsid w:val="00A430B5"/>
    <w:rsid w:val="00A52AF8"/>
    <w:rsid w:val="00A62ECC"/>
    <w:rsid w:val="00A63EFE"/>
    <w:rsid w:val="00A769E5"/>
    <w:rsid w:val="00AB0370"/>
    <w:rsid w:val="00BB10D5"/>
    <w:rsid w:val="00BC528E"/>
    <w:rsid w:val="00BE07D5"/>
    <w:rsid w:val="00C13F39"/>
    <w:rsid w:val="00D646A9"/>
    <w:rsid w:val="00D97F3D"/>
    <w:rsid w:val="00DA4B5A"/>
    <w:rsid w:val="00DC5A61"/>
    <w:rsid w:val="00E003FF"/>
    <w:rsid w:val="00EE64BC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chow.pl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40</cp:revision>
  <cp:lastPrinted>2022-08-08T10:50:00Z</cp:lastPrinted>
  <dcterms:created xsi:type="dcterms:W3CDTF">2020-09-24T06:31:00Z</dcterms:created>
  <dcterms:modified xsi:type="dcterms:W3CDTF">2022-08-08T11:36:00Z</dcterms:modified>
</cp:coreProperties>
</file>