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35F05" w14:textId="77777777" w:rsidR="00616E93" w:rsidRDefault="00616E93">
      <w:pPr>
        <w:pStyle w:val="OZNZACZNIKAwskazanienrzacznika"/>
        <w:rPr>
          <w:rFonts w:eastAsia="Times New Roman" w:cs="Times New Roman"/>
          <w:color w:val="000000"/>
          <w:sz w:val="32"/>
          <w:szCs w:val="32"/>
        </w:rPr>
      </w:pPr>
    </w:p>
    <w:p w14:paraId="4951013B" w14:textId="77777777" w:rsidR="00616E93" w:rsidRDefault="00616E93">
      <w:pPr>
        <w:widowControl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43A91A09" w14:textId="77777777" w:rsidR="00616E93" w:rsidRDefault="008C7890">
      <w:pPr>
        <w:widowControl/>
        <w:spacing w:after="53" w:line="25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WNIOSEK O WYPŁATĘ DODATKU OSŁONOWEGO</w:t>
      </w:r>
    </w:p>
    <w:p w14:paraId="4958B0CC" w14:textId="77777777" w:rsidR="00616E93" w:rsidRDefault="00616E93">
      <w:pPr>
        <w:widowControl/>
        <w:spacing w:after="80" w:line="266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6A8360AB" w14:textId="77777777" w:rsidR="00616E93" w:rsidRDefault="008C7890">
      <w:pPr>
        <w:widowControl/>
        <w:spacing w:after="53" w:line="25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 w14:paraId="4D2062CD" w14:textId="77777777" w:rsidR="00616E93" w:rsidRDefault="008C7890">
      <w:pPr>
        <w:widowControl/>
        <w:numPr>
          <w:ilvl w:val="0"/>
          <w:numId w:val="3"/>
        </w:numPr>
        <w:tabs>
          <w:tab w:val="left" w:pos="426"/>
        </w:tabs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6E7B34C7" w14:textId="77777777" w:rsidR="00616E93" w:rsidRDefault="008C7890">
      <w:pPr>
        <w:widowControl/>
        <w:numPr>
          <w:ilvl w:val="0"/>
          <w:numId w:val="3"/>
        </w:numPr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07A49C20" w14:textId="77777777" w:rsidR="00616E93" w:rsidRDefault="00616E93">
      <w:pPr>
        <w:widowControl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51062568" w14:textId="77777777" w:rsidR="00616E93" w:rsidRDefault="00616E93">
      <w:pPr>
        <w:widowControl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3D5DFF1" w14:textId="77777777" w:rsidR="00616E93" w:rsidRDefault="008C7890">
      <w:pPr>
        <w:widowControl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ORGAN, DO KTÓREGO JEST SKŁADANY WNIOSEK O WYPŁATĘ DODATKU OSŁONOWEGO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6EFD2698" w14:textId="77777777" w:rsidR="00616E93" w:rsidRDefault="00616E93">
      <w:pPr>
        <w:widowControl/>
        <w:spacing w:after="80" w:line="266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0BE93C7" w14:textId="1F612B06" w:rsidR="00616E93" w:rsidRPr="00F462DC" w:rsidRDefault="00A559A7" w:rsidP="00A559A7">
      <w:pPr>
        <w:widowControl/>
        <w:spacing w:after="80" w:line="266" w:lineRule="auto"/>
        <w:jc w:val="center"/>
        <w:rPr>
          <w:rFonts w:eastAsia="Arial" w:cs="Times New Roman"/>
          <w:b/>
          <w:bCs/>
          <w:color w:val="000000"/>
          <w:sz w:val="32"/>
          <w:szCs w:val="32"/>
        </w:rPr>
      </w:pPr>
      <w:bookmarkStart w:id="0" w:name="_Hlk51927332"/>
      <w:bookmarkEnd w:id="0"/>
      <w:r w:rsidRPr="00F462DC">
        <w:rPr>
          <w:rFonts w:eastAsia="Arial" w:cs="Times New Roman"/>
          <w:b/>
          <w:bCs/>
          <w:color w:val="000000"/>
          <w:sz w:val="32"/>
          <w:szCs w:val="32"/>
        </w:rPr>
        <w:t>WÓJT GMINY GOŁUCHÓW</w:t>
      </w:r>
    </w:p>
    <w:p w14:paraId="2A37E4D4" w14:textId="77777777" w:rsidR="00616E93" w:rsidRDefault="00616E93">
      <w:pPr>
        <w:widowControl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D5260F3" w14:textId="77777777" w:rsidR="00616E93" w:rsidRDefault="008C7890">
      <w:pPr>
        <w:widowControl/>
        <w:spacing w:after="80" w:line="266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Dodatek osłonowy wypłaca wójt, burmistrz lub prezydent miasta właściwy ze względu na miejsce zamieszkania osoby fizycznej składającej wniosek o przyznanie dodatku osłonowego. </w:t>
      </w:r>
    </w:p>
    <w:p w14:paraId="1C5E17A5" w14:textId="77777777" w:rsidR="00616E93" w:rsidRDefault="00616E93">
      <w:pPr>
        <w:widowControl/>
        <w:spacing w:after="80" w:line="266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60BDCA24" w14:textId="77777777" w:rsidR="00616E93" w:rsidRDefault="008C7890">
      <w:pPr>
        <w:widowControl/>
        <w:spacing w:after="80" w:line="266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C009F91" w14:textId="77777777" w:rsidR="00616E93" w:rsidRDefault="008C7890">
      <w:pPr>
        <w:widowControl/>
        <w:spacing w:after="80" w:line="266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6EF66B5E" w14:textId="77777777" w:rsidR="00616E93" w:rsidRDefault="008C7890">
      <w:pPr>
        <w:widowControl/>
        <w:numPr>
          <w:ilvl w:val="0"/>
          <w:numId w:val="2"/>
        </w:numPr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7E81F25A" w14:textId="77777777" w:rsidR="00616E93" w:rsidRDefault="008C7890">
      <w:pPr>
        <w:widowControl/>
        <w:spacing w:after="80" w:line="266" w:lineRule="auto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5A3B549D" w14:textId="77777777" w:rsidR="00616E93" w:rsidRDefault="008C7890">
      <w:pPr>
        <w:widowControl/>
        <w:numPr>
          <w:ilvl w:val="0"/>
          <w:numId w:val="4"/>
        </w:numPr>
        <w:tabs>
          <w:tab w:val="left" w:pos="284"/>
        </w:tabs>
        <w:spacing w:after="80" w:line="264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14:paraId="3129F6DC" w14:textId="77777777" w:rsidR="00616E93" w:rsidRDefault="008C7890">
      <w:pPr>
        <w:widowControl/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  <w:bookmarkStart w:id="1" w:name="_Hlk51925869"/>
      <w:bookmarkEnd w:id="1"/>
    </w:p>
    <w:p w14:paraId="31F01803" w14:textId="77777777" w:rsidR="00616E93" w:rsidRDefault="008C7890">
      <w:pPr>
        <w:widowControl/>
        <w:numPr>
          <w:ilvl w:val="0"/>
          <w:numId w:val="4"/>
        </w:numPr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62D5E682" w14:textId="77777777" w:rsidR="00616E93" w:rsidRDefault="008C7890">
      <w:pPr>
        <w:widowControl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2F8E4A4" w14:textId="77777777" w:rsidR="00616E93" w:rsidRDefault="008C7890">
      <w:pPr>
        <w:widowControl/>
        <w:numPr>
          <w:ilvl w:val="0"/>
          <w:numId w:val="4"/>
        </w:numPr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61683221" w14:textId="77777777" w:rsidR="00616E93" w:rsidRDefault="008C7890">
      <w:pPr>
        <w:widowControl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  <w:bookmarkStart w:id="2" w:name="_Hlk51942926"/>
      <w:bookmarkEnd w:id="2"/>
    </w:p>
    <w:p w14:paraId="755811EC" w14:textId="77777777" w:rsidR="00616E93" w:rsidRDefault="008C7890">
      <w:pPr>
        <w:widowControl/>
        <w:numPr>
          <w:ilvl w:val="0"/>
          <w:numId w:val="4"/>
        </w:numPr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616E93" w14:paraId="322A2F7E" w14:textId="77777777">
        <w:trPr>
          <w:trHeight w:val="359"/>
        </w:trPr>
        <w:tc>
          <w:tcPr>
            <w:tcW w:w="245" w:type="dxa"/>
          </w:tcPr>
          <w:p w14:paraId="4EB48731" w14:textId="77777777" w:rsidR="00616E93" w:rsidRDefault="00616E93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</w:tcPr>
          <w:p w14:paraId="7EB33166" w14:textId="77777777" w:rsidR="00616E93" w:rsidRDefault="00616E93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</w:tcPr>
          <w:p w14:paraId="3B7B04A6" w14:textId="77777777" w:rsidR="00616E93" w:rsidRDefault="00616E93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96E3209" w14:textId="77777777" w:rsidR="00616E93" w:rsidRDefault="00616E93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3828C64" w14:textId="77777777" w:rsidR="00616E93" w:rsidRDefault="00616E93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2509B64" w14:textId="77777777" w:rsidR="00616E93" w:rsidRDefault="00616E93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966149C" w14:textId="77777777" w:rsidR="00616E93" w:rsidRDefault="00616E93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3170E0" w14:textId="77777777" w:rsidR="00616E93" w:rsidRDefault="00616E93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C410CD" w14:textId="77777777" w:rsidR="00616E93" w:rsidRDefault="00616E93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FC550A2" w14:textId="77777777" w:rsidR="00616E93" w:rsidRDefault="00616E93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FB30742" w14:textId="77777777" w:rsidR="00616E93" w:rsidRDefault="00616E93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176CB750" w14:textId="77777777" w:rsidR="00616E93" w:rsidRDefault="00616E93">
      <w:pPr>
        <w:widowControl/>
        <w:spacing w:after="80" w:line="266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0C136ED" w14:textId="77777777" w:rsidR="00616E93" w:rsidRDefault="008C7890">
      <w:pPr>
        <w:widowControl/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2)</w:t>
      </w:r>
    </w:p>
    <w:p w14:paraId="4F650B26" w14:textId="77777777" w:rsidR="00616E93" w:rsidRDefault="008C7890">
      <w:pPr>
        <w:widowControl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2697D9A" w14:textId="77777777" w:rsidR="00616E93" w:rsidRDefault="008C7890">
      <w:pPr>
        <w:widowControl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</w:t>
      </w:r>
      <w:r>
        <w:rPr>
          <w:rFonts w:eastAsia="Arial" w:cs="Times New Roman"/>
          <w:color w:val="000000"/>
          <w:sz w:val="20"/>
        </w:rPr>
        <w:t>.</w:t>
      </w:r>
      <w:bookmarkStart w:id="3" w:name="_Hlk51936125"/>
      <w:bookmarkEnd w:id="3"/>
    </w:p>
    <w:p w14:paraId="5404841D" w14:textId="77777777" w:rsidR="00616E93" w:rsidRDefault="00616E93">
      <w:pPr>
        <w:widowControl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4D4073" w14:textId="77777777" w:rsidR="00616E93" w:rsidRDefault="008C7890">
      <w:pPr>
        <w:widowControl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br w:type="page"/>
      </w:r>
    </w:p>
    <w:p w14:paraId="4AAE558B" w14:textId="77777777" w:rsidR="00616E93" w:rsidRDefault="008C7890">
      <w:pPr>
        <w:widowControl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1D148034" w14:textId="77777777" w:rsidR="00616E93" w:rsidRDefault="008C7890">
      <w:pPr>
        <w:widowControl/>
        <w:numPr>
          <w:ilvl w:val="0"/>
          <w:numId w:val="5"/>
        </w:numPr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 / dzielnica</w:t>
      </w:r>
    </w:p>
    <w:p w14:paraId="3687020A" w14:textId="77777777" w:rsidR="00616E93" w:rsidRDefault="008C7890">
      <w:pPr>
        <w:widowControl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466077B" w14:textId="77777777" w:rsidR="00616E93" w:rsidRDefault="008C7890">
      <w:pPr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Kod pocztowy</w:t>
      </w:r>
      <w:r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1437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51"/>
        <w:gridCol w:w="236"/>
        <w:gridCol w:w="242"/>
        <w:gridCol w:w="236"/>
      </w:tblGrid>
      <w:tr w:rsidR="00616E93" w14:paraId="2AD28F73" w14:textId="77777777">
        <w:trPr>
          <w:trHeight w:val="257"/>
        </w:trPr>
        <w:tc>
          <w:tcPr>
            <w:tcW w:w="222" w:type="dxa"/>
          </w:tcPr>
          <w:p w14:paraId="0939EF53" w14:textId="77777777" w:rsidR="00616E93" w:rsidRDefault="00616E93">
            <w:pPr>
              <w:spacing w:after="80" w:line="266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0E9EFD86" w14:textId="77777777" w:rsidR="00616E93" w:rsidRDefault="00616E93">
            <w:pPr>
              <w:spacing w:after="80" w:line="266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14:paraId="0470C444" w14:textId="77777777" w:rsidR="00616E93" w:rsidRDefault="008C7890">
            <w:pPr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5261C39" w14:textId="77777777" w:rsidR="00616E93" w:rsidRDefault="00616E93">
            <w:pPr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3" w:type="dxa"/>
            <w:shd w:val="clear" w:color="auto" w:fill="auto"/>
          </w:tcPr>
          <w:p w14:paraId="5215A766" w14:textId="77777777" w:rsidR="00616E93" w:rsidRDefault="00616E93">
            <w:pPr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5" w:type="dxa"/>
            <w:shd w:val="clear" w:color="auto" w:fill="auto"/>
          </w:tcPr>
          <w:p w14:paraId="23C3D517" w14:textId="77777777" w:rsidR="00616E93" w:rsidRDefault="00616E93">
            <w:pPr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6AD5FC2D" w14:textId="77777777" w:rsidR="00616E93" w:rsidRDefault="00616E93">
      <w:pPr>
        <w:widowControl/>
        <w:spacing w:line="264" w:lineRule="auto"/>
        <w:rPr>
          <w:rFonts w:eastAsia="Arial" w:cs="Times New Roman"/>
          <w:color w:val="000000"/>
          <w:sz w:val="20"/>
        </w:rPr>
      </w:pPr>
    </w:p>
    <w:p w14:paraId="2E383C8A" w14:textId="77777777" w:rsidR="00616E93" w:rsidRDefault="008C7890">
      <w:pPr>
        <w:widowControl/>
        <w:numPr>
          <w:ilvl w:val="0"/>
          <w:numId w:val="5"/>
        </w:numPr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Miejscowość</w:t>
      </w:r>
    </w:p>
    <w:p w14:paraId="3E774D14" w14:textId="77777777" w:rsidR="00616E93" w:rsidRDefault="008C7890">
      <w:pPr>
        <w:widowControl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Start w:id="4" w:name="_Hlk51943243"/>
      <w:bookmarkEnd w:id="4"/>
    </w:p>
    <w:p w14:paraId="01D4D508" w14:textId="77777777" w:rsidR="00616E93" w:rsidRDefault="008C7890">
      <w:pPr>
        <w:widowControl/>
        <w:numPr>
          <w:ilvl w:val="0"/>
          <w:numId w:val="5"/>
        </w:numPr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Ulica </w:t>
      </w:r>
    </w:p>
    <w:p w14:paraId="5CFD426F" w14:textId="77777777" w:rsidR="00616E93" w:rsidRDefault="008C7890">
      <w:pPr>
        <w:widowControl/>
        <w:spacing w:after="80" w:line="266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7AEA94CF" w14:textId="77777777" w:rsidR="00616E93" w:rsidRDefault="008C7890">
      <w:pPr>
        <w:widowControl/>
        <w:numPr>
          <w:ilvl w:val="0"/>
          <w:numId w:val="5"/>
        </w:numPr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Nr domu 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05. Nr mieszkania </w:t>
      </w:r>
      <w:r>
        <w:rPr>
          <w:rFonts w:eastAsia="Arial" w:cs="Times New Roman"/>
          <w:color w:val="000000"/>
          <w:sz w:val="20"/>
        </w:rPr>
        <w:tab/>
        <w:t>06. Nr telefonu</w:t>
      </w: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20"/>
        </w:rPr>
        <w:tab/>
        <w:t xml:space="preserve">            07.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3)</w:t>
      </w:r>
    </w:p>
    <w:p w14:paraId="145BBD0B" w14:textId="77777777" w:rsidR="00616E93" w:rsidRDefault="008C7890">
      <w:pPr>
        <w:widowControl/>
        <w:spacing w:after="80" w:line="266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E6FFB95" w14:textId="77777777" w:rsidR="00616E93" w:rsidRDefault="008C7890">
      <w:pPr>
        <w:widowControl/>
        <w:spacing w:after="120" w:line="264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Dane nieobowiązkowe. W przypadku podania adresu e-mail, zostanie na niego przesłana informacja o przyznaniu dodatku osłonowego.</w:t>
      </w:r>
    </w:p>
    <w:p w14:paraId="49133987" w14:textId="77777777" w:rsidR="00616E93" w:rsidRDefault="00616E93">
      <w:pPr>
        <w:widowControl/>
        <w:spacing w:after="120" w:line="264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0192C4F1" w14:textId="77777777" w:rsidR="00616E93" w:rsidRDefault="008C7890">
      <w:pPr>
        <w:widowControl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BANKOWEGO, NA KTÓRY ZOSTANIE PRZEKAZANA KWOTA DODATKU OSŁONOWEGO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7699FD4E" w14:textId="77777777" w:rsidR="00616E93" w:rsidRDefault="008C7890">
      <w:pPr>
        <w:widowControl/>
        <w:numPr>
          <w:ilvl w:val="0"/>
          <w:numId w:val="10"/>
        </w:numPr>
        <w:spacing w:after="80" w:line="266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5"/>
        <w:gridCol w:w="355"/>
        <w:gridCol w:w="355"/>
        <w:gridCol w:w="355"/>
        <w:gridCol w:w="352"/>
        <w:gridCol w:w="354"/>
        <w:gridCol w:w="356"/>
        <w:gridCol w:w="353"/>
        <w:gridCol w:w="353"/>
        <w:gridCol w:w="354"/>
        <w:gridCol w:w="355"/>
        <w:gridCol w:w="354"/>
        <w:gridCol w:w="353"/>
        <w:gridCol w:w="354"/>
        <w:gridCol w:w="355"/>
        <w:gridCol w:w="354"/>
        <w:gridCol w:w="353"/>
        <w:gridCol w:w="354"/>
        <w:gridCol w:w="355"/>
        <w:gridCol w:w="354"/>
        <w:gridCol w:w="353"/>
        <w:gridCol w:w="354"/>
        <w:gridCol w:w="355"/>
        <w:gridCol w:w="354"/>
        <w:gridCol w:w="354"/>
        <w:gridCol w:w="360"/>
      </w:tblGrid>
      <w:tr w:rsidR="00616E93" w14:paraId="48A3EF5D" w14:textId="77777777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79C8A" w14:textId="77777777" w:rsidR="00616E93" w:rsidRDefault="00616E93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D1B3F" w14:textId="77777777" w:rsidR="00616E93" w:rsidRDefault="00616E93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B13CF" w14:textId="77777777" w:rsidR="00616E93" w:rsidRDefault="00616E93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3B075" w14:textId="77777777" w:rsidR="00616E93" w:rsidRDefault="00616E93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5648D" w14:textId="77777777" w:rsidR="00616E93" w:rsidRDefault="00616E93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F4C38" w14:textId="77777777" w:rsidR="00616E93" w:rsidRDefault="00616E93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BAF66" w14:textId="77777777" w:rsidR="00616E93" w:rsidRDefault="00616E93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4B897" w14:textId="77777777" w:rsidR="00616E93" w:rsidRDefault="00616E93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A5F36" w14:textId="77777777" w:rsidR="00616E93" w:rsidRDefault="00616E93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352BD" w14:textId="77777777" w:rsidR="00616E93" w:rsidRDefault="00616E93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F860" w14:textId="77777777" w:rsidR="00616E93" w:rsidRDefault="00616E93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A3AF1" w14:textId="77777777" w:rsidR="00616E93" w:rsidRDefault="00616E93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3EEA5" w14:textId="77777777" w:rsidR="00616E93" w:rsidRDefault="00616E93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6E12A" w14:textId="77777777" w:rsidR="00616E93" w:rsidRDefault="00616E93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9156C" w14:textId="77777777" w:rsidR="00616E93" w:rsidRDefault="00616E93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7B22B" w14:textId="77777777" w:rsidR="00616E93" w:rsidRDefault="00616E93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ADE9B" w14:textId="77777777" w:rsidR="00616E93" w:rsidRDefault="00616E93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AC8FD" w14:textId="77777777" w:rsidR="00616E93" w:rsidRDefault="00616E93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D3BDF" w14:textId="77777777" w:rsidR="00616E93" w:rsidRDefault="00616E93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EA910" w14:textId="77777777" w:rsidR="00616E93" w:rsidRDefault="00616E93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8967E" w14:textId="77777777" w:rsidR="00616E93" w:rsidRDefault="00616E93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224C9" w14:textId="77777777" w:rsidR="00616E93" w:rsidRDefault="00616E93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9F1AA" w14:textId="77777777" w:rsidR="00616E93" w:rsidRDefault="00616E93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8B48A" w14:textId="77777777" w:rsidR="00616E93" w:rsidRDefault="00616E93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2EB4C" w14:textId="77777777" w:rsidR="00616E93" w:rsidRDefault="00616E93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A24A" w14:textId="77777777" w:rsidR="00616E93" w:rsidRDefault="00616E93">
            <w:pPr>
              <w:snapToGrid w:val="0"/>
              <w:rPr>
                <w:rFonts w:ascii="Arial" w:hAnsi="Arial"/>
              </w:rPr>
            </w:pPr>
          </w:p>
        </w:tc>
      </w:tr>
    </w:tbl>
    <w:p w14:paraId="54228DA3" w14:textId="77777777" w:rsidR="00616E93" w:rsidRDefault="00616E93">
      <w:pPr>
        <w:rPr>
          <w:rFonts w:ascii="Arial" w:hAnsi="Arial"/>
          <w:sz w:val="18"/>
          <w:szCs w:val="18"/>
        </w:rPr>
      </w:pPr>
    </w:p>
    <w:p w14:paraId="4CA091A9" w14:textId="77777777" w:rsidR="00616E93" w:rsidRDefault="008C7890">
      <w:pPr>
        <w:widowControl/>
        <w:numPr>
          <w:ilvl w:val="0"/>
          <w:numId w:val="10"/>
        </w:numPr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4700EC5E" w14:textId="77777777" w:rsidR="00616E93" w:rsidRDefault="008C7890">
      <w:pPr>
        <w:widowControl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78A22D" w14:textId="77777777" w:rsidR="00616E93" w:rsidRDefault="008C7890">
      <w:pPr>
        <w:widowControl/>
        <w:spacing w:after="120" w:line="264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bankowy.</w:t>
      </w:r>
    </w:p>
    <w:p w14:paraId="73F24B85" w14:textId="77777777" w:rsidR="00616E93" w:rsidRDefault="00616E93">
      <w:pPr>
        <w:widowControl/>
        <w:spacing w:after="120" w:line="264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1482FD8" w14:textId="77777777" w:rsidR="00616E93" w:rsidRDefault="008C7890">
      <w:pPr>
        <w:widowControl/>
        <w:numPr>
          <w:ilvl w:val="0"/>
          <w:numId w:val="2"/>
        </w:numPr>
        <w:tabs>
          <w:tab w:val="left" w:pos="284"/>
        </w:tabs>
        <w:spacing w:after="80" w:line="266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 w14:paraId="39603521" w14:textId="77777777" w:rsidR="00616E93" w:rsidRDefault="00616E93">
      <w:pPr>
        <w:widowControl/>
        <w:tabs>
          <w:tab w:val="left" w:pos="284"/>
        </w:tabs>
        <w:spacing w:after="80" w:line="266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AE30DA7" w14:textId="77777777" w:rsidR="00616E93" w:rsidRDefault="008C7890">
      <w:pPr>
        <w:widowControl/>
        <w:tabs>
          <w:tab w:val="left" w:pos="284"/>
        </w:tabs>
        <w:spacing w:after="80" w:line="266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65C6B316" wp14:editId="12D148B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3200" cy="21971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84EE64" id="Shape 2640" o:spid="_x0000_s1026" style="position:absolute;margin-left:0;margin-top:-.05pt;width:16pt;height:17.3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" o:allowincell="f" path="m,219075r202565,l202565,,,,,219075xe" filled="f" strokeweight=".5pt">
                <v:stroke endcap="round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01DF08F2" wp14:editId="6466E070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2565" cy="219075"/>
                <wp:effectExtent l="0" t="0" r="0" b="0"/>
                <wp:wrapNone/>
                <wp:docPr id="2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18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22D80A" id="Shape 2640" o:spid="_x0000_s1026" style="position:absolute;margin-left:111.75pt;margin-top:.85pt;width:15.95pt;height:17.2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" o:allowincell="f" path="m,219075r202565,l202565,,,,,219075xe" filled="f" strokeweight=".5pt">
                <v:stroke endcap="round"/>
                <v:path arrowok="t"/>
              </v:shape>
            </w:pict>
          </mc:Fallback>
        </mc:AlternateConten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>
        <w:rPr>
          <w:rFonts w:eastAsia="Arial" w:cs="Times New Roman"/>
          <w:color w:val="000000"/>
          <w:sz w:val="22"/>
          <w:szCs w:val="22"/>
        </w:rPr>
        <w:t xml:space="preserve">jednoosobowe </w:t>
      </w:r>
      <w:r>
        <w:rPr>
          <w:rFonts w:eastAsia="Arial" w:cs="Times New Roman"/>
          <w:color w:val="000000"/>
          <w:sz w:val="22"/>
          <w:szCs w:val="22"/>
        </w:rPr>
        <w:tab/>
        <w:t xml:space="preserve">             wieloosobowe (liczba osób, z uwzględnieniem wnioskodawcy:…….)</w:t>
      </w:r>
    </w:p>
    <w:p w14:paraId="338F9144" w14:textId="77777777" w:rsidR="00616E93" w:rsidRDefault="00616E93">
      <w:pPr>
        <w:widowControl/>
        <w:tabs>
          <w:tab w:val="left" w:pos="284"/>
        </w:tabs>
        <w:spacing w:after="80" w:line="266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25C4B020" w14:textId="77777777" w:rsidR="00616E93" w:rsidRDefault="008C7890">
      <w:pPr>
        <w:widowControl/>
        <w:tabs>
          <w:tab w:val="left" w:pos="284"/>
        </w:tabs>
        <w:spacing w:after="80" w:line="266" w:lineRule="auto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Definicja gospodarstwa domowego</w:t>
      </w:r>
      <w:r>
        <w:rPr>
          <w:rFonts w:eastAsia="Arial" w:cs="Times New Roman"/>
          <w:color w:val="000000"/>
          <w:sz w:val="20"/>
        </w:rPr>
        <w:t xml:space="preserve">: zgodnie z art. 2 ust. 14 ustawy z dnia 17 grudnia 2021 r. o dodatku osłonowym (Dz. U. z 2022 r. poz. 1) w związku z art. 411 ust. 10j ustawy z dnia 27 kwietnia 2001 r. – Prawo ochrony środowiska (Dz. U. z 2021 r. poz. 1973, z </w:t>
      </w:r>
      <w:proofErr w:type="spellStart"/>
      <w:r>
        <w:rPr>
          <w:rFonts w:eastAsia="Arial" w:cs="Times New Roman"/>
          <w:color w:val="000000"/>
          <w:sz w:val="20"/>
        </w:rPr>
        <w:t>późn</w:t>
      </w:r>
      <w:proofErr w:type="spellEnd"/>
      <w:r>
        <w:rPr>
          <w:rFonts w:eastAsia="Arial" w:cs="Times New Roman"/>
          <w:color w:val="000000"/>
          <w:sz w:val="20"/>
        </w:rPr>
        <w:t xml:space="preserve">. zm.), gospodarstwo domowe tworzy osoba składająca wniosek o przyznanie dodatku osłonowego, samotnie zamieszkująca i gospodarująca </w:t>
      </w:r>
      <w:r>
        <w:rPr>
          <w:rFonts w:eastAsia="Arial" w:cs="Times New Roman"/>
          <w:b/>
          <w:bCs/>
          <w:color w:val="000000"/>
          <w:sz w:val="20"/>
        </w:rPr>
        <w:t>(gospodarstwo domowe jednoosobowe)</w:t>
      </w:r>
      <w:r>
        <w:rPr>
          <w:rFonts w:eastAsia="Arial" w:cs="Times New Roman"/>
          <w:color w:val="000000"/>
          <w:sz w:val="20"/>
        </w:rPr>
        <w:t xml:space="preserve">, albo osoba składająca wniosek o przyznanie dodatku osłonowego  oraz osoby z nią spokrewnione lub niespokrewnione pozostające w faktycznym związku, wspólnie z nią zamieszkujące </w:t>
      </w:r>
      <w:r>
        <w:rPr>
          <w:rFonts w:eastAsia="Arial" w:cs="Times New Roman"/>
          <w:color w:val="000000"/>
          <w:sz w:val="20"/>
        </w:rPr>
        <w:br/>
        <w:t xml:space="preserve">i gospodarujące </w:t>
      </w:r>
      <w:r>
        <w:rPr>
          <w:rFonts w:eastAsia="Arial" w:cs="Times New Roman"/>
          <w:b/>
          <w:bCs/>
          <w:color w:val="000000"/>
          <w:sz w:val="20"/>
        </w:rPr>
        <w:t>(gospodarstwo domowe wieloosobowe)</w:t>
      </w:r>
      <w:r>
        <w:rPr>
          <w:rFonts w:eastAsia="Arial" w:cs="Times New Roman"/>
          <w:color w:val="000000"/>
          <w:sz w:val="20"/>
        </w:rPr>
        <w:t xml:space="preserve">. </w:t>
      </w:r>
    </w:p>
    <w:p w14:paraId="05A58DFA" w14:textId="77777777" w:rsidR="00616E93" w:rsidRDefault="00616E93">
      <w:pPr>
        <w:widowControl/>
        <w:tabs>
          <w:tab w:val="left" w:pos="284"/>
        </w:tabs>
        <w:spacing w:line="264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3B4454D6" w14:textId="77777777" w:rsidR="00616E93" w:rsidRDefault="008C7890">
      <w:pPr>
        <w:widowControl/>
        <w:tabs>
          <w:tab w:val="left" w:pos="284"/>
        </w:tabs>
        <w:spacing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4777653E" w14:textId="77777777" w:rsidR="00616E93" w:rsidRDefault="008C7890">
      <w:pPr>
        <w:widowControl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>W przypadku gdy oświadczenie dotyczy większej liczby członków gospodarstwa domowego niż 6 osób, należy dodać formularz obejmujący dane kolejnych członków gospodarstwa domowego wnioskodawcy.</w:t>
      </w:r>
    </w:p>
    <w:p w14:paraId="4A73CAA6" w14:textId="77777777" w:rsidR="00616E93" w:rsidRDefault="00616E93">
      <w:pPr>
        <w:widowControl/>
        <w:tabs>
          <w:tab w:val="left" w:pos="284"/>
        </w:tabs>
        <w:spacing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73214F3" w14:textId="77777777" w:rsidR="00616E93" w:rsidRDefault="008C7890">
      <w:pPr>
        <w:widowControl/>
        <w:tabs>
          <w:tab w:val="left" w:pos="284"/>
        </w:tabs>
        <w:spacing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75A9588" w14:textId="77777777" w:rsidR="00616E93" w:rsidRDefault="008C7890">
      <w:pPr>
        <w:widowControl/>
        <w:numPr>
          <w:ilvl w:val="0"/>
          <w:numId w:val="6"/>
        </w:numPr>
        <w:tabs>
          <w:tab w:val="left" w:pos="284"/>
        </w:tabs>
        <w:spacing w:line="266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14:paraId="2927416C" w14:textId="77777777" w:rsidR="00616E93" w:rsidRDefault="008C7890">
      <w:pPr>
        <w:widowControl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2059CDB" w14:textId="77777777" w:rsidR="00616E93" w:rsidRDefault="008C7890">
      <w:pPr>
        <w:widowControl/>
        <w:numPr>
          <w:ilvl w:val="0"/>
          <w:numId w:val="6"/>
        </w:numPr>
        <w:spacing w:line="266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0C5F687C" w14:textId="77777777" w:rsidR="00616E93" w:rsidRDefault="008C7890">
      <w:pPr>
        <w:widowControl/>
        <w:spacing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338183E" w14:textId="77777777" w:rsidR="00616E93" w:rsidRDefault="008C7890">
      <w:pPr>
        <w:widowControl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br w:type="page"/>
      </w:r>
    </w:p>
    <w:p w14:paraId="5A06C908" w14:textId="77777777" w:rsidR="00616E93" w:rsidRDefault="008C7890">
      <w:pPr>
        <w:widowControl/>
        <w:numPr>
          <w:ilvl w:val="0"/>
          <w:numId w:val="6"/>
        </w:numPr>
        <w:spacing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lastRenderedPageBreak/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616E93" w14:paraId="1DE67D96" w14:textId="77777777">
        <w:trPr>
          <w:trHeight w:val="359"/>
        </w:trPr>
        <w:tc>
          <w:tcPr>
            <w:tcW w:w="245" w:type="dxa"/>
          </w:tcPr>
          <w:p w14:paraId="515B0ED3" w14:textId="77777777" w:rsidR="00616E93" w:rsidRDefault="00616E93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</w:tcPr>
          <w:p w14:paraId="2D54831B" w14:textId="77777777" w:rsidR="00616E93" w:rsidRDefault="00616E93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</w:tcPr>
          <w:p w14:paraId="1E365D1B" w14:textId="77777777" w:rsidR="00616E93" w:rsidRDefault="00616E93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9E946D" w14:textId="77777777" w:rsidR="00616E93" w:rsidRDefault="00616E93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CB0D53E" w14:textId="77777777" w:rsidR="00616E93" w:rsidRDefault="00616E93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F1757B" w14:textId="77777777" w:rsidR="00616E93" w:rsidRDefault="00616E93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34ADE0" w14:textId="77777777" w:rsidR="00616E93" w:rsidRDefault="00616E93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7FF3B13" w14:textId="77777777" w:rsidR="00616E93" w:rsidRDefault="00616E93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58A136F" w14:textId="77777777" w:rsidR="00616E93" w:rsidRDefault="00616E93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184066" w14:textId="77777777" w:rsidR="00616E93" w:rsidRDefault="00616E93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66B4FF0" w14:textId="77777777" w:rsidR="00616E93" w:rsidRDefault="00616E93">
            <w:pPr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6C9D57" w14:textId="77777777" w:rsidR="00616E93" w:rsidRDefault="008C7890">
      <w:pPr>
        <w:widowControl/>
        <w:spacing w:line="266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14:paraId="17DCCEC7" w14:textId="77777777" w:rsidR="00616E93" w:rsidRDefault="008C7890">
      <w:pPr>
        <w:widowControl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CF5564D" w14:textId="77777777" w:rsidR="00616E93" w:rsidRDefault="008C7890">
      <w:pPr>
        <w:widowControl/>
        <w:spacing w:before="12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 w14:paraId="3AFC8FAE" w14:textId="77777777" w:rsidR="00616E93" w:rsidRDefault="00616E93">
      <w:pPr>
        <w:widowControl/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620D989" w14:textId="77777777" w:rsidR="00616E93" w:rsidRDefault="008C7890">
      <w:pPr>
        <w:widowControl/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5460FA6" w14:textId="77777777" w:rsidR="00616E93" w:rsidRDefault="008C7890">
      <w:pPr>
        <w:widowControl/>
        <w:numPr>
          <w:ilvl w:val="0"/>
          <w:numId w:val="7"/>
        </w:numPr>
        <w:tabs>
          <w:tab w:val="left" w:pos="284"/>
        </w:tabs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14:paraId="5BD31397" w14:textId="77777777" w:rsidR="00616E93" w:rsidRDefault="008C7890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BA38237" w14:textId="77777777" w:rsidR="00616E93" w:rsidRDefault="008C7890">
      <w:pPr>
        <w:widowControl/>
        <w:numPr>
          <w:ilvl w:val="0"/>
          <w:numId w:val="7"/>
        </w:numPr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5AC74335" w14:textId="77777777" w:rsidR="00616E93" w:rsidRDefault="008C7890">
      <w:pPr>
        <w:widowControl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96A302E" w14:textId="77777777" w:rsidR="00616E93" w:rsidRDefault="008C7890">
      <w:pPr>
        <w:widowControl/>
        <w:numPr>
          <w:ilvl w:val="0"/>
          <w:numId w:val="7"/>
        </w:numPr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616E93" w14:paraId="324A7943" w14:textId="77777777">
        <w:trPr>
          <w:trHeight w:val="359"/>
        </w:trPr>
        <w:tc>
          <w:tcPr>
            <w:tcW w:w="245" w:type="dxa"/>
          </w:tcPr>
          <w:p w14:paraId="69C72C13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</w:tcPr>
          <w:p w14:paraId="18F2CD2A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</w:tcPr>
          <w:p w14:paraId="35B58C31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0CFF5AA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51047A3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C98F9A1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AD5EEC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D1F3783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A163C6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477D6BD6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19EC078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E1AC59F" w14:textId="77777777" w:rsidR="00616E93" w:rsidRDefault="00616E93">
      <w:pPr>
        <w:widowControl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41C4D24" w14:textId="77777777" w:rsidR="00616E93" w:rsidRDefault="008C7890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14:paraId="1CC8129B" w14:textId="77777777" w:rsidR="00616E93" w:rsidRDefault="008C7890">
      <w:pPr>
        <w:widowControl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27E8473" w14:textId="77777777" w:rsidR="00616E93" w:rsidRDefault="008C7890">
      <w:pPr>
        <w:widowControl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 w14:paraId="0AABF5D7" w14:textId="77777777" w:rsidR="00616E93" w:rsidRDefault="00616E93">
      <w:pPr>
        <w:widowControl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bookmarkStart w:id="6" w:name="_Hlk51929668"/>
      <w:bookmarkEnd w:id="6"/>
    </w:p>
    <w:p w14:paraId="0202E637" w14:textId="77777777" w:rsidR="00616E93" w:rsidRDefault="008C7890">
      <w:pPr>
        <w:widowControl/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4468CCB" w14:textId="77777777" w:rsidR="00616E93" w:rsidRDefault="008C7890">
      <w:pPr>
        <w:widowControl/>
        <w:numPr>
          <w:ilvl w:val="0"/>
          <w:numId w:val="7"/>
        </w:numPr>
        <w:tabs>
          <w:tab w:val="left" w:pos="284"/>
        </w:tabs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14:paraId="61942628" w14:textId="77777777" w:rsidR="00616E93" w:rsidRDefault="008C7890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B88B848" w14:textId="77777777" w:rsidR="00616E93" w:rsidRDefault="008C7890">
      <w:pPr>
        <w:widowControl/>
        <w:numPr>
          <w:ilvl w:val="0"/>
          <w:numId w:val="7"/>
        </w:numPr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17125D47" w14:textId="77777777" w:rsidR="00616E93" w:rsidRDefault="008C7890">
      <w:pPr>
        <w:widowControl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36912C55" w14:textId="77777777" w:rsidR="00616E93" w:rsidRDefault="008C7890">
      <w:pPr>
        <w:widowControl/>
        <w:numPr>
          <w:ilvl w:val="0"/>
          <w:numId w:val="7"/>
        </w:numPr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616E93" w14:paraId="345EDDF9" w14:textId="77777777">
        <w:trPr>
          <w:trHeight w:val="359"/>
        </w:trPr>
        <w:tc>
          <w:tcPr>
            <w:tcW w:w="245" w:type="dxa"/>
          </w:tcPr>
          <w:p w14:paraId="7A5E93EA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</w:tcPr>
          <w:p w14:paraId="195D6C73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</w:tcPr>
          <w:p w14:paraId="301635BF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89C2E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4E2C689A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8B5B842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6A8D6D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C05315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402737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92D59F9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BE17C00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676685C" w14:textId="77777777" w:rsidR="00616E93" w:rsidRDefault="00616E93">
      <w:pPr>
        <w:widowControl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778E4F29" w14:textId="77777777" w:rsidR="00616E93" w:rsidRDefault="008C7890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14:paraId="297FCB83" w14:textId="77777777" w:rsidR="00616E93" w:rsidRDefault="008C7890">
      <w:pPr>
        <w:widowControl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6AF1E8F" w14:textId="77777777" w:rsidR="00616E93" w:rsidRDefault="008C7890">
      <w:pPr>
        <w:widowControl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 w14:paraId="27340FBE" w14:textId="77777777" w:rsidR="00616E93" w:rsidRDefault="00616E93">
      <w:pPr>
        <w:widowControl/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4CC3EB" w14:textId="77777777" w:rsidR="00616E93" w:rsidRDefault="008C7890">
      <w:pPr>
        <w:widowControl/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304C453" w14:textId="77777777" w:rsidR="00616E93" w:rsidRDefault="008C7890">
      <w:pPr>
        <w:widowControl/>
        <w:numPr>
          <w:ilvl w:val="0"/>
          <w:numId w:val="7"/>
        </w:numPr>
        <w:tabs>
          <w:tab w:val="left" w:pos="284"/>
        </w:tabs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14:paraId="68EC4F3C" w14:textId="77777777" w:rsidR="00616E93" w:rsidRDefault="008C7890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CA89BA6" w14:textId="77777777" w:rsidR="00616E93" w:rsidRDefault="008C7890">
      <w:pPr>
        <w:widowControl/>
        <w:numPr>
          <w:ilvl w:val="0"/>
          <w:numId w:val="7"/>
        </w:numPr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7B67FA88" w14:textId="77777777" w:rsidR="00616E93" w:rsidRDefault="008C7890">
      <w:pPr>
        <w:widowControl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F031B55" w14:textId="77777777" w:rsidR="00616E93" w:rsidRDefault="008C7890">
      <w:pPr>
        <w:widowControl/>
        <w:numPr>
          <w:ilvl w:val="0"/>
          <w:numId w:val="7"/>
        </w:numPr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616E93" w14:paraId="2FB944F3" w14:textId="77777777">
        <w:trPr>
          <w:trHeight w:val="359"/>
        </w:trPr>
        <w:tc>
          <w:tcPr>
            <w:tcW w:w="245" w:type="dxa"/>
          </w:tcPr>
          <w:p w14:paraId="153C6353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</w:tcPr>
          <w:p w14:paraId="48BB19A7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</w:tcPr>
          <w:p w14:paraId="4CD405D7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CF0F1B4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4275761C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40E36B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615224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B9919DA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B8193D0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51087AE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631CE04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196DB6B" w14:textId="77777777" w:rsidR="00616E93" w:rsidRDefault="00616E93">
      <w:pPr>
        <w:widowControl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36C7A1A" w14:textId="77777777" w:rsidR="00616E93" w:rsidRDefault="008C7890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14:paraId="33951661" w14:textId="77777777" w:rsidR="00616E93" w:rsidRDefault="008C7890">
      <w:pPr>
        <w:widowControl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886665" w14:textId="77777777" w:rsidR="00616E93" w:rsidRDefault="008C7890">
      <w:pPr>
        <w:widowControl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 w14:paraId="00CD24C2" w14:textId="77777777" w:rsidR="00616E93" w:rsidRDefault="00616E93">
      <w:pPr>
        <w:widowControl/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907E7E3" w14:textId="77777777" w:rsidR="00616E93" w:rsidRDefault="008C7890">
      <w:pPr>
        <w:widowControl/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1F57DF43" w14:textId="77777777" w:rsidR="00616E93" w:rsidRDefault="008C7890">
      <w:pPr>
        <w:widowControl/>
        <w:numPr>
          <w:ilvl w:val="0"/>
          <w:numId w:val="7"/>
        </w:numPr>
        <w:tabs>
          <w:tab w:val="left" w:pos="284"/>
        </w:tabs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14:paraId="091CCC95" w14:textId="77777777" w:rsidR="00616E93" w:rsidRDefault="008C7890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30E12F4B" w14:textId="77777777" w:rsidR="00616E93" w:rsidRDefault="008C7890">
      <w:pPr>
        <w:widowControl/>
        <w:numPr>
          <w:ilvl w:val="0"/>
          <w:numId w:val="7"/>
        </w:numPr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49E02ECE" w14:textId="77777777" w:rsidR="00616E93" w:rsidRDefault="008C7890">
      <w:pPr>
        <w:widowControl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38707784" w14:textId="77777777" w:rsidR="00616E93" w:rsidRDefault="008C7890">
      <w:pPr>
        <w:widowControl/>
        <w:numPr>
          <w:ilvl w:val="0"/>
          <w:numId w:val="7"/>
        </w:numPr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lastRenderedPageBreak/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616E93" w14:paraId="1C43E1EC" w14:textId="77777777">
        <w:trPr>
          <w:trHeight w:val="359"/>
        </w:trPr>
        <w:tc>
          <w:tcPr>
            <w:tcW w:w="245" w:type="dxa"/>
          </w:tcPr>
          <w:p w14:paraId="4DA5E542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</w:tcPr>
          <w:p w14:paraId="7058FACD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</w:tcPr>
          <w:p w14:paraId="209A84E8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2E98AA0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4780DDE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CB8CD25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A2F9EE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5AF21A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06DD0F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55B6DFB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96EE61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33ED6AD" w14:textId="77777777" w:rsidR="00616E93" w:rsidRDefault="00616E93">
      <w:pPr>
        <w:widowControl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CBE90AD" w14:textId="77777777" w:rsidR="00616E93" w:rsidRDefault="008C7890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14:paraId="45C110FE" w14:textId="77777777" w:rsidR="00616E93" w:rsidRDefault="008C7890">
      <w:pPr>
        <w:widowControl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AB5B971" w14:textId="77777777" w:rsidR="00616E93" w:rsidRDefault="008C7890">
      <w:pPr>
        <w:widowControl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 w14:paraId="4897DD5F" w14:textId="77777777" w:rsidR="00616E93" w:rsidRDefault="00616E93">
      <w:pPr>
        <w:widowControl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05145DA2" w14:textId="77777777" w:rsidR="00616E93" w:rsidRDefault="008C7890">
      <w:pPr>
        <w:widowControl/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7958B457" w14:textId="77777777" w:rsidR="00616E93" w:rsidRDefault="008C7890">
      <w:pPr>
        <w:widowControl/>
        <w:numPr>
          <w:ilvl w:val="0"/>
          <w:numId w:val="8"/>
        </w:numPr>
        <w:tabs>
          <w:tab w:val="left" w:pos="284"/>
        </w:tabs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14:paraId="5B0B590D" w14:textId="77777777" w:rsidR="00616E93" w:rsidRDefault="008C7890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D6433D8" w14:textId="77777777" w:rsidR="00616E93" w:rsidRDefault="008C7890">
      <w:pPr>
        <w:widowControl/>
        <w:numPr>
          <w:ilvl w:val="0"/>
          <w:numId w:val="8"/>
        </w:numPr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6825C36D" w14:textId="77777777" w:rsidR="00616E93" w:rsidRDefault="008C7890">
      <w:pPr>
        <w:widowControl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0BC72443" w14:textId="77777777" w:rsidR="00616E93" w:rsidRDefault="008C7890">
      <w:pPr>
        <w:widowControl/>
        <w:numPr>
          <w:ilvl w:val="0"/>
          <w:numId w:val="8"/>
        </w:numPr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616E93" w14:paraId="0AB391D8" w14:textId="77777777">
        <w:trPr>
          <w:trHeight w:val="359"/>
        </w:trPr>
        <w:tc>
          <w:tcPr>
            <w:tcW w:w="245" w:type="dxa"/>
          </w:tcPr>
          <w:p w14:paraId="71C6D4E3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</w:tcPr>
          <w:p w14:paraId="73E1EB4B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</w:tcPr>
          <w:p w14:paraId="3D0C8C90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57954F1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BC7938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B8320C0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08C4390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008AEAC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21E1A4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6DA0C4C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169088" w14:textId="77777777" w:rsidR="00616E93" w:rsidRDefault="00616E93">
            <w:pPr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EEB62E" w14:textId="77777777" w:rsidR="00616E93" w:rsidRDefault="00616E93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51CFCAB7" w14:textId="77777777" w:rsidR="00616E93" w:rsidRDefault="008C7890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14:paraId="2BA0BDAD" w14:textId="77777777" w:rsidR="00616E93" w:rsidRDefault="008C7890">
      <w:pPr>
        <w:widowControl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0995E9A" w14:textId="77777777" w:rsidR="00616E93" w:rsidRDefault="008C7890">
      <w:pPr>
        <w:widowControl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 w14:paraId="26CF2219" w14:textId="77777777" w:rsidR="00616E93" w:rsidRDefault="00616E93">
      <w:pPr>
        <w:rPr>
          <w:rStyle w:val="IGindeksgrny"/>
        </w:rPr>
      </w:pPr>
    </w:p>
    <w:p w14:paraId="735BDEFD" w14:textId="77777777" w:rsidR="00616E93" w:rsidRDefault="008C7890">
      <w:pPr>
        <w:widowControl/>
        <w:numPr>
          <w:ilvl w:val="0"/>
          <w:numId w:val="2"/>
        </w:numPr>
        <w:tabs>
          <w:tab w:val="left" w:pos="142"/>
        </w:tabs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</w:p>
    <w:p w14:paraId="26867BCF" w14:textId="77777777" w:rsidR="00616E93" w:rsidRDefault="00616E93">
      <w:pPr>
        <w:widowControl/>
        <w:tabs>
          <w:tab w:val="left" w:pos="142"/>
        </w:tabs>
        <w:spacing w:after="80" w:line="266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10487D42" w14:textId="77777777" w:rsidR="00616E93" w:rsidRDefault="008C7890">
      <w:pPr>
        <w:widowControl/>
        <w:tabs>
          <w:tab w:val="left" w:pos="142"/>
        </w:tabs>
        <w:spacing w:after="80" w:line="266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Głównym źródłem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Cs/>
          <w:color w:val="000000"/>
          <w:sz w:val="22"/>
          <w:szCs w:val="22"/>
        </w:rPr>
        <w:t>ogrzewania</w:t>
      </w:r>
      <w:r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tbl>
      <w:tblPr>
        <w:tblStyle w:val="Tabela-Siatka"/>
        <w:tblpPr w:leftFromText="141" w:rightFromText="141" w:vertAnchor="text" w:horzAnchor="margin" w:tblpY="-17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616E93" w14:paraId="5D82CD37" w14:textId="77777777">
        <w:trPr>
          <w:trHeight w:val="287"/>
        </w:trPr>
        <w:tc>
          <w:tcPr>
            <w:tcW w:w="246" w:type="dxa"/>
          </w:tcPr>
          <w:p w14:paraId="47FA0446" w14:textId="77777777" w:rsidR="00616E93" w:rsidRDefault="00616E93">
            <w:pPr>
              <w:tabs>
                <w:tab w:val="left" w:pos="142"/>
              </w:tabs>
              <w:spacing w:after="80" w:line="266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E07A45F" w14:textId="77777777" w:rsidR="00616E93" w:rsidRDefault="008C7890">
      <w:pPr>
        <w:widowControl/>
        <w:tabs>
          <w:tab w:val="left" w:pos="142"/>
        </w:tabs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616E93" w14:paraId="7428414B" w14:textId="77777777">
        <w:trPr>
          <w:trHeight w:val="287"/>
        </w:trPr>
        <w:tc>
          <w:tcPr>
            <w:tcW w:w="246" w:type="dxa"/>
          </w:tcPr>
          <w:p w14:paraId="0639D836" w14:textId="77777777" w:rsidR="00616E93" w:rsidRDefault="00616E93">
            <w:pPr>
              <w:tabs>
                <w:tab w:val="left" w:pos="142"/>
              </w:tabs>
              <w:spacing w:after="80" w:line="266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75DC47F" w14:textId="77777777" w:rsidR="00616E93" w:rsidRDefault="008C7890">
      <w:pPr>
        <w:widowControl/>
        <w:tabs>
          <w:tab w:val="left" w:pos="142"/>
        </w:tabs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616E93" w14:paraId="2D0785F2" w14:textId="77777777">
        <w:trPr>
          <w:trHeight w:val="287"/>
        </w:trPr>
        <w:tc>
          <w:tcPr>
            <w:tcW w:w="246" w:type="dxa"/>
          </w:tcPr>
          <w:p w14:paraId="7348057D" w14:textId="77777777" w:rsidR="00616E93" w:rsidRDefault="00616E93">
            <w:pPr>
              <w:tabs>
                <w:tab w:val="left" w:pos="142"/>
              </w:tabs>
              <w:spacing w:after="80" w:line="266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4AA605F" w14:textId="77777777" w:rsidR="00616E93" w:rsidRDefault="008C7890">
      <w:pPr>
        <w:widowControl/>
        <w:tabs>
          <w:tab w:val="left" w:pos="142"/>
        </w:tabs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616E93" w14:paraId="15999468" w14:textId="77777777">
        <w:trPr>
          <w:trHeight w:val="287"/>
        </w:trPr>
        <w:tc>
          <w:tcPr>
            <w:tcW w:w="246" w:type="dxa"/>
          </w:tcPr>
          <w:p w14:paraId="673FCC9D" w14:textId="77777777" w:rsidR="00616E93" w:rsidRDefault="00616E93">
            <w:pPr>
              <w:tabs>
                <w:tab w:val="left" w:pos="142"/>
              </w:tabs>
              <w:spacing w:after="80" w:line="266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DF0670" w14:textId="77777777" w:rsidR="00616E93" w:rsidRDefault="008C7890">
      <w:pPr>
        <w:widowControl/>
        <w:tabs>
          <w:tab w:val="left" w:pos="142"/>
        </w:tabs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616E93" w14:paraId="23F60BA5" w14:textId="77777777">
        <w:trPr>
          <w:trHeight w:val="287"/>
        </w:trPr>
        <w:tc>
          <w:tcPr>
            <w:tcW w:w="246" w:type="dxa"/>
          </w:tcPr>
          <w:p w14:paraId="6A06DA6A" w14:textId="77777777" w:rsidR="00616E93" w:rsidRDefault="00616E93">
            <w:pPr>
              <w:tabs>
                <w:tab w:val="left" w:pos="142"/>
              </w:tabs>
              <w:spacing w:after="80" w:line="266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1298B70" w14:textId="77777777" w:rsidR="00616E93" w:rsidRDefault="008C7890">
      <w:pPr>
        <w:widowControl/>
        <w:tabs>
          <w:tab w:val="left" w:pos="142"/>
        </w:tabs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616E93" w14:paraId="5519EA9E" w14:textId="77777777">
        <w:trPr>
          <w:trHeight w:val="287"/>
        </w:trPr>
        <w:tc>
          <w:tcPr>
            <w:tcW w:w="246" w:type="dxa"/>
          </w:tcPr>
          <w:p w14:paraId="21D72101" w14:textId="77777777" w:rsidR="00616E93" w:rsidRDefault="00616E93">
            <w:pPr>
              <w:tabs>
                <w:tab w:val="left" w:pos="142"/>
              </w:tabs>
              <w:spacing w:after="80" w:line="266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E4AA5A2" w14:textId="77777777" w:rsidR="00616E93" w:rsidRDefault="008C7890">
      <w:pPr>
        <w:widowControl/>
        <w:tabs>
          <w:tab w:val="left" w:pos="142"/>
        </w:tabs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616E93" w14:paraId="3D6E1B55" w14:textId="77777777">
        <w:trPr>
          <w:trHeight w:val="287"/>
        </w:trPr>
        <w:tc>
          <w:tcPr>
            <w:tcW w:w="246" w:type="dxa"/>
          </w:tcPr>
          <w:p w14:paraId="70C129D1" w14:textId="77777777" w:rsidR="00616E93" w:rsidRDefault="00616E93">
            <w:pPr>
              <w:tabs>
                <w:tab w:val="left" w:pos="142"/>
              </w:tabs>
              <w:spacing w:after="80" w:line="266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41B4EA4" w14:textId="77777777" w:rsidR="00616E93" w:rsidRDefault="008C7890">
      <w:pPr>
        <w:widowControl/>
        <w:tabs>
          <w:tab w:val="left" w:pos="142"/>
        </w:tabs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Style w:val="Tabela-Siatka"/>
        <w:tblpPr w:leftFromText="141" w:rightFromText="141" w:vertAnchor="text" w:horzAnchor="margin" w:tblpY="-17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616E93" w14:paraId="5900DC04" w14:textId="77777777">
        <w:trPr>
          <w:trHeight w:val="287"/>
        </w:trPr>
        <w:tc>
          <w:tcPr>
            <w:tcW w:w="246" w:type="dxa"/>
          </w:tcPr>
          <w:p w14:paraId="66A4BD59" w14:textId="77777777" w:rsidR="00616E93" w:rsidRDefault="00616E93">
            <w:pPr>
              <w:tabs>
                <w:tab w:val="left" w:pos="142"/>
              </w:tabs>
              <w:spacing w:after="80" w:line="266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10579BF" w14:textId="77777777" w:rsidR="00616E93" w:rsidRDefault="008C7890">
      <w:pPr>
        <w:widowControl/>
        <w:tabs>
          <w:tab w:val="left" w:pos="142"/>
        </w:tabs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1A1C4445" w14:textId="77777777" w:rsidR="00616E93" w:rsidRDefault="008C7890">
      <w:pPr>
        <w:widowControl/>
        <w:tabs>
          <w:tab w:val="left" w:pos="142"/>
        </w:tabs>
        <w:spacing w:after="80" w:line="266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zasilane węglem lub paliwami węglopochodnymi, </w:t>
      </w:r>
      <w:r>
        <w:rPr>
          <w:rFonts w:eastAsia="Arial" w:cs="Times New Roman"/>
          <w:bCs/>
          <w:color w:val="000000"/>
          <w:sz w:val="22"/>
          <w:szCs w:val="22"/>
        </w:rPr>
        <w:t>wpisan</w:t>
      </w:r>
      <w:r>
        <w:rPr>
          <w:rFonts w:eastAsia="Arial"/>
        </w:rPr>
        <w:t>e</w:t>
      </w:r>
      <w:r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>
        <w:rPr>
          <w:rFonts w:eastAsia="Arial" w:cs="Times New Roman"/>
          <w:color w:val="000000"/>
          <w:sz w:val="22"/>
          <w:szCs w:val="22"/>
        </w:rPr>
        <w:t xml:space="preserve">o której mowa w art. 27a ust. 1 ustawy z dnia 21 listopada 2008 r. o wspieraniu termomodernizacji i remontów oraz o centralnej ewidencji emisyjności budynków (Dz. U. z 2021 r. poz. 554, z </w:t>
      </w:r>
      <w:proofErr w:type="spellStart"/>
      <w:r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>
        <w:rPr>
          <w:rFonts w:eastAsia="Arial" w:cs="Times New Roman"/>
          <w:color w:val="000000"/>
          <w:sz w:val="22"/>
          <w:szCs w:val="22"/>
        </w:rPr>
        <w:t>. zm.)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8)</w:t>
      </w:r>
      <w:r>
        <w:rPr>
          <w:rFonts w:eastAsia="Arial" w:cs="Times New Roman"/>
          <w:color w:val="000000"/>
          <w:sz w:val="22"/>
          <w:szCs w:val="22"/>
        </w:rPr>
        <w:t>.</w:t>
      </w:r>
    </w:p>
    <w:p w14:paraId="4973C12A" w14:textId="77777777" w:rsidR="00616E93" w:rsidRDefault="00616E93">
      <w:pPr>
        <w:widowControl/>
        <w:tabs>
          <w:tab w:val="left" w:pos="142"/>
        </w:tabs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8C647A3" w14:textId="77777777" w:rsidR="00616E93" w:rsidRDefault="008C7890">
      <w:pPr>
        <w:widowControl/>
        <w:tabs>
          <w:tab w:val="left" w:pos="142"/>
        </w:tabs>
        <w:spacing w:after="80" w:line="266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Dotyczy wyłącznie tych wnioskodawców, których gospodarstwo domowe wykorzystuje  urządzenia grzewcze określone  wyżej, jako główne źródło ogrzewania oraz pod warunkiem, że to źródło ogrzewania zostało wpisane do centralnej ewidencji emisyjności budynków.</w:t>
      </w:r>
    </w:p>
    <w:p w14:paraId="69B7412E" w14:textId="77777777" w:rsidR="00616E93" w:rsidRDefault="008C7890">
      <w:pPr>
        <w:widowControl/>
        <w:tabs>
          <w:tab w:val="left" w:pos="142"/>
        </w:tabs>
        <w:spacing w:after="80" w:line="266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Zgodnie z przepisami ustawy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  <w:r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(CEEB) deklaracji o używanym źródle ciepła w budynkach.</w:t>
      </w:r>
    </w:p>
    <w:p w14:paraId="364C836A" w14:textId="77777777" w:rsidR="00616E93" w:rsidRDefault="00616E93">
      <w:pPr>
        <w:widowControl/>
        <w:tabs>
          <w:tab w:val="left" w:pos="142"/>
        </w:tabs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A3D18" w14:textId="77777777" w:rsidR="00616E93" w:rsidRDefault="008C7890">
      <w:pPr>
        <w:widowControl/>
        <w:tabs>
          <w:tab w:val="left" w:pos="142"/>
        </w:tabs>
        <w:spacing w:after="80" w:line="266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4. Składki na ubezpieczenie zdrowotne wnioskodawcy i członków jego gospodarstwa domowego w roku ……………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0E6956B" w14:textId="77777777" w:rsidR="00616E93" w:rsidRDefault="00616E93">
      <w:pPr>
        <w:widowControl/>
        <w:tabs>
          <w:tab w:val="left" w:pos="142"/>
        </w:tabs>
        <w:spacing w:after="80" w:line="266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616E93" w14:paraId="63E0581D" w14:textId="77777777">
        <w:trPr>
          <w:trHeight w:val="287"/>
        </w:trPr>
        <w:tc>
          <w:tcPr>
            <w:tcW w:w="246" w:type="dxa"/>
          </w:tcPr>
          <w:p w14:paraId="78FED939" w14:textId="77777777" w:rsidR="00616E93" w:rsidRDefault="00616E93">
            <w:pPr>
              <w:tabs>
                <w:tab w:val="left" w:pos="142"/>
              </w:tabs>
              <w:spacing w:after="80" w:line="266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0A14CD8" w14:textId="77777777" w:rsidR="00616E93" w:rsidRDefault="008C7890">
      <w:pPr>
        <w:widowControl/>
        <w:tabs>
          <w:tab w:val="left" w:pos="142"/>
        </w:tabs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Zakładu Ubezpieczeń Społecznych </w:t>
      </w:r>
    </w:p>
    <w:p w14:paraId="370DBB0F" w14:textId="77777777" w:rsidR="00616E93" w:rsidRDefault="00616E93">
      <w:pPr>
        <w:widowControl/>
        <w:tabs>
          <w:tab w:val="left" w:pos="142"/>
        </w:tabs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616E93" w14:paraId="0CAE2CC0" w14:textId="77777777">
        <w:trPr>
          <w:trHeight w:val="287"/>
        </w:trPr>
        <w:tc>
          <w:tcPr>
            <w:tcW w:w="246" w:type="dxa"/>
          </w:tcPr>
          <w:p w14:paraId="24CDF7F5" w14:textId="77777777" w:rsidR="00616E93" w:rsidRDefault="00616E93">
            <w:pPr>
              <w:tabs>
                <w:tab w:val="left" w:pos="142"/>
              </w:tabs>
              <w:spacing w:line="266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0F784D0" w14:textId="77777777" w:rsidR="00616E93" w:rsidRDefault="008C7890">
      <w:pPr>
        <w:widowControl/>
        <w:tabs>
          <w:tab w:val="left" w:pos="142"/>
        </w:tabs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Kasy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616E93" w14:paraId="0B2772AD" w14:textId="77777777">
        <w:trPr>
          <w:trHeight w:val="287"/>
        </w:trPr>
        <w:tc>
          <w:tcPr>
            <w:tcW w:w="246" w:type="dxa"/>
          </w:tcPr>
          <w:p w14:paraId="02AEE8D9" w14:textId="77777777" w:rsidR="00616E93" w:rsidRDefault="00616E93">
            <w:pPr>
              <w:tabs>
                <w:tab w:val="left" w:pos="142"/>
              </w:tabs>
              <w:spacing w:line="266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366FFEA" w14:textId="77777777" w:rsidR="00616E93" w:rsidRDefault="00616E93">
      <w:pPr>
        <w:widowControl/>
        <w:tabs>
          <w:tab w:val="left" w:pos="142"/>
        </w:tabs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21746CCC" w14:textId="77777777" w:rsidR="00616E93" w:rsidRDefault="008C7890">
      <w:pPr>
        <w:widowControl/>
        <w:tabs>
          <w:tab w:val="left" w:pos="142"/>
        </w:tabs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11) </w:t>
      </w:r>
    </w:p>
    <w:p w14:paraId="0A7E8C8E" w14:textId="77777777" w:rsidR="00616E93" w:rsidRDefault="008C7890">
      <w:pPr>
        <w:widowControl/>
        <w:tabs>
          <w:tab w:val="left" w:pos="142"/>
        </w:tabs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616E93" w14:paraId="23413161" w14:textId="77777777">
        <w:trPr>
          <w:trHeight w:val="287"/>
        </w:trPr>
        <w:tc>
          <w:tcPr>
            <w:tcW w:w="246" w:type="dxa"/>
          </w:tcPr>
          <w:p w14:paraId="33E2EA3F" w14:textId="77777777" w:rsidR="00616E93" w:rsidRDefault="00616E93">
            <w:pPr>
              <w:tabs>
                <w:tab w:val="left" w:pos="142"/>
              </w:tabs>
              <w:spacing w:line="266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7101C73" w14:textId="77777777" w:rsidR="00616E93" w:rsidRDefault="008C7890">
      <w:pPr>
        <w:widowControl/>
        <w:tabs>
          <w:tab w:val="left" w:pos="142"/>
        </w:tabs>
        <w:spacing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2"/>
          <w:szCs w:val="22"/>
        </w:rPr>
        <w:t xml:space="preserve">innego podmiotu </w:t>
      </w:r>
      <w:r>
        <w:rPr>
          <w:rFonts w:eastAsia="Arial" w:cs="Times New Roman"/>
          <w:color w:val="000000"/>
          <w:sz w:val="18"/>
          <w:szCs w:val="18"/>
        </w:rPr>
        <w:t>(Nazwa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602022D2" w14:textId="77777777" w:rsidR="00616E93" w:rsidRDefault="00616E93">
      <w:pPr>
        <w:widowControl/>
        <w:tabs>
          <w:tab w:val="left" w:pos="142"/>
        </w:tabs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BE4B139" w14:textId="77777777" w:rsidR="00616E93" w:rsidRDefault="008C7890">
      <w:pPr>
        <w:widowControl/>
        <w:tabs>
          <w:tab w:val="left" w:pos="142"/>
        </w:tabs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1F6FB6DE" w14:textId="77777777" w:rsidR="00616E93" w:rsidRDefault="008C7890">
      <w:pPr>
        <w:widowControl/>
        <w:spacing w:line="264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>
        <w:rPr>
          <w:rFonts w:eastAsia="Arial" w:cs="Times New Roman"/>
          <w:color w:val="000000"/>
          <w:sz w:val="18"/>
          <w:szCs w:val="22"/>
        </w:rPr>
        <w:t xml:space="preserve"> Należy wpisać </w:t>
      </w:r>
      <w:r>
        <w:rPr>
          <w:rFonts w:eastAsia="Arial" w:cs="Times New Roman"/>
          <w:color w:val="000000"/>
          <w:sz w:val="18"/>
          <w:szCs w:val="18"/>
        </w:rPr>
        <w:t xml:space="preserve">rok kalendarzowy, w którym osiągnięte dochody stanowić będę podstawę ustalenia przeciętnego </w:t>
      </w:r>
      <w:r>
        <w:rPr>
          <w:rFonts w:eastAsia="Arial" w:cs="Times New Roman"/>
          <w:color w:val="000000"/>
          <w:spacing w:val="-2"/>
          <w:sz w:val="18"/>
          <w:szCs w:val="18"/>
        </w:rPr>
        <w:t>miesięcznego dochodu gospodarstwa domowego wnioskodawcy. Zgodnie z art. 2 ust. 14 ustawy z dnia 17 grudnia 2021 r.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  <w:t xml:space="preserve">o dodatku osłonowym w związku z art. 411 ust. 10k ustawy z dnia 27 kwietnia 2001 r. – Prawo ochrony środowiska wysokość przeciętnego miesięcznego dochodu jest ustalana na podstawie dochodów osiągniętych: </w:t>
      </w:r>
    </w:p>
    <w:p w14:paraId="1BC7305A" w14:textId="77777777" w:rsidR="00616E93" w:rsidRDefault="008C7890">
      <w:pPr>
        <w:widowControl/>
        <w:tabs>
          <w:tab w:val="left" w:pos="426"/>
          <w:tab w:val="left" w:pos="8780"/>
        </w:tabs>
        <w:spacing w:after="1" w:line="264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 w 2020 r. – w przypadku wniosku złożonego w okresie od dnia 1 stycznia 2022 r. do dnia 31 lipca 2022 r.</w:t>
      </w:r>
      <w:bookmarkStart w:id="7" w:name="_Hlk91753324"/>
      <w:r>
        <w:rPr>
          <w:rFonts w:eastAsia="Arial" w:cs="Times New Roman"/>
          <w:color w:val="000000"/>
          <w:sz w:val="18"/>
          <w:szCs w:val="18"/>
        </w:rPr>
        <w:t xml:space="preserve">, </w:t>
      </w:r>
      <w:bookmarkEnd w:id="7"/>
    </w:p>
    <w:p w14:paraId="4396AE08" w14:textId="77777777" w:rsidR="00616E93" w:rsidRDefault="008C7890">
      <w:pPr>
        <w:widowControl/>
        <w:tabs>
          <w:tab w:val="left" w:pos="426"/>
          <w:tab w:val="left" w:pos="8780"/>
        </w:tabs>
        <w:spacing w:after="83" w:line="264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 w 2021 r. – w przypadku wniosku złożonego w okresie od dnia 1 sierpnia 2022 r. do dnia 31 października  2022 r.</w:t>
      </w:r>
    </w:p>
    <w:p w14:paraId="069F51BC" w14:textId="77777777" w:rsidR="00616E93" w:rsidRDefault="008C7890">
      <w:pPr>
        <w:widowControl/>
        <w:tabs>
          <w:tab w:val="left" w:pos="142"/>
        </w:tabs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290F5132" w14:textId="77777777" w:rsidR="00616E93" w:rsidRDefault="008C7890">
      <w:pPr>
        <w:widowControl/>
        <w:spacing w:after="1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Należy zaznaczyć pole „brak”, w przypadku gdy ani za wnioskodawcę, ani za żadnego z członków jego gospodarstwa domowego nie były odprowadzane składki na ubezpieczenie zdrowotne. </w:t>
      </w:r>
    </w:p>
    <w:p w14:paraId="4BAAB1F9" w14:textId="77777777" w:rsidR="00616E93" w:rsidRDefault="00616E93">
      <w:pPr>
        <w:rPr>
          <w:rStyle w:val="IGindeksgrny"/>
        </w:rPr>
      </w:pPr>
    </w:p>
    <w:p w14:paraId="6E7A69E2" w14:textId="77777777" w:rsidR="00616E93" w:rsidRDefault="008C7890">
      <w:pPr>
        <w:widowControl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93CE76E" w14:textId="77777777" w:rsidR="00616E93" w:rsidRDefault="008C7890">
      <w:pPr>
        <w:widowControl/>
        <w:tabs>
          <w:tab w:val="center" w:pos="7230"/>
          <w:tab w:val="left" w:pos="7797"/>
          <w:tab w:val="center" w:pos="9050"/>
        </w:tabs>
        <w:spacing w:after="198" w:line="264" w:lineRule="auto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eastAsia="Arial" w:cs="Times New Roman"/>
          <w:color w:val="000000"/>
          <w:sz w:val="18"/>
          <w:szCs w:val="18"/>
        </w:rPr>
        <w:t>Rok  kalendarzowy</w:t>
      </w:r>
      <w:r>
        <w:rPr>
          <w:rFonts w:eastAsia="Arial" w:cs="Times New Roman"/>
          <w:color w:val="000000"/>
          <w:sz w:val="18"/>
          <w:szCs w:val="18"/>
          <w:vertAlign w:val="superscript"/>
        </w:rPr>
        <w:t>13)</w:t>
      </w:r>
      <w:r>
        <w:rPr>
          <w:rFonts w:eastAsia="Arial" w:cs="Times New Roman"/>
          <w:color w:val="000000"/>
          <w:sz w:val="15"/>
          <w:szCs w:val="22"/>
        </w:rPr>
        <w:t xml:space="preserve">       </w:t>
      </w:r>
      <w:r>
        <w:rPr>
          <w:rFonts w:eastAsia="Arial" w:cs="Times New Roman"/>
          <w:color w:val="000000"/>
          <w:sz w:val="18"/>
          <w:szCs w:val="18"/>
        </w:rPr>
        <w:t>Kwota alimentów</w:t>
      </w:r>
    </w:p>
    <w:tbl>
      <w:tblPr>
        <w:tblStyle w:val="TableGrid"/>
        <w:tblpPr w:vertAnchor="text" w:horzAnchor="page" w:tblpX="7366" w:tblpY="18"/>
        <w:tblW w:w="3777" w:type="dxa"/>
        <w:tblInd w:w="0" w:type="dxa"/>
        <w:tblLayout w:type="fixed"/>
        <w:tblCellMar>
          <w:top w:w="24" w:type="dxa"/>
          <w:left w:w="5" w:type="dxa"/>
          <w:right w:w="14" w:type="dxa"/>
        </w:tblCellMar>
        <w:tblLook w:val="04A0" w:firstRow="1" w:lastRow="0" w:firstColumn="1" w:lastColumn="0" w:noHBand="0" w:noVBand="1"/>
      </w:tblPr>
      <w:tblGrid>
        <w:gridCol w:w="218"/>
        <w:gridCol w:w="216"/>
        <w:gridCol w:w="218"/>
        <w:gridCol w:w="224"/>
        <w:gridCol w:w="999"/>
        <w:gridCol w:w="218"/>
        <w:gridCol w:w="219"/>
        <w:gridCol w:w="218"/>
        <w:gridCol w:w="216"/>
        <w:gridCol w:w="218"/>
        <w:gridCol w:w="596"/>
        <w:gridCol w:w="217"/>
      </w:tblGrid>
      <w:tr w:rsidR="00616E93" w14:paraId="3012AD9F" w14:textId="77777777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0874931" w14:textId="77777777" w:rsidR="00616E93" w:rsidRDefault="00616E93">
            <w:pPr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10FBBA9" w14:textId="77777777" w:rsidR="00616E93" w:rsidRDefault="00616E93">
            <w:pPr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39F1A97" w14:textId="77777777" w:rsidR="00616E93" w:rsidRDefault="00616E93">
            <w:pPr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9CBBE50" w14:textId="77777777" w:rsidR="00616E93" w:rsidRDefault="00616E93">
            <w:pPr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 w14:paraId="7850EA63" w14:textId="77777777" w:rsidR="00616E93" w:rsidRDefault="008C7890">
            <w:pPr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>
              <w:rPr>
                <w:rFonts w:eastAsia="Arial" w:cs="Times New Roman"/>
                <w:color w:val="000000"/>
                <w:sz w:val="18"/>
                <w:szCs w:val="22"/>
              </w:rPr>
              <w:t>: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C44F" w14:textId="77777777" w:rsidR="00616E93" w:rsidRDefault="00616E93">
            <w:pPr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FDB6" w14:textId="77777777" w:rsidR="00616E93" w:rsidRDefault="00616E93">
            <w:pPr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285B" w14:textId="77777777" w:rsidR="00616E93" w:rsidRDefault="00616E93">
            <w:pPr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DA7E" w14:textId="77777777" w:rsidR="00616E93" w:rsidRDefault="00616E93">
            <w:pPr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C66C" w14:textId="77777777" w:rsidR="00616E93" w:rsidRDefault="00616E93">
            <w:pPr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1559" w14:textId="77777777" w:rsidR="00616E93" w:rsidRDefault="008C7890">
            <w:pPr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B153" w14:textId="77777777" w:rsidR="00616E93" w:rsidRDefault="00616E93">
            <w:pPr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</w:tr>
    </w:tbl>
    <w:p w14:paraId="579B78F6" w14:textId="77777777" w:rsidR="00616E93" w:rsidRDefault="008C7890">
      <w:pPr>
        <w:widowControl/>
        <w:spacing w:line="266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027C6B29" w14:textId="77777777" w:rsidR="00616E93" w:rsidRDefault="00616E93">
      <w:pPr>
        <w:widowControl/>
        <w:spacing w:line="266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7A27A5AF" w14:textId="77777777" w:rsidR="00616E93" w:rsidRDefault="008C7890">
      <w:pPr>
        <w:widowControl/>
        <w:spacing w:after="1" w:line="264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  <w:t xml:space="preserve">o podatku dochodowym od osób fizycznych (Dz. U. z 2021 r. poz. 1128, 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zm.) pomniejszone o koszty uzyskania przychodu, należny podatek dochodowy od osób fizycznych, składki na ubezpieczenia społeczne niezaliczone do kosztów uzyskania przychodu oraz składki na ubezpieczenie zdrowotne,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>
        <w:rPr>
          <w:rFonts w:eastAsia="Arial" w:cs="Times New Roman"/>
          <w:b/>
          <w:color w:val="000000"/>
          <w:sz w:val="18"/>
          <w:szCs w:val="18"/>
        </w:rPr>
        <w:t xml:space="preserve">(organ ustala je na podstawie oświadczenia wnioskodawcy zawartego w części III wniosku), </w:t>
      </w:r>
      <w:r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>
        <w:rPr>
          <w:rFonts w:eastAsia="Arial" w:cs="Times New Roman"/>
          <w:b/>
          <w:color w:val="000000"/>
          <w:sz w:val="18"/>
          <w:szCs w:val="18"/>
        </w:rPr>
        <w:t>(organ ustala je na podstawie wielkości gospodarstwa rolnego podanej przez wnioskodawcę w części IV wniosku)</w:t>
      </w:r>
      <w:r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>
        <w:rPr>
          <w:rFonts w:eastAsia="Arial" w:cs="Times New Roman"/>
          <w:bCs/>
          <w:color w:val="000000"/>
          <w:sz w:val="18"/>
          <w:szCs w:val="18"/>
        </w:rPr>
        <w:t>.</w:t>
      </w:r>
      <w:r>
        <w:rPr>
          <w:rFonts w:eastAsia="Arial" w:cs="Times New Roman"/>
          <w:bCs/>
          <w:color w:val="000000"/>
          <w:sz w:val="20"/>
        </w:rPr>
        <w:t xml:space="preserve"> </w:t>
      </w:r>
    </w:p>
    <w:p w14:paraId="5E0C27B5" w14:textId="77777777" w:rsidR="00616E93" w:rsidRDefault="008C7890">
      <w:pPr>
        <w:widowControl/>
        <w:spacing w:after="29" w:line="264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13)</w:t>
      </w:r>
      <w:r>
        <w:rPr>
          <w:rFonts w:eastAsia="Arial" w:cs="Times New Roman"/>
          <w:color w:val="000000"/>
          <w:sz w:val="18"/>
          <w:szCs w:val="22"/>
        </w:rPr>
        <w:t xml:space="preserve"> Podstawą</w:t>
      </w:r>
      <w:r>
        <w:rPr>
          <w:rFonts w:eastAsia="Arial" w:cs="Times New Roman"/>
          <w:color w:val="000000"/>
          <w:sz w:val="18"/>
          <w:szCs w:val="18"/>
        </w:rPr>
        <w:t xml:space="preserve"> ustalenia przeciętnego miesięcznego dochodu gospodarstwa domowego wnioskodawcy są dochody osiągnięte: </w:t>
      </w:r>
    </w:p>
    <w:p w14:paraId="135C2259" w14:textId="77777777" w:rsidR="00616E93" w:rsidRDefault="008C7890">
      <w:pPr>
        <w:widowControl/>
        <w:tabs>
          <w:tab w:val="left" w:pos="426"/>
          <w:tab w:val="left" w:pos="8780"/>
        </w:tabs>
        <w:spacing w:after="1" w:line="264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a) w 2020 r. - w przypadku wniosku złożonego w okresie od dnia 1 stycznia 2022 r. do dnia 31 lipca 2022 r., </w:t>
      </w:r>
    </w:p>
    <w:p w14:paraId="509E70C5" w14:textId="77777777" w:rsidR="00616E93" w:rsidRDefault="008C7890">
      <w:pPr>
        <w:widowControl/>
        <w:spacing w:after="29" w:line="264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18"/>
          <w:szCs w:val="18"/>
        </w:rPr>
        <w:t>b) w 2021 r. - w przypadku wniosku złożonego w okresie od dnia 1 sierpnia 2022 r. do dnia 31 października 2022 r.</w:t>
      </w:r>
      <w:bookmarkStart w:id="8" w:name="_Hlk91753249"/>
      <w:bookmarkEnd w:id="8"/>
    </w:p>
    <w:p w14:paraId="6959177F" w14:textId="77777777" w:rsidR="00616E93" w:rsidRDefault="00616E93">
      <w:pPr>
        <w:widowControl/>
        <w:spacing w:after="1" w:line="264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19E74C7D" w14:textId="77777777" w:rsidR="00616E93" w:rsidRDefault="008C7890">
      <w:pPr>
        <w:widowControl/>
        <w:tabs>
          <w:tab w:val="left" w:pos="142"/>
        </w:tabs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5.2 W roku kalendarzowym, o którym mowa w pkt  4, wnioskodawca lub członkowie jego gospodarstwa domowego wskazani w pkt 2 wniosku:</w:t>
      </w:r>
    </w:p>
    <w:p w14:paraId="596E19B8" w14:textId="77777777" w:rsidR="00616E93" w:rsidRDefault="008C7890">
      <w:pPr>
        <w:pStyle w:val="Akapitzlist"/>
        <w:widowControl/>
        <w:numPr>
          <w:ilvl w:val="0"/>
          <w:numId w:val="11"/>
        </w:numPr>
        <w:tabs>
          <w:tab w:val="left" w:pos="142"/>
        </w:tabs>
        <w:spacing w:after="120" w:line="266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niepodlegające opodatkowaniu podatkiem dochodowym od osób  fizycznych na zasadach  określonych w art. 27, art. 30b, art. 30c, art. 30e i art. 30f ustawy z dnia 26 lipca 1991 r. o podatku dochodowym od osób fizycznych </w:t>
      </w:r>
    </w:p>
    <w:p w14:paraId="6FDD9E87" w14:textId="77777777" w:rsidR="00616E93" w:rsidRDefault="008C7890">
      <w:pPr>
        <w:pStyle w:val="Akapitzlist"/>
        <w:widowControl/>
        <w:tabs>
          <w:tab w:val="left" w:pos="142"/>
        </w:tabs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0" w:tblpY="-11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616E93" w14:paraId="37F3D242" w14:textId="77777777">
        <w:trPr>
          <w:trHeight w:val="287"/>
        </w:trPr>
        <w:tc>
          <w:tcPr>
            <w:tcW w:w="246" w:type="dxa"/>
          </w:tcPr>
          <w:p w14:paraId="24179675" w14:textId="77777777" w:rsidR="00616E93" w:rsidRDefault="00616E93">
            <w:pPr>
              <w:tabs>
                <w:tab w:val="left" w:pos="142"/>
              </w:tabs>
              <w:spacing w:line="266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FD5F9F5" w14:textId="77777777" w:rsidR="00616E93" w:rsidRDefault="008C7890">
      <w:pPr>
        <w:widowControl/>
        <w:tabs>
          <w:tab w:val="left" w:pos="142"/>
        </w:tabs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0" w:tblpY="-11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616E93" w14:paraId="11B27734" w14:textId="77777777">
        <w:trPr>
          <w:trHeight w:val="287"/>
        </w:trPr>
        <w:tc>
          <w:tcPr>
            <w:tcW w:w="246" w:type="dxa"/>
          </w:tcPr>
          <w:p w14:paraId="6EE2E685" w14:textId="77777777" w:rsidR="00616E93" w:rsidRDefault="00616E93">
            <w:pPr>
              <w:tabs>
                <w:tab w:val="left" w:pos="142"/>
              </w:tabs>
              <w:spacing w:line="266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93B52D" w14:textId="77777777" w:rsidR="00616E93" w:rsidRDefault="008C7890">
      <w:pPr>
        <w:widowControl/>
        <w:tabs>
          <w:tab w:val="left" w:pos="142"/>
        </w:tabs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6B9A240F" w14:textId="77777777" w:rsidR="00616E93" w:rsidRDefault="00616E93">
      <w:pPr>
        <w:widowControl/>
        <w:tabs>
          <w:tab w:val="left" w:pos="142"/>
        </w:tabs>
        <w:spacing w:after="80" w:line="266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36653CE" w14:textId="77777777" w:rsidR="00616E93" w:rsidRDefault="008C7890">
      <w:pPr>
        <w:pStyle w:val="Akapitzlist"/>
        <w:widowControl/>
        <w:numPr>
          <w:ilvl w:val="0"/>
          <w:numId w:val="11"/>
        </w:numPr>
        <w:tabs>
          <w:tab w:val="left" w:pos="142"/>
        </w:tabs>
        <w:spacing w:after="120" w:line="266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lastRenderedPageBreak/>
        <w:t xml:space="preserve">osiągnęli dochody z gospodarstwa rolnego </w:t>
      </w:r>
    </w:p>
    <w:p w14:paraId="57A9BF28" w14:textId="77777777" w:rsidR="00616E93" w:rsidRDefault="008C7890">
      <w:pPr>
        <w:pStyle w:val="Akapitzlist"/>
        <w:widowControl/>
        <w:tabs>
          <w:tab w:val="left" w:pos="142"/>
        </w:tabs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(w przypadku zaznaczenia „TAK”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0" w:tblpY="-11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616E93" w14:paraId="640B6028" w14:textId="77777777">
        <w:trPr>
          <w:trHeight w:val="287"/>
        </w:trPr>
        <w:tc>
          <w:tcPr>
            <w:tcW w:w="246" w:type="dxa"/>
          </w:tcPr>
          <w:p w14:paraId="261739A6" w14:textId="77777777" w:rsidR="00616E93" w:rsidRDefault="00616E93">
            <w:pPr>
              <w:tabs>
                <w:tab w:val="left" w:pos="142"/>
              </w:tabs>
              <w:spacing w:line="266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374C9FB" w14:textId="77777777" w:rsidR="00616E93" w:rsidRDefault="008C7890">
      <w:pPr>
        <w:widowControl/>
        <w:tabs>
          <w:tab w:val="left" w:pos="142"/>
        </w:tabs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0" w:tblpY="-11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616E93" w14:paraId="7D1BA6C4" w14:textId="77777777">
        <w:trPr>
          <w:trHeight w:val="287"/>
        </w:trPr>
        <w:tc>
          <w:tcPr>
            <w:tcW w:w="246" w:type="dxa"/>
          </w:tcPr>
          <w:p w14:paraId="527567CB" w14:textId="77777777" w:rsidR="00616E93" w:rsidRDefault="00616E93">
            <w:pPr>
              <w:tabs>
                <w:tab w:val="left" w:pos="142"/>
              </w:tabs>
              <w:spacing w:line="266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8D9AD1C" w14:textId="77777777" w:rsidR="00616E93" w:rsidRDefault="008C7890">
      <w:pPr>
        <w:widowControl/>
        <w:tabs>
          <w:tab w:val="left" w:pos="142"/>
        </w:tabs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41D2C10C" w14:textId="77777777" w:rsidR="00616E93" w:rsidRDefault="00616E93">
      <w:pPr>
        <w:widowControl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D44B3D6" w14:textId="77777777" w:rsidR="00616E93" w:rsidRDefault="008C7890">
      <w:pPr>
        <w:widowControl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5FB407B6" w14:textId="77777777" w:rsidR="00616E93" w:rsidRDefault="00616E93">
      <w:pPr>
        <w:widowControl/>
        <w:spacing w:after="4" w:line="268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898AB55" w14:textId="77777777" w:rsidR="00616E93" w:rsidRDefault="008C7890">
      <w:pPr>
        <w:widowControl/>
        <w:spacing w:after="4" w:line="268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3F1AA08" w14:textId="77777777" w:rsidR="00616E93" w:rsidRDefault="008C7890">
      <w:pPr>
        <w:widowControl/>
        <w:spacing w:after="4" w:line="268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914B9B0" w14:textId="77777777" w:rsidR="00616E93" w:rsidRDefault="008C7890">
      <w:pPr>
        <w:widowControl/>
        <w:spacing w:before="120" w:after="15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B248B67" w14:textId="77777777" w:rsidR="00616E93" w:rsidRDefault="008C7890">
      <w:pPr>
        <w:widowControl/>
        <w:spacing w:after="124" w:line="266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osoby wymienione w części I w pkt 2 wniosku są członkami mojego gospodarstwa domowego, </w:t>
      </w:r>
    </w:p>
    <w:p w14:paraId="1404A891" w14:textId="77777777" w:rsidR="00616E93" w:rsidRDefault="008C7890">
      <w:pPr>
        <w:widowControl/>
        <w:spacing w:after="124" w:line="26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wszystkie podane we wniosku dane są zgodne z prawdą. </w:t>
      </w:r>
    </w:p>
    <w:p w14:paraId="11C3745B" w14:textId="77777777" w:rsidR="00616E93" w:rsidRDefault="008C7890">
      <w:pPr>
        <w:widowControl/>
        <w:tabs>
          <w:tab w:val="left" w:pos="142"/>
        </w:tabs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38AF2" w14:textId="77777777" w:rsidR="00616E93" w:rsidRDefault="008C7890">
      <w:pPr>
        <w:widowControl/>
        <w:tabs>
          <w:tab w:val="center" w:pos="5606"/>
          <w:tab w:val="center" w:pos="10632"/>
        </w:tabs>
        <w:spacing w:after="8" w:line="266" w:lineRule="auto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2A062F1F" w14:textId="77777777" w:rsidR="00616E93" w:rsidRDefault="008C7890">
      <w:pPr>
        <w:widowControl/>
        <w:tabs>
          <w:tab w:val="left" w:pos="142"/>
        </w:tabs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4A4A7D7F" w14:textId="77777777" w:rsidR="00616E93" w:rsidRDefault="008C7890">
      <w:pPr>
        <w:widowControl/>
        <w:tabs>
          <w:tab w:val="left" w:pos="142"/>
        </w:tabs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26BD44AF" w14:textId="77777777" w:rsidR="00616E93" w:rsidRDefault="00616E93">
      <w:pPr>
        <w:widowControl/>
        <w:tabs>
          <w:tab w:val="left" w:pos="142"/>
        </w:tabs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600B55B" w14:textId="77777777" w:rsidR="00616E93" w:rsidRDefault="00616E93">
      <w:pPr>
        <w:widowControl/>
        <w:tabs>
          <w:tab w:val="left" w:pos="142"/>
        </w:tabs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243A3E59" w14:textId="77777777" w:rsidR="00616E93" w:rsidRDefault="008C7890">
      <w:pPr>
        <w:widowControl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6976B173" w14:textId="77777777" w:rsidR="00616E93" w:rsidRDefault="00616E93">
      <w:pPr>
        <w:widowControl/>
        <w:tabs>
          <w:tab w:val="left" w:pos="142"/>
        </w:tabs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9826FCF" w14:textId="77777777" w:rsidR="00616E93" w:rsidRDefault="00616E93">
      <w:pPr>
        <w:widowControl/>
        <w:tabs>
          <w:tab w:val="left" w:pos="142"/>
        </w:tabs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C08024E" w14:textId="77777777" w:rsidR="00616E93" w:rsidRDefault="008C7890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-------------------</w:t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0A4D6DB0" w14:textId="77777777" w:rsidR="00616E93" w:rsidRDefault="008C7890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(podpis wnioskodawcy)</w:t>
      </w:r>
    </w:p>
    <w:p w14:paraId="5775BC72" w14:textId="77777777" w:rsidR="00616E93" w:rsidRDefault="00616E93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ACB5481" w14:textId="77777777" w:rsidR="00616E93" w:rsidRDefault="00616E93">
      <w:pPr>
        <w:rPr>
          <w:rStyle w:val="IGindeksgrny"/>
        </w:rPr>
      </w:pPr>
    </w:p>
    <w:p w14:paraId="4575B2B4" w14:textId="77777777" w:rsidR="00616E93" w:rsidRDefault="00616E93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4F557510" w14:textId="77777777" w:rsidR="00616E93" w:rsidRDefault="00616E93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1C78C034" w14:textId="77777777" w:rsidR="00616E93" w:rsidRDefault="008C7890">
      <w:pPr>
        <w:widowControl/>
        <w:spacing w:after="160" w:line="259" w:lineRule="auto"/>
        <w:rPr>
          <w:rStyle w:val="Ppogrubienie"/>
        </w:rPr>
      </w:pPr>
      <w:r>
        <w:br w:type="page"/>
      </w:r>
    </w:p>
    <w:p w14:paraId="5F72591D" w14:textId="77777777" w:rsidR="00616E93" w:rsidRDefault="008C7890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40D19FA7" w14:textId="77777777" w:rsidR="00616E93" w:rsidRDefault="00616E93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4E695A5" w14:textId="77777777" w:rsidR="00616E93" w:rsidRDefault="00616E93">
      <w:pPr>
        <w:widowControl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5D07BBD2" w14:textId="77777777" w:rsidR="00616E93" w:rsidRDefault="008C7890">
      <w:pPr>
        <w:keepNext/>
        <w:keepLines/>
        <w:widowControl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0CBD622D" w14:textId="77777777" w:rsidR="00616E93" w:rsidRDefault="008C7890">
      <w:pPr>
        <w:widowControl/>
        <w:spacing w:after="1" w:line="254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 JEGO DOCHODACH  LUB DOCHODACH CZŁONKA GOSPODARSTWA DOMOWEGO INNYCH NIŻ DOCHODY PODLEGAJĄCE OPODATKOWANIU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586C07A0" w14:textId="77777777" w:rsidR="00616E93" w:rsidRDefault="008C7890">
      <w:pPr>
        <w:widowControl/>
        <w:spacing w:after="1" w:line="254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436D7691" w14:textId="77777777" w:rsidR="00616E93" w:rsidRDefault="008C7890">
      <w:pPr>
        <w:widowControl/>
        <w:spacing w:after="1" w:line="254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596A72AA" w14:textId="77777777" w:rsidR="00616E93" w:rsidRDefault="008C7890">
      <w:pPr>
        <w:keepNext/>
        <w:keepLines/>
        <w:widowControl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63BDC35D" w14:textId="77777777" w:rsidR="00616E93" w:rsidRDefault="00616E93">
      <w:pPr>
        <w:widowControl/>
        <w:tabs>
          <w:tab w:val="left" w:pos="142"/>
        </w:tabs>
        <w:spacing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1FCBE4D" w14:textId="77777777" w:rsidR="00616E93" w:rsidRDefault="008C7890">
      <w:pPr>
        <w:widowControl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581D3895" w14:textId="77777777" w:rsidR="00616E93" w:rsidRDefault="008C7890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*Należy wypełnić odrębne oświadczenie dla każdego z członków gospodarstwa domowego, który uzyskuje takie</w:t>
      </w:r>
    </w:p>
    <w:p w14:paraId="74109733" w14:textId="77777777" w:rsidR="00616E93" w:rsidRDefault="008C7890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dochody. </w:t>
      </w:r>
    </w:p>
    <w:p w14:paraId="3B858606" w14:textId="77777777" w:rsidR="00616E93" w:rsidRDefault="00616E93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C736FD2" w14:textId="77777777" w:rsidR="00616E93" w:rsidRDefault="008C7890">
      <w:pPr>
        <w:widowControl/>
        <w:tabs>
          <w:tab w:val="left" w:pos="284"/>
        </w:tabs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 w14:paraId="43958462" w14:textId="77777777" w:rsidR="00616E93" w:rsidRDefault="008C7890">
      <w:pPr>
        <w:widowControl/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  <w:bookmarkStart w:id="9" w:name="_Hlk51944056"/>
      <w:bookmarkEnd w:id="9"/>
    </w:p>
    <w:p w14:paraId="5A048D2D" w14:textId="77777777" w:rsidR="00616E93" w:rsidRDefault="008C7890">
      <w:pPr>
        <w:widowControl/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7BA8CE90" w14:textId="77777777" w:rsidR="00616E93" w:rsidRDefault="008C7890">
      <w:pPr>
        <w:widowControl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60954A3" w14:textId="77777777" w:rsidR="00616E93" w:rsidRDefault="008C7890">
      <w:pPr>
        <w:widowControl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616E93" w14:paraId="00451E16" w14:textId="77777777">
        <w:trPr>
          <w:trHeight w:val="359"/>
        </w:trPr>
        <w:tc>
          <w:tcPr>
            <w:tcW w:w="245" w:type="dxa"/>
          </w:tcPr>
          <w:p w14:paraId="7F00C176" w14:textId="77777777" w:rsidR="00616E93" w:rsidRDefault="00616E93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</w:tcPr>
          <w:p w14:paraId="5B0ABA4F" w14:textId="77777777" w:rsidR="00616E93" w:rsidRDefault="00616E93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</w:tcPr>
          <w:p w14:paraId="459A5F03" w14:textId="77777777" w:rsidR="00616E93" w:rsidRDefault="00616E93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3BC8A9" w14:textId="77777777" w:rsidR="00616E93" w:rsidRDefault="00616E93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668DDBAD" w14:textId="77777777" w:rsidR="00616E93" w:rsidRDefault="00616E93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B316558" w14:textId="77777777" w:rsidR="00616E93" w:rsidRDefault="00616E93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109D794" w14:textId="77777777" w:rsidR="00616E93" w:rsidRDefault="00616E93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1A03749" w14:textId="77777777" w:rsidR="00616E93" w:rsidRDefault="00616E93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A75C24A" w14:textId="77777777" w:rsidR="00616E93" w:rsidRDefault="00616E93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62AB5165" w14:textId="77777777" w:rsidR="00616E93" w:rsidRDefault="00616E93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15E7897" w14:textId="77777777" w:rsidR="00616E93" w:rsidRDefault="00616E93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69FF4AD" w14:textId="77777777" w:rsidR="00616E93" w:rsidRDefault="00616E93">
      <w:pPr>
        <w:widowControl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17A8403" w14:textId="77777777" w:rsidR="00616E93" w:rsidRDefault="008C7890">
      <w:pPr>
        <w:widowControl/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14)</w:t>
      </w:r>
    </w:p>
    <w:p w14:paraId="0427565D" w14:textId="77777777" w:rsidR="00616E93" w:rsidRDefault="008C7890">
      <w:pPr>
        <w:widowControl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428D738" w14:textId="77777777" w:rsidR="00616E93" w:rsidRDefault="008C7890">
      <w:pPr>
        <w:widowControl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 w14:paraId="5DD56A57" w14:textId="77777777" w:rsidR="00616E93" w:rsidRDefault="00616E93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5F5D7421" w14:textId="77777777" w:rsidR="00616E93" w:rsidRDefault="008C7890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  <w:t xml:space="preserve">         </w:t>
      </w:r>
    </w:p>
    <w:tbl>
      <w:tblPr>
        <w:tblStyle w:val="Tabela-Siatka"/>
        <w:tblpPr w:leftFromText="141" w:rightFromText="141" w:vertAnchor="text" w:horzAnchor="page" w:tblpX="8972" w:tblpY="1"/>
        <w:tblW w:w="1195" w:type="dxa"/>
        <w:tblLayout w:type="fixed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616E93" w14:paraId="29EE26F3" w14:textId="77777777">
        <w:trPr>
          <w:trHeight w:val="311"/>
        </w:trPr>
        <w:tc>
          <w:tcPr>
            <w:tcW w:w="239" w:type="dxa"/>
          </w:tcPr>
          <w:p w14:paraId="1F3CFEBE" w14:textId="77777777" w:rsidR="00616E93" w:rsidRDefault="00616E93">
            <w:pPr>
              <w:tabs>
                <w:tab w:val="left" w:pos="142"/>
              </w:tabs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02056FF5" w14:textId="77777777" w:rsidR="00616E93" w:rsidRDefault="00616E93">
            <w:pPr>
              <w:tabs>
                <w:tab w:val="left" w:pos="142"/>
              </w:tabs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5A4AE92" w14:textId="77777777" w:rsidR="00616E93" w:rsidRDefault="00616E93">
            <w:pPr>
              <w:tabs>
                <w:tab w:val="left" w:pos="142"/>
              </w:tabs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39C9E318" w14:textId="77777777" w:rsidR="00616E93" w:rsidRDefault="00616E93">
            <w:pPr>
              <w:tabs>
                <w:tab w:val="left" w:pos="142"/>
              </w:tabs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1119E836" w14:textId="77777777" w:rsidR="00616E93" w:rsidRDefault="00616E93">
            <w:pPr>
              <w:tabs>
                <w:tab w:val="left" w:pos="142"/>
              </w:tabs>
              <w:spacing w:line="264" w:lineRule="auto"/>
              <w:ind w:right="-425"/>
              <w:rPr>
                <w:rStyle w:val="Odwoaniedokomentarza"/>
              </w:rPr>
            </w:pPr>
          </w:p>
        </w:tc>
      </w:tr>
    </w:tbl>
    <w:p w14:paraId="30590F1F" w14:textId="77777777" w:rsidR="00616E93" w:rsidRDefault="008C7890">
      <w:pPr>
        <w:widowControl/>
        <w:tabs>
          <w:tab w:val="left" w:pos="142"/>
        </w:tabs>
        <w:spacing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ja / wyżej wymieniony członek mojego gospodarstwa domowego w roku</w:t>
      </w: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2783" w:type="dxa"/>
        <w:jc w:val="center"/>
        <w:tblLayout w:type="fixed"/>
        <w:tblLook w:val="04A0" w:firstRow="1" w:lastRow="0" w:firstColumn="1" w:lastColumn="0" w:noHBand="0" w:noVBand="1"/>
      </w:tblPr>
      <w:tblGrid>
        <w:gridCol w:w="393"/>
        <w:gridCol w:w="391"/>
        <w:gridCol w:w="393"/>
        <w:gridCol w:w="391"/>
        <w:gridCol w:w="393"/>
        <w:gridCol w:w="303"/>
        <w:gridCol w:w="519"/>
      </w:tblGrid>
      <w:tr w:rsidR="00616E93" w14:paraId="1D429161" w14:textId="77777777">
        <w:trPr>
          <w:trHeight w:val="416"/>
          <w:jc w:val="center"/>
        </w:trPr>
        <w:tc>
          <w:tcPr>
            <w:tcW w:w="392" w:type="dxa"/>
          </w:tcPr>
          <w:p w14:paraId="63A5DFBE" w14:textId="77777777" w:rsidR="00616E93" w:rsidRDefault="00616E93">
            <w:pPr>
              <w:tabs>
                <w:tab w:val="left" w:pos="142"/>
              </w:tabs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1" w:type="dxa"/>
          </w:tcPr>
          <w:p w14:paraId="6D8560CD" w14:textId="77777777" w:rsidR="00616E93" w:rsidRDefault="00616E93">
            <w:pPr>
              <w:tabs>
                <w:tab w:val="left" w:pos="142"/>
              </w:tabs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3" w:type="dxa"/>
          </w:tcPr>
          <w:p w14:paraId="30DF7E14" w14:textId="77777777" w:rsidR="00616E93" w:rsidRDefault="00616E93">
            <w:pPr>
              <w:tabs>
                <w:tab w:val="left" w:pos="142"/>
              </w:tabs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1" w:type="dxa"/>
          </w:tcPr>
          <w:p w14:paraId="08F4846F" w14:textId="77777777" w:rsidR="00616E93" w:rsidRDefault="00616E93">
            <w:pPr>
              <w:tabs>
                <w:tab w:val="left" w:pos="142"/>
              </w:tabs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3" w:type="dxa"/>
          </w:tcPr>
          <w:p w14:paraId="27894E86" w14:textId="77777777" w:rsidR="00616E93" w:rsidRDefault="00616E93">
            <w:pPr>
              <w:tabs>
                <w:tab w:val="left" w:pos="142"/>
              </w:tabs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99626FF" w14:textId="77777777" w:rsidR="00616E93" w:rsidRDefault="00616E93">
            <w:pPr>
              <w:tabs>
                <w:tab w:val="left" w:pos="142"/>
              </w:tabs>
              <w:spacing w:line="264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19" w:type="dxa"/>
          </w:tcPr>
          <w:p w14:paraId="7062E6F1" w14:textId="77777777" w:rsidR="00616E93" w:rsidRDefault="008C7890">
            <w:pPr>
              <w:tabs>
                <w:tab w:val="left" w:pos="142"/>
              </w:tabs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0" w:name="_Hlk519370151"/>
            <w:bookmarkEnd w:id="10"/>
          </w:p>
        </w:tc>
      </w:tr>
    </w:tbl>
    <w:p w14:paraId="1DD00A63" w14:textId="77777777" w:rsidR="00616E93" w:rsidRDefault="008C7890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uzyskał dochód w wysokości: zł</w:t>
      </w:r>
    </w:p>
    <w:p w14:paraId="512B2AC4" w14:textId="77777777" w:rsidR="00616E93" w:rsidRDefault="00616E93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01480E4" w14:textId="77777777" w:rsidR="00616E93" w:rsidRDefault="008C7890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20"/>
        </w:rPr>
        <w:t>:</w:t>
      </w:r>
    </w:p>
    <w:p w14:paraId="2DA15C95" w14:textId="77777777" w:rsidR="00616E93" w:rsidRDefault="008C7890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5" w:tblpY="75"/>
        <w:tblW w:w="2783" w:type="dxa"/>
        <w:tblLayout w:type="fixed"/>
        <w:tblLook w:val="04A0" w:firstRow="1" w:lastRow="0" w:firstColumn="1" w:lastColumn="0" w:noHBand="0" w:noVBand="1"/>
      </w:tblPr>
      <w:tblGrid>
        <w:gridCol w:w="393"/>
        <w:gridCol w:w="391"/>
        <w:gridCol w:w="393"/>
        <w:gridCol w:w="391"/>
        <w:gridCol w:w="393"/>
        <w:gridCol w:w="303"/>
        <w:gridCol w:w="519"/>
      </w:tblGrid>
      <w:tr w:rsidR="00616E93" w14:paraId="539EDA3D" w14:textId="77777777">
        <w:trPr>
          <w:trHeight w:val="416"/>
        </w:trPr>
        <w:tc>
          <w:tcPr>
            <w:tcW w:w="392" w:type="dxa"/>
          </w:tcPr>
          <w:p w14:paraId="22698AFC" w14:textId="77777777" w:rsidR="00616E93" w:rsidRDefault="00616E93">
            <w:pPr>
              <w:tabs>
                <w:tab w:val="left" w:pos="142"/>
              </w:tabs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1" w:type="dxa"/>
          </w:tcPr>
          <w:p w14:paraId="4605B845" w14:textId="77777777" w:rsidR="00616E93" w:rsidRDefault="00616E93">
            <w:pPr>
              <w:tabs>
                <w:tab w:val="left" w:pos="142"/>
              </w:tabs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3" w:type="dxa"/>
          </w:tcPr>
          <w:p w14:paraId="647AF6EC" w14:textId="77777777" w:rsidR="00616E93" w:rsidRDefault="00616E93">
            <w:pPr>
              <w:tabs>
                <w:tab w:val="left" w:pos="142"/>
              </w:tabs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1" w:type="dxa"/>
          </w:tcPr>
          <w:p w14:paraId="5C5F9CFD" w14:textId="77777777" w:rsidR="00616E93" w:rsidRDefault="00616E93">
            <w:pPr>
              <w:tabs>
                <w:tab w:val="left" w:pos="142"/>
              </w:tabs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3" w:type="dxa"/>
          </w:tcPr>
          <w:p w14:paraId="5B168D45" w14:textId="77777777" w:rsidR="00616E93" w:rsidRDefault="00616E93">
            <w:pPr>
              <w:tabs>
                <w:tab w:val="left" w:pos="142"/>
              </w:tabs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B367779" w14:textId="77777777" w:rsidR="00616E93" w:rsidRDefault="00616E93">
            <w:pPr>
              <w:tabs>
                <w:tab w:val="left" w:pos="142"/>
              </w:tabs>
              <w:spacing w:line="264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19" w:type="dxa"/>
          </w:tcPr>
          <w:p w14:paraId="4392038C" w14:textId="77777777" w:rsidR="00616E93" w:rsidRDefault="008C7890">
            <w:pPr>
              <w:tabs>
                <w:tab w:val="left" w:pos="142"/>
              </w:tabs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1" w:name="_Hlk519372041"/>
            <w:bookmarkEnd w:id="11"/>
          </w:p>
        </w:tc>
      </w:tr>
    </w:tbl>
    <w:p w14:paraId="102741D6" w14:textId="77777777" w:rsidR="00616E93" w:rsidRDefault="008C7890">
      <w:pPr>
        <w:widowControl/>
        <w:spacing w:line="240" w:lineRule="auto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4D1562E4" w14:textId="77777777" w:rsidR="00616E93" w:rsidRDefault="008C7890">
      <w:pPr>
        <w:widowControl/>
        <w:numPr>
          <w:ilvl w:val="0"/>
          <w:numId w:val="9"/>
        </w:numPr>
        <w:tabs>
          <w:tab w:val="left" w:pos="142"/>
        </w:tabs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87FAEDA" w14:textId="77777777" w:rsidR="00616E93" w:rsidRDefault="008C7890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15"/>
          <w:szCs w:val="15"/>
        </w:rPr>
        <w:t>(rodzaj dochodu)</w:t>
      </w:r>
    </w:p>
    <w:p w14:paraId="6563BBDB" w14:textId="77777777" w:rsidR="00616E93" w:rsidRDefault="00616E93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5" w:tblpY="75"/>
        <w:tblW w:w="2783" w:type="dxa"/>
        <w:tblLayout w:type="fixed"/>
        <w:tblLook w:val="04A0" w:firstRow="1" w:lastRow="0" w:firstColumn="1" w:lastColumn="0" w:noHBand="0" w:noVBand="1"/>
      </w:tblPr>
      <w:tblGrid>
        <w:gridCol w:w="393"/>
        <w:gridCol w:w="391"/>
        <w:gridCol w:w="393"/>
        <w:gridCol w:w="391"/>
        <w:gridCol w:w="393"/>
        <w:gridCol w:w="303"/>
        <w:gridCol w:w="519"/>
      </w:tblGrid>
      <w:tr w:rsidR="00616E93" w14:paraId="07503D03" w14:textId="77777777">
        <w:trPr>
          <w:trHeight w:val="416"/>
        </w:trPr>
        <w:tc>
          <w:tcPr>
            <w:tcW w:w="392" w:type="dxa"/>
          </w:tcPr>
          <w:p w14:paraId="3E2AB885" w14:textId="77777777" w:rsidR="00616E93" w:rsidRDefault="00616E93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1" w:type="dxa"/>
          </w:tcPr>
          <w:p w14:paraId="07F598BE" w14:textId="77777777" w:rsidR="00616E93" w:rsidRDefault="00616E93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3" w:type="dxa"/>
          </w:tcPr>
          <w:p w14:paraId="73F15D01" w14:textId="77777777" w:rsidR="00616E93" w:rsidRDefault="00616E93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1" w:type="dxa"/>
          </w:tcPr>
          <w:p w14:paraId="0D89E11C" w14:textId="77777777" w:rsidR="00616E93" w:rsidRDefault="00616E93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3" w:type="dxa"/>
          </w:tcPr>
          <w:p w14:paraId="7D8D9874" w14:textId="77777777" w:rsidR="00616E93" w:rsidRDefault="00616E93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3C1E9D91" w14:textId="77777777" w:rsidR="00616E93" w:rsidRDefault="00616E93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19" w:type="dxa"/>
          </w:tcPr>
          <w:p w14:paraId="7D8F8E3A" w14:textId="77777777" w:rsidR="00616E93" w:rsidRDefault="008C7890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2" w:name="_Hlk519373231"/>
            <w:bookmarkEnd w:id="12"/>
          </w:p>
        </w:tc>
      </w:tr>
    </w:tbl>
    <w:p w14:paraId="2C414BF8" w14:textId="77777777" w:rsidR="00616E93" w:rsidRDefault="00616E93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00C458E" w14:textId="77777777" w:rsidR="00616E93" w:rsidRDefault="008C7890">
      <w:pPr>
        <w:widowControl/>
        <w:numPr>
          <w:ilvl w:val="0"/>
          <w:numId w:val="9"/>
        </w:numPr>
        <w:tabs>
          <w:tab w:val="left" w:pos="142"/>
        </w:tabs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  <w:bookmarkStart w:id="13" w:name="_Hlk51937304"/>
      <w:bookmarkEnd w:id="13"/>
    </w:p>
    <w:p w14:paraId="51D537F8" w14:textId="77777777" w:rsidR="00616E93" w:rsidRDefault="008C7890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bookmarkStart w:id="14" w:name="_Hlk51937360"/>
      <w:r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Style w:val="Tabela-Siatka"/>
        <w:tblpPr w:leftFromText="141" w:rightFromText="141" w:vertAnchor="text" w:horzAnchor="page" w:tblpX="7155" w:tblpY="75"/>
        <w:tblW w:w="2783" w:type="dxa"/>
        <w:tblLayout w:type="fixed"/>
        <w:tblLook w:val="04A0" w:firstRow="1" w:lastRow="0" w:firstColumn="1" w:lastColumn="0" w:noHBand="0" w:noVBand="1"/>
      </w:tblPr>
      <w:tblGrid>
        <w:gridCol w:w="393"/>
        <w:gridCol w:w="391"/>
        <w:gridCol w:w="393"/>
        <w:gridCol w:w="391"/>
        <w:gridCol w:w="393"/>
        <w:gridCol w:w="303"/>
        <w:gridCol w:w="519"/>
      </w:tblGrid>
      <w:tr w:rsidR="00616E93" w14:paraId="55D122EB" w14:textId="77777777">
        <w:trPr>
          <w:trHeight w:val="416"/>
        </w:trPr>
        <w:tc>
          <w:tcPr>
            <w:tcW w:w="392" w:type="dxa"/>
          </w:tcPr>
          <w:p w14:paraId="7BD107B2" w14:textId="77777777" w:rsidR="00616E93" w:rsidRDefault="00616E93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1" w:type="dxa"/>
          </w:tcPr>
          <w:p w14:paraId="1D21395E" w14:textId="77777777" w:rsidR="00616E93" w:rsidRDefault="00616E93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3" w:type="dxa"/>
          </w:tcPr>
          <w:p w14:paraId="1EA28ED0" w14:textId="77777777" w:rsidR="00616E93" w:rsidRDefault="00616E93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1" w:type="dxa"/>
          </w:tcPr>
          <w:p w14:paraId="5D4D75DC" w14:textId="77777777" w:rsidR="00616E93" w:rsidRDefault="00616E93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3" w:type="dxa"/>
          </w:tcPr>
          <w:p w14:paraId="7FAF70E1" w14:textId="77777777" w:rsidR="00616E93" w:rsidRDefault="00616E93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8A6087" w14:textId="77777777" w:rsidR="00616E93" w:rsidRDefault="00616E93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19" w:type="dxa"/>
          </w:tcPr>
          <w:p w14:paraId="3FA5C707" w14:textId="77777777" w:rsidR="00616E93" w:rsidRDefault="008C7890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5" w:name="_Hlk519374101"/>
            <w:bookmarkEnd w:id="15"/>
          </w:p>
        </w:tc>
      </w:tr>
    </w:tbl>
    <w:p w14:paraId="5335873C" w14:textId="77777777" w:rsidR="00616E93" w:rsidRDefault="00616E93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4791D7EC" w14:textId="77777777" w:rsidR="00616E93" w:rsidRDefault="008C7890">
      <w:pPr>
        <w:widowControl/>
        <w:numPr>
          <w:ilvl w:val="0"/>
          <w:numId w:val="9"/>
        </w:numPr>
        <w:tabs>
          <w:tab w:val="left" w:pos="142"/>
        </w:tabs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1154B61" w14:textId="77777777" w:rsidR="00616E93" w:rsidRDefault="008C7890">
      <w:pPr>
        <w:widowControl/>
        <w:tabs>
          <w:tab w:val="left" w:pos="142"/>
        </w:tabs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392"/>
      <w:bookmarkEnd w:id="16"/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5" w:tblpY="75"/>
        <w:tblW w:w="2783" w:type="dxa"/>
        <w:tblLayout w:type="fixed"/>
        <w:tblLook w:val="04A0" w:firstRow="1" w:lastRow="0" w:firstColumn="1" w:lastColumn="0" w:noHBand="0" w:noVBand="1"/>
      </w:tblPr>
      <w:tblGrid>
        <w:gridCol w:w="393"/>
        <w:gridCol w:w="391"/>
        <w:gridCol w:w="393"/>
        <w:gridCol w:w="391"/>
        <w:gridCol w:w="393"/>
        <w:gridCol w:w="303"/>
        <w:gridCol w:w="519"/>
      </w:tblGrid>
      <w:tr w:rsidR="00616E93" w14:paraId="3CB0DE7C" w14:textId="77777777">
        <w:trPr>
          <w:trHeight w:val="416"/>
        </w:trPr>
        <w:tc>
          <w:tcPr>
            <w:tcW w:w="392" w:type="dxa"/>
          </w:tcPr>
          <w:p w14:paraId="68F9AF7D" w14:textId="77777777" w:rsidR="00616E93" w:rsidRDefault="00616E93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1" w:type="dxa"/>
          </w:tcPr>
          <w:p w14:paraId="4DCE33CA" w14:textId="77777777" w:rsidR="00616E93" w:rsidRDefault="00616E93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3" w:type="dxa"/>
          </w:tcPr>
          <w:p w14:paraId="7AA59D01" w14:textId="77777777" w:rsidR="00616E93" w:rsidRDefault="00616E93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1" w:type="dxa"/>
          </w:tcPr>
          <w:p w14:paraId="3E851A49" w14:textId="77777777" w:rsidR="00616E93" w:rsidRDefault="00616E93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3" w:type="dxa"/>
          </w:tcPr>
          <w:p w14:paraId="134E4427" w14:textId="77777777" w:rsidR="00616E93" w:rsidRDefault="00616E93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3C9959A5" w14:textId="77777777" w:rsidR="00616E93" w:rsidRDefault="00616E93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19" w:type="dxa"/>
          </w:tcPr>
          <w:p w14:paraId="6210E1BC" w14:textId="77777777" w:rsidR="00616E93" w:rsidRDefault="008C7890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7" w:name="_Hlk519375031"/>
            <w:bookmarkEnd w:id="17"/>
          </w:p>
        </w:tc>
      </w:tr>
    </w:tbl>
    <w:p w14:paraId="6854182E" w14:textId="77777777" w:rsidR="00616E93" w:rsidRDefault="00616E93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8" w:name="_Hlk51937432"/>
      <w:bookmarkEnd w:id="18"/>
    </w:p>
    <w:p w14:paraId="7D309471" w14:textId="77777777" w:rsidR="00616E93" w:rsidRDefault="008C7890">
      <w:pPr>
        <w:widowControl/>
        <w:numPr>
          <w:ilvl w:val="0"/>
          <w:numId w:val="9"/>
        </w:numPr>
        <w:tabs>
          <w:tab w:val="left" w:pos="142"/>
        </w:tabs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BBBBD4B" w14:textId="77777777" w:rsidR="00616E93" w:rsidRDefault="008C7890">
      <w:pPr>
        <w:widowControl/>
        <w:tabs>
          <w:tab w:val="left" w:pos="142"/>
        </w:tabs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</w:r>
      <w:r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5" w:tblpY="75"/>
        <w:tblW w:w="2783" w:type="dxa"/>
        <w:tblLayout w:type="fixed"/>
        <w:tblLook w:val="04A0" w:firstRow="1" w:lastRow="0" w:firstColumn="1" w:lastColumn="0" w:noHBand="0" w:noVBand="1"/>
      </w:tblPr>
      <w:tblGrid>
        <w:gridCol w:w="393"/>
        <w:gridCol w:w="391"/>
        <w:gridCol w:w="393"/>
        <w:gridCol w:w="391"/>
        <w:gridCol w:w="393"/>
        <w:gridCol w:w="303"/>
        <w:gridCol w:w="519"/>
      </w:tblGrid>
      <w:tr w:rsidR="00616E93" w14:paraId="2A9E4E23" w14:textId="77777777">
        <w:trPr>
          <w:trHeight w:val="416"/>
        </w:trPr>
        <w:tc>
          <w:tcPr>
            <w:tcW w:w="392" w:type="dxa"/>
          </w:tcPr>
          <w:p w14:paraId="7C59C507" w14:textId="77777777" w:rsidR="00616E93" w:rsidRDefault="00616E93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1" w:type="dxa"/>
          </w:tcPr>
          <w:p w14:paraId="1AE89522" w14:textId="77777777" w:rsidR="00616E93" w:rsidRDefault="00616E93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3" w:type="dxa"/>
          </w:tcPr>
          <w:p w14:paraId="67ADE8EE" w14:textId="77777777" w:rsidR="00616E93" w:rsidRDefault="00616E93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1" w:type="dxa"/>
          </w:tcPr>
          <w:p w14:paraId="15CDD96A" w14:textId="77777777" w:rsidR="00616E93" w:rsidRDefault="00616E93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3" w:type="dxa"/>
          </w:tcPr>
          <w:p w14:paraId="151A8104" w14:textId="77777777" w:rsidR="00616E93" w:rsidRDefault="00616E93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34D43133" w14:textId="77777777" w:rsidR="00616E93" w:rsidRDefault="00616E93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19" w:type="dxa"/>
          </w:tcPr>
          <w:p w14:paraId="4B703496" w14:textId="77777777" w:rsidR="00616E93" w:rsidRDefault="008C7890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162860EB" w14:textId="77777777" w:rsidR="00616E93" w:rsidRDefault="00616E93">
      <w:pPr>
        <w:widowControl/>
        <w:tabs>
          <w:tab w:val="left" w:pos="142"/>
        </w:tabs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61AE6CC" w14:textId="77777777" w:rsidR="00616E93" w:rsidRDefault="008C7890">
      <w:pPr>
        <w:widowControl/>
        <w:numPr>
          <w:ilvl w:val="0"/>
          <w:numId w:val="9"/>
        </w:numPr>
        <w:tabs>
          <w:tab w:val="left" w:pos="142"/>
        </w:tabs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7114E843" w14:textId="77777777" w:rsidR="00616E93" w:rsidRDefault="008C7890">
      <w:pPr>
        <w:widowControl/>
        <w:tabs>
          <w:tab w:val="left" w:pos="142"/>
        </w:tabs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</w:r>
      <w:r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A1F4F78" w14:textId="77777777" w:rsidR="00616E93" w:rsidRDefault="008C7890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15)</w:t>
      </w:r>
      <w:r>
        <w:rPr>
          <w:rFonts w:eastAsia="Arial" w:cs="Times New Roman"/>
          <w:color w:val="000000"/>
          <w:sz w:val="18"/>
          <w:szCs w:val="22"/>
        </w:rPr>
        <w:t xml:space="preserve"> Należy </w:t>
      </w:r>
      <w:r>
        <w:rPr>
          <w:rFonts w:eastAsia="Arial" w:cs="Times New Roman"/>
          <w:color w:val="000000"/>
          <w:sz w:val="18"/>
          <w:szCs w:val="18"/>
        </w:rPr>
        <w:t>wpisać rok kalendarzowy, w którym osiągnięte dochody stanowić będę podstawę ustalenia przeciętnego miesięcznego dochodu gospodarstwa domowego wnioskodawcy, tj.:</w:t>
      </w:r>
    </w:p>
    <w:p w14:paraId="2E38959F" w14:textId="77777777" w:rsidR="00616E93" w:rsidRDefault="008C7890">
      <w:pPr>
        <w:widowControl/>
        <w:tabs>
          <w:tab w:val="left" w:pos="426"/>
          <w:tab w:val="left" w:pos="8780"/>
        </w:tabs>
        <w:spacing w:after="1" w:line="264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a) 2020 r. - w przypadku wniosku złożonego w okresie od dnia 1 stycznia 2022 r. do dnia 31 lipca 2022 r.,  </w:t>
      </w:r>
    </w:p>
    <w:p w14:paraId="4BD0C53C" w14:textId="77777777" w:rsidR="00616E93" w:rsidRDefault="008C7890">
      <w:pPr>
        <w:widowControl/>
        <w:spacing w:after="29" w:line="264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18"/>
          <w:szCs w:val="18"/>
        </w:rPr>
        <w:t>b) 2021 r. - w przypadku wniosku złożonego w okresie od dnia 1 sierpnia 2022 r. do dnia 31 października 2022 r.</w:t>
      </w:r>
      <w:r>
        <w:rPr>
          <w:rFonts w:eastAsia="Arial" w:cs="Times New Roman"/>
          <w:color w:val="000000"/>
          <w:sz w:val="20"/>
        </w:rPr>
        <w:t xml:space="preserve"> </w:t>
      </w:r>
    </w:p>
    <w:p w14:paraId="232B6BC9" w14:textId="77777777" w:rsidR="00616E93" w:rsidRDefault="008C7890">
      <w:pPr>
        <w:widowControl/>
        <w:tabs>
          <w:tab w:val="left" w:pos="142"/>
        </w:tabs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W oświadczeniu należy wpisać następujące rodzaje dochodów, które zgodnie z  art. 2 ust. 14 ustawy z dnia 17 grudnia 2021 r. </w:t>
      </w:r>
      <w:r>
        <w:rPr>
          <w:rFonts w:eastAsia="Arial" w:cs="Times New Roman"/>
          <w:color w:val="000000"/>
          <w:sz w:val="18"/>
          <w:szCs w:val="18"/>
        </w:rPr>
        <w:br/>
        <w:t xml:space="preserve">o dodatku osłonowym w związku  z art. 411 ust. 10i ustawy z dnia 27 kwietnia 2001 r. – Prawo ochrony środowiska i art. 3 pkt 1 lit. c ustawy z dnia 28 listopada 2003 r. o świadczeniach rodzinnych (Dz. U. z 2020 r. poz. 111, 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zm.) nie podlegają opodatkowaniu podatkiem dochodowym od osób fizycznych:</w:t>
      </w:r>
    </w:p>
    <w:p w14:paraId="53D2C174" w14:textId="77777777" w:rsidR="00616E93" w:rsidRDefault="008C7890">
      <w:pPr>
        <w:widowControl/>
        <w:spacing w:after="80" w:line="266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 </w:t>
      </w:r>
      <w:r>
        <w:rPr>
          <w:rFonts w:eastAsia="Arial" w:cs="Times New Roman"/>
          <w:color w:val="000000"/>
          <w:sz w:val="18"/>
          <w:szCs w:val="18"/>
        </w:rPr>
        <w:tab/>
        <w:t xml:space="preserve">renty określone w przepisach o zaopatrzeniu inwalidów wojennych i wojskowych oraz ich rodzin, </w:t>
      </w:r>
    </w:p>
    <w:p w14:paraId="57546B43" w14:textId="77777777" w:rsidR="00616E93" w:rsidRDefault="008C7890">
      <w:pPr>
        <w:widowControl/>
        <w:spacing w:after="80" w:line="266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</w:r>
      <w:r>
        <w:rPr>
          <w:rFonts w:eastAsia="Arial" w:cs="Times New Roman"/>
          <w:color w:val="000000"/>
          <w:spacing w:val="-4"/>
          <w:sz w:val="18"/>
          <w:szCs w:val="18"/>
        </w:rPr>
        <w:tab/>
        <w:t>renty wypłacone osobom represjonowanym i członkom ich rodzin, przyznane na zasadach określonych w przepisach o zaopatrzeniu</w:t>
      </w:r>
      <w:r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5CA3C74C" w14:textId="77777777" w:rsidR="00616E93" w:rsidRDefault="008C7890">
      <w:pPr>
        <w:widowControl/>
        <w:spacing w:after="80" w:line="266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świadczenie pieniężne, dodatek kompensacyjny oraz ryczałt energetyczny określone w przepisach o świadczeniu pieniężnym </w:t>
      </w:r>
      <w:r>
        <w:rPr>
          <w:rFonts w:eastAsia="Arial" w:cs="Times New Roman"/>
          <w:color w:val="000000"/>
          <w:sz w:val="18"/>
          <w:szCs w:val="18"/>
        </w:rPr>
        <w:br/>
        <w:t xml:space="preserve">i uprawnieniach przysługujących żołnierzom zastępczej służby wojskowej przymusowo zatrudnianym w kopalniach węgla, kamieniołomach, zakładach rud uranu i batalionach budowlanych, </w:t>
      </w:r>
    </w:p>
    <w:p w14:paraId="1221A646" w14:textId="77777777" w:rsidR="00616E93" w:rsidRDefault="008C7890">
      <w:pPr>
        <w:widowControl/>
        <w:spacing w:after="80" w:line="266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2FF481FB" w14:textId="77777777" w:rsidR="00616E93" w:rsidRDefault="008C7890">
      <w:pPr>
        <w:widowControl/>
        <w:spacing w:after="80" w:line="266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522B36A6" w14:textId="77777777" w:rsidR="00616E93" w:rsidRDefault="008C7890">
      <w:pPr>
        <w:widowControl/>
        <w:spacing w:after="80" w:line="264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</w:r>
      <w:r>
        <w:rPr>
          <w:rFonts w:eastAsia="Arial" w:cs="Times New Roman"/>
          <w:color w:val="000000"/>
          <w:sz w:val="18"/>
          <w:szCs w:val="18"/>
        </w:rPr>
        <w:tab/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5EDC6E8C" w14:textId="77777777" w:rsidR="00616E93" w:rsidRDefault="008C7890">
      <w:pPr>
        <w:widowControl/>
        <w:spacing w:after="80" w:line="264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 </w:t>
      </w:r>
      <w:r>
        <w:rPr>
          <w:rFonts w:eastAsia="Arial" w:cs="Times New Roman"/>
          <w:color w:val="000000"/>
          <w:sz w:val="18"/>
          <w:szCs w:val="18"/>
        </w:rPr>
        <w:tab/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989CE72" w14:textId="77777777" w:rsidR="00616E93" w:rsidRDefault="008C7890">
      <w:pPr>
        <w:widowControl/>
        <w:spacing w:after="80" w:line="266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</w:r>
      <w:r>
        <w:rPr>
          <w:rFonts w:eastAsia="Arial" w:cs="Times New Roman"/>
          <w:color w:val="000000"/>
          <w:sz w:val="18"/>
          <w:szCs w:val="18"/>
        </w:rPr>
        <w:tab/>
        <w:t xml:space="preserve">zasiłki chorobowe określone w przepisach o ubezpieczeniu społecznym rolników oraz w przepisach o systemie ubezpieczeń społecznych, </w:t>
      </w:r>
    </w:p>
    <w:p w14:paraId="46C1C03C" w14:textId="77777777" w:rsidR="00616E93" w:rsidRDefault="008C7890">
      <w:pPr>
        <w:widowControl/>
        <w:spacing w:after="80" w:line="266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</w:r>
      <w:r>
        <w:rPr>
          <w:rFonts w:eastAsia="Arial" w:cs="Times New Roman"/>
          <w:color w:val="000000"/>
          <w:sz w:val="18"/>
          <w:szCs w:val="18"/>
        </w:rPr>
        <w:tab/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11F888F4" w14:textId="77777777" w:rsidR="00616E93" w:rsidRDefault="008C7890">
      <w:pPr>
        <w:widowControl/>
        <w:spacing w:after="80" w:line="266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</w:r>
      <w:r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</w:t>
      </w:r>
      <w:r>
        <w:rPr>
          <w:rFonts w:eastAsia="Arial" w:cs="Times New Roman"/>
          <w:color w:val="000000"/>
          <w:sz w:val="18"/>
          <w:szCs w:val="18"/>
        </w:rPr>
        <w:br/>
        <w:t xml:space="preserve">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. zm.), </w:t>
      </w:r>
    </w:p>
    <w:p w14:paraId="06AAB33D" w14:textId="77777777" w:rsidR="00616E93" w:rsidRDefault="008C7890">
      <w:pPr>
        <w:widowControl/>
        <w:spacing w:after="80" w:line="266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</w:r>
      <w:r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DAAE048" w14:textId="77777777" w:rsidR="00616E93" w:rsidRDefault="008C7890">
      <w:pPr>
        <w:widowControl/>
        <w:spacing w:after="80" w:line="266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</w:r>
      <w:r>
        <w:rPr>
          <w:rFonts w:eastAsia="Arial" w:cs="Times New Roman"/>
          <w:color w:val="000000"/>
          <w:sz w:val="18"/>
          <w:szCs w:val="18"/>
        </w:rPr>
        <w:tab/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7F6B220A" w14:textId="77777777" w:rsidR="00616E93" w:rsidRDefault="008C7890">
      <w:pPr>
        <w:widowControl/>
        <w:spacing w:after="80" w:line="266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  <w:t xml:space="preserve">o składki na ubezpieczenia społeczne, </w:t>
      </w:r>
    </w:p>
    <w:p w14:paraId="4C05CB73" w14:textId="77777777" w:rsidR="00616E93" w:rsidRDefault="008C7890">
      <w:pPr>
        <w:widowControl/>
        <w:spacing w:after="80" w:line="266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</w:r>
      <w:r>
        <w:rPr>
          <w:rFonts w:eastAsia="Arial" w:cs="Times New Roman"/>
          <w:color w:val="000000"/>
          <w:sz w:val="18"/>
          <w:szCs w:val="18"/>
        </w:rPr>
        <w:tab/>
        <w:t xml:space="preserve">alimenty na rzecz dzieci, </w:t>
      </w:r>
    </w:p>
    <w:p w14:paraId="155AD153" w14:textId="77777777" w:rsidR="00616E93" w:rsidRDefault="008C7890">
      <w:pPr>
        <w:widowControl/>
        <w:spacing w:after="80" w:line="266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  <w:t xml:space="preserve">stypendia doktoranckie przyznane na podstawie art. 209 ust. 1 i 7 ustawy z dnia 20 lipca 2018 r. – Prawo o szkolnictwie wyższym i nauce (Dz. U. z 2021 r. poz. 478, 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. zm.), a także – zgodnie z art. 336 pkt 1 ustawy z dnia 3 lipca 2018 r. – Przepisy wprowadzające ustawę – Prawo o szkolnictwie wyższym i nauce (Dz. U. poz. 1669, 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zm.) oraz inne stypendia o charakterze socjalnym przyznane uczniom lub studentom,</w:t>
      </w:r>
    </w:p>
    <w:p w14:paraId="581D08C2" w14:textId="77777777" w:rsidR="00616E93" w:rsidRDefault="008C7890">
      <w:pPr>
        <w:widowControl/>
        <w:spacing w:after="80" w:line="266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  <w:t xml:space="preserve">kwoty diet nieopodatkowane podatkiem dochodowym od osób fizycznych, otrzymywane przez osoby wykonujące czynności związane z pełnieniem obowiązków społecznych i obywatelskich, </w:t>
      </w:r>
    </w:p>
    <w:p w14:paraId="6CE5EFBD" w14:textId="77777777" w:rsidR="00616E93" w:rsidRDefault="008C7890">
      <w:pPr>
        <w:widowControl/>
        <w:spacing w:after="80" w:line="266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C2B09C4" w14:textId="77777777" w:rsidR="00616E93" w:rsidRDefault="008C7890">
      <w:pPr>
        <w:widowControl/>
        <w:spacing w:after="80" w:line="266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  <w:t>dodatki za tajne nauczanie określone w ustawie z dnia 26 stycznia 1982 r. – Karta Nauczyciela (Dz. U. z 2021 r. poz. 1762),</w:t>
      </w:r>
    </w:p>
    <w:p w14:paraId="2A227175" w14:textId="77777777" w:rsidR="00616E93" w:rsidRDefault="008C7890">
      <w:pPr>
        <w:widowControl/>
        <w:spacing w:after="80" w:line="266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  <w:t xml:space="preserve">dochody uzyskane z działalności gospodarczej prowadzonej na podstawie zezwolenia na terenie specjalnej strefy ekonomicznej określonej w przepisach o specjalnych strefach ekonomicznych, </w:t>
      </w:r>
    </w:p>
    <w:p w14:paraId="06675366" w14:textId="77777777" w:rsidR="00616E93" w:rsidRDefault="008C7890">
      <w:pPr>
        <w:widowControl/>
        <w:spacing w:after="80" w:line="266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  <w:t xml:space="preserve">ekwiwalenty pieniężne za deputaty węglowe określone w przepisach o komercjalizacji, restrukturyzacji i prywatyzacji przedsiębiorstwa państwowego „Polskie Koleje Państwowe”, </w:t>
      </w:r>
    </w:p>
    <w:p w14:paraId="44F724E1" w14:textId="77777777" w:rsidR="00616E93" w:rsidRDefault="008C7890">
      <w:pPr>
        <w:widowControl/>
        <w:spacing w:after="80" w:line="266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  <w:t xml:space="preserve">ekwiwalenty z tytułu prawa do bezpłatnego węgla określone w przepisach o restrukturyzacji górnictwa węgla kamiennego </w:t>
      </w:r>
      <w:r>
        <w:rPr>
          <w:rFonts w:eastAsia="Arial" w:cs="Times New Roman"/>
          <w:color w:val="000000"/>
          <w:sz w:val="18"/>
          <w:szCs w:val="18"/>
        </w:rPr>
        <w:br/>
        <w:t xml:space="preserve">w latach 2003–2006, </w:t>
      </w:r>
    </w:p>
    <w:p w14:paraId="584EA7C0" w14:textId="77777777" w:rsidR="00616E93" w:rsidRDefault="008C7890">
      <w:pPr>
        <w:widowControl/>
        <w:spacing w:after="80" w:line="266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świadczenia określone w przepisach o wykonywaniu mandatu posła i senatora, </w:t>
      </w:r>
    </w:p>
    <w:p w14:paraId="5C864CB0" w14:textId="77777777" w:rsidR="00616E93" w:rsidRDefault="008C7890">
      <w:pPr>
        <w:widowControl/>
        <w:spacing w:after="80" w:line="266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  <w:t xml:space="preserve">dochody uzyskane z gospodarstwa rolnego, </w:t>
      </w:r>
    </w:p>
    <w:p w14:paraId="2738D0E8" w14:textId="77777777" w:rsidR="00616E93" w:rsidRDefault="008C7890">
      <w:pPr>
        <w:widowControl/>
        <w:spacing w:after="80" w:line="266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49B32D5F" w14:textId="77777777" w:rsidR="00616E93" w:rsidRDefault="008C7890">
      <w:pPr>
        <w:widowControl/>
        <w:spacing w:after="80" w:line="266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79E06E39" w14:textId="77777777" w:rsidR="00616E93" w:rsidRDefault="008C7890">
      <w:pPr>
        <w:widowControl/>
        <w:spacing w:after="80" w:line="266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  <w:t xml:space="preserve">zaliczkę alimentacyjną określoną w przepisach o postępowaniu wobec dłużników alimentacyjnych oraz zaliczce alimentacyjnej, </w:t>
      </w:r>
    </w:p>
    <w:p w14:paraId="31F1834F" w14:textId="77777777" w:rsidR="00616E93" w:rsidRDefault="008C7890">
      <w:pPr>
        <w:widowControl/>
        <w:spacing w:after="80" w:line="266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świadczenia pieniężne wypłacane w przypadku bezskuteczności egzekucji alimentów, </w:t>
      </w:r>
    </w:p>
    <w:p w14:paraId="19473841" w14:textId="77777777" w:rsidR="00616E93" w:rsidRDefault="008C7890">
      <w:pPr>
        <w:widowControl/>
        <w:spacing w:after="80" w:line="266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  <w:t xml:space="preserve">pomoc materialną o charakterze socjalnym określoną w art. 90c ust. 2 ustawy z dnia 7 września 1991 r. o systemie oświaty </w:t>
      </w:r>
      <w:r>
        <w:rPr>
          <w:rFonts w:eastAsia="Arial" w:cs="Times New Roman"/>
          <w:color w:val="000000"/>
          <w:sz w:val="18"/>
          <w:szCs w:val="18"/>
        </w:rPr>
        <w:br/>
        <w:t xml:space="preserve">(Dz. U. z 2021 r. poz. 1915) oraz świadczenia, o których mowa w art. 86 ust. 1 pkt 1–3 i 5 oraz art. 212 ustawy z dnia 20 lipca 2018 r. – Prawo o szkolnictwie wyższym i nauce, a także – zgodnie z  art. 336 pkt 2 ustawy o ustawy z dnia 3 lipca 2018 r. – </w:t>
      </w:r>
      <w:r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wyższym,</w:t>
      </w:r>
    </w:p>
    <w:p w14:paraId="5C45E530" w14:textId="77777777" w:rsidR="00616E93" w:rsidRDefault="008C7890">
      <w:pPr>
        <w:widowControl/>
        <w:spacing w:after="80" w:line="266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0763889" w14:textId="77777777" w:rsidR="00616E93" w:rsidRDefault="008C7890">
      <w:pPr>
        <w:widowControl/>
        <w:spacing w:after="80" w:line="266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świadczenie rodzicielskie, </w:t>
      </w:r>
    </w:p>
    <w:p w14:paraId="526387EE" w14:textId="77777777" w:rsidR="00616E93" w:rsidRDefault="008C7890">
      <w:pPr>
        <w:widowControl/>
        <w:spacing w:after="80" w:line="266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  <w:t xml:space="preserve">zasiłek macierzyński, o którym mowa w przepisach o ubezpieczeniu społecznym rolników, </w:t>
      </w:r>
    </w:p>
    <w:p w14:paraId="4F629D16" w14:textId="77777777" w:rsidR="00616E93" w:rsidRDefault="008C7890">
      <w:pPr>
        <w:widowControl/>
        <w:spacing w:after="80" w:line="266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  <w:t>stypendia dla bezrobotnych finansowane ze środków Unii Europejskiej lub Funduszu Pracy, niezależnie od podmiotu, który je wypłaca.</w:t>
      </w:r>
      <w:bookmarkStart w:id="19" w:name="_Hlk92095158"/>
      <w:bookmarkEnd w:id="19"/>
    </w:p>
    <w:p w14:paraId="15314251" w14:textId="77777777" w:rsidR="00616E93" w:rsidRDefault="00616E93">
      <w:pPr>
        <w:widowControl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DC9D16E" w14:textId="77777777" w:rsidR="00616E93" w:rsidRDefault="00616E93">
      <w:pPr>
        <w:widowControl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62741EAF" w14:textId="77777777" w:rsidR="00616E93" w:rsidRDefault="00616E93">
      <w:pPr>
        <w:widowControl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BCA027B" w14:textId="77777777" w:rsidR="00616E93" w:rsidRDefault="00616E93">
      <w:pPr>
        <w:widowControl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FCDF988" w14:textId="77777777" w:rsidR="00616E93" w:rsidRDefault="008C7890">
      <w:pPr>
        <w:widowControl/>
        <w:spacing w:after="4" w:line="268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0BEAAFE0" w14:textId="77777777" w:rsidR="00616E93" w:rsidRDefault="00616E93">
      <w:pPr>
        <w:widowControl/>
        <w:spacing w:after="80" w:line="266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4569D335" w14:textId="77777777" w:rsidR="00616E93" w:rsidRDefault="008C7890">
      <w:pPr>
        <w:widowControl/>
        <w:spacing w:after="80" w:line="266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---------------------------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…………………………</w:t>
      </w:r>
    </w:p>
    <w:p w14:paraId="07D85FE4" w14:textId="77777777" w:rsidR="00616E93" w:rsidRDefault="008C7890">
      <w:pPr>
        <w:widowControl/>
        <w:spacing w:after="80" w:line="266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(miejscowość)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(podpis wnioskodawcy</w:t>
      </w:r>
      <w:bookmarkEnd w:id="20"/>
      <w:r>
        <w:rPr>
          <w:rStyle w:val="Ppogrubienie"/>
          <w:b w:val="0"/>
          <w:bCs/>
        </w:rPr>
        <w:t>)</w:t>
      </w:r>
    </w:p>
    <w:p w14:paraId="12E353D2" w14:textId="77777777" w:rsidR="00616E93" w:rsidRDefault="008C7890">
      <w:pPr>
        <w:widowControl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br w:type="page"/>
      </w:r>
    </w:p>
    <w:p w14:paraId="3613564A" w14:textId="77777777" w:rsidR="00616E93" w:rsidRDefault="008C7890">
      <w:pPr>
        <w:keepNext/>
        <w:keepLines/>
        <w:widowControl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1EE214CD" w14:textId="77777777" w:rsidR="00616E93" w:rsidRDefault="00616E93">
      <w:pPr>
        <w:keepNext/>
        <w:keepLines/>
        <w:widowControl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6244ADA0" w14:textId="77777777" w:rsidR="00616E93" w:rsidRDefault="008C7890">
      <w:pPr>
        <w:keepNext/>
        <w:keepLines/>
        <w:widowControl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7FC5B2F4" w14:textId="77777777" w:rsidR="00616E93" w:rsidRDefault="008C7890">
      <w:pPr>
        <w:widowControl/>
        <w:spacing w:after="1" w:line="254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 WIELKOŚCI GOSPODARSTWA ROLNEGO JEGO LUB CZŁONKA GOSPODARSTWA DOMOWEGO WNIOSKODAWCY, WYRAŻONEJ W HEKTARACH PRZELICZENIOWYCH OGÓLNEJ </w:t>
      </w:r>
      <w:r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E6F470E" w14:textId="77777777" w:rsidR="00616E93" w:rsidRDefault="00616E93">
      <w:pPr>
        <w:widowControl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6E05CD35" w14:textId="77777777" w:rsidR="00616E93" w:rsidRDefault="008C7890">
      <w:pPr>
        <w:widowControl/>
        <w:tabs>
          <w:tab w:val="left" w:pos="142"/>
        </w:tabs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F9E6462" w14:textId="77777777" w:rsidR="00616E93" w:rsidRDefault="00616E93">
      <w:pPr>
        <w:widowControl/>
        <w:tabs>
          <w:tab w:val="left" w:pos="284"/>
        </w:tabs>
        <w:spacing w:after="80" w:line="266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2A7E06CD" w14:textId="77777777" w:rsidR="00616E93" w:rsidRDefault="008C7890">
      <w:pPr>
        <w:widowControl/>
        <w:tabs>
          <w:tab w:val="left" w:pos="284"/>
        </w:tabs>
        <w:spacing w:after="80" w:line="266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bCs/>
          <w:color w:val="000000"/>
          <w:sz w:val="20"/>
        </w:rPr>
        <w:t>*Należy wypełnić odrębne  oświadczenie dla każdego członka gospodarstwa domowego wnioskodawcy posiadającego gospodarstwo rolne.</w:t>
      </w:r>
    </w:p>
    <w:p w14:paraId="3FD7C269" w14:textId="77777777" w:rsidR="00616E93" w:rsidRDefault="00616E93">
      <w:pPr>
        <w:widowControl/>
        <w:tabs>
          <w:tab w:val="left" w:pos="284"/>
        </w:tabs>
        <w:spacing w:after="80" w:line="266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534A0B1D" w14:textId="77777777" w:rsidR="00616E93" w:rsidRDefault="008C7890">
      <w:pPr>
        <w:widowControl/>
        <w:tabs>
          <w:tab w:val="left" w:pos="284"/>
        </w:tabs>
        <w:spacing w:after="80" w:line="266" w:lineRule="auto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 w14:paraId="5A9930A0" w14:textId="77777777" w:rsidR="00616E93" w:rsidRDefault="008C7890">
      <w:pPr>
        <w:widowControl/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  <w:bookmarkStart w:id="21" w:name="_Hlk51941988"/>
      <w:bookmarkEnd w:id="21"/>
    </w:p>
    <w:p w14:paraId="41EB42D7" w14:textId="77777777" w:rsidR="00616E93" w:rsidRDefault="008C7890">
      <w:pPr>
        <w:widowControl/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79700E57" w14:textId="77777777" w:rsidR="00616E93" w:rsidRDefault="008C7890">
      <w:pPr>
        <w:widowControl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5AE31072" w14:textId="77777777" w:rsidR="00616E93" w:rsidRDefault="008C7890">
      <w:pPr>
        <w:widowControl/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bookmarkStart w:id="22" w:name="_Hlk51941943"/>
      <w:bookmarkEnd w:id="22"/>
    </w:p>
    <w:tbl>
      <w:tblPr>
        <w:tblStyle w:val="Tabela-Siatka"/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616E93" w14:paraId="683BDAE3" w14:textId="77777777">
        <w:trPr>
          <w:trHeight w:val="359"/>
        </w:trPr>
        <w:tc>
          <w:tcPr>
            <w:tcW w:w="245" w:type="dxa"/>
          </w:tcPr>
          <w:p w14:paraId="53FAD488" w14:textId="77777777" w:rsidR="00616E93" w:rsidRDefault="00616E93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</w:tcPr>
          <w:p w14:paraId="58B84D8E" w14:textId="77777777" w:rsidR="00616E93" w:rsidRDefault="00616E93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</w:tcPr>
          <w:p w14:paraId="31842CDC" w14:textId="77777777" w:rsidR="00616E93" w:rsidRDefault="00616E93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6B9B975" w14:textId="77777777" w:rsidR="00616E93" w:rsidRDefault="00616E93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E0C8690" w14:textId="77777777" w:rsidR="00616E93" w:rsidRDefault="00616E93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92F99D" w14:textId="77777777" w:rsidR="00616E93" w:rsidRDefault="00616E93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7EB175" w14:textId="77777777" w:rsidR="00616E93" w:rsidRDefault="00616E93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6AC2E6" w14:textId="77777777" w:rsidR="00616E93" w:rsidRDefault="00616E93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C3D2E3" w14:textId="77777777" w:rsidR="00616E93" w:rsidRDefault="00616E93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A7E2681" w14:textId="77777777" w:rsidR="00616E93" w:rsidRDefault="00616E93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980D1C" w14:textId="77777777" w:rsidR="00616E93" w:rsidRDefault="00616E93">
            <w:pPr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B492FFF" w14:textId="77777777" w:rsidR="00616E93" w:rsidRDefault="00616E93">
      <w:pPr>
        <w:widowControl/>
        <w:spacing w:after="80" w:line="266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21C33B4E" w14:textId="77777777" w:rsidR="00616E93" w:rsidRDefault="008C7890">
      <w:pPr>
        <w:widowControl/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17)</w:t>
      </w:r>
    </w:p>
    <w:p w14:paraId="59C6E7DE" w14:textId="77777777" w:rsidR="00616E93" w:rsidRDefault="008C7890">
      <w:pPr>
        <w:widowControl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BA02E5" w14:textId="77777777" w:rsidR="00616E93" w:rsidRDefault="008C7890">
      <w:pPr>
        <w:widowControl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17)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</w:t>
      </w:r>
      <w:r>
        <w:rPr>
          <w:rFonts w:eastAsia="Arial" w:cs="Times New Roman"/>
          <w:color w:val="000000"/>
          <w:sz w:val="20"/>
        </w:rPr>
        <w:t>.</w:t>
      </w:r>
    </w:p>
    <w:p w14:paraId="010DDD78" w14:textId="77777777" w:rsidR="00616E93" w:rsidRDefault="00616E93">
      <w:pPr>
        <w:widowControl/>
        <w:tabs>
          <w:tab w:val="left" w:pos="142"/>
        </w:tabs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0" w:tblpY="-1"/>
        <w:tblW w:w="1904" w:type="dxa"/>
        <w:tblLayout w:type="fixed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616E93" w14:paraId="3DE8CC63" w14:textId="77777777">
        <w:trPr>
          <w:trHeight w:val="410"/>
        </w:trPr>
        <w:tc>
          <w:tcPr>
            <w:tcW w:w="380" w:type="dxa"/>
          </w:tcPr>
          <w:p w14:paraId="0BF5E2A5" w14:textId="77777777" w:rsidR="00616E93" w:rsidRDefault="00616E93">
            <w:pPr>
              <w:tabs>
                <w:tab w:val="left" w:pos="142"/>
              </w:tabs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3048132" w14:textId="77777777" w:rsidR="00616E93" w:rsidRDefault="00616E93">
            <w:pPr>
              <w:tabs>
                <w:tab w:val="left" w:pos="142"/>
              </w:tabs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EDD5BC8" w14:textId="77777777" w:rsidR="00616E93" w:rsidRDefault="00616E93">
            <w:pPr>
              <w:tabs>
                <w:tab w:val="left" w:pos="142"/>
              </w:tabs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5D16C638" w14:textId="77777777" w:rsidR="00616E93" w:rsidRDefault="00616E93">
            <w:pPr>
              <w:tabs>
                <w:tab w:val="left" w:pos="142"/>
              </w:tabs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4DBF45E2" w14:textId="77777777" w:rsidR="00616E93" w:rsidRDefault="008C7890">
            <w:pPr>
              <w:tabs>
                <w:tab w:val="left" w:pos="142"/>
              </w:tabs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26F5D147" w14:textId="77777777" w:rsidR="00616E93" w:rsidRDefault="008C7890">
      <w:pPr>
        <w:widowControl/>
        <w:tabs>
          <w:tab w:val="left" w:pos="142"/>
        </w:tabs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 xml:space="preserve">Oświadczam, że w roku </w:t>
      </w:r>
    </w:p>
    <w:p w14:paraId="3F6A4611" w14:textId="77777777" w:rsidR="00616E93" w:rsidRDefault="00616E93">
      <w:pPr>
        <w:widowControl/>
        <w:tabs>
          <w:tab w:val="left" w:pos="142"/>
        </w:tabs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6B0ED9A2" w14:textId="77777777" w:rsidR="00616E93" w:rsidRDefault="008C7890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2950" w:type="dxa"/>
        <w:jc w:val="right"/>
        <w:tblLayout w:type="fixed"/>
        <w:tblLook w:val="04A0" w:firstRow="1" w:lastRow="0" w:firstColumn="1" w:lastColumn="0" w:noHBand="0" w:noVBand="1"/>
      </w:tblPr>
      <w:tblGrid>
        <w:gridCol w:w="422"/>
        <w:gridCol w:w="421"/>
        <w:gridCol w:w="420"/>
        <w:gridCol w:w="500"/>
        <w:gridCol w:w="345"/>
        <w:gridCol w:w="421"/>
        <w:gridCol w:w="421"/>
      </w:tblGrid>
      <w:tr w:rsidR="00616E93" w14:paraId="14F18DEF" w14:textId="77777777">
        <w:trPr>
          <w:trHeight w:val="416"/>
          <w:jc w:val="right"/>
        </w:trPr>
        <w:tc>
          <w:tcPr>
            <w:tcW w:w="421" w:type="dxa"/>
          </w:tcPr>
          <w:p w14:paraId="33C0056D" w14:textId="77777777" w:rsidR="00616E93" w:rsidRDefault="00616E93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689CFDE3" w14:textId="77777777" w:rsidR="00616E93" w:rsidRDefault="00616E93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0" w:type="dxa"/>
          </w:tcPr>
          <w:p w14:paraId="69C4DEC1" w14:textId="77777777" w:rsidR="00616E93" w:rsidRDefault="00616E93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40A28487" w14:textId="77777777" w:rsidR="00616E93" w:rsidRDefault="008C7890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5" w:type="dxa"/>
          </w:tcPr>
          <w:p w14:paraId="35C316E5" w14:textId="77777777" w:rsidR="00616E93" w:rsidRDefault="00616E93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8521F98" w14:textId="77777777" w:rsidR="00616E93" w:rsidRDefault="00616E93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192B9E0" w14:textId="77777777" w:rsidR="00616E93" w:rsidRDefault="00616E93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11DECF36" w14:textId="77777777" w:rsidR="00616E93" w:rsidRDefault="00616E93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2BC005BD" w14:textId="77777777" w:rsidR="00616E93" w:rsidRDefault="00616E93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00A8E334" w14:textId="77777777" w:rsidR="00616E93" w:rsidRDefault="00616E93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A20F690" w14:textId="77777777" w:rsidR="00616E93" w:rsidRDefault="008C7890">
      <w:pPr>
        <w:widowControl/>
        <w:tabs>
          <w:tab w:val="left" w:pos="142"/>
          <w:tab w:val="left" w:pos="308"/>
        </w:tabs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18)</w:t>
      </w:r>
      <w:r>
        <w:rPr>
          <w:rFonts w:eastAsia="Arial" w:cs="Times New Roman"/>
          <w:color w:val="000000"/>
          <w:sz w:val="18"/>
          <w:szCs w:val="22"/>
        </w:rPr>
        <w:tab/>
        <w:t xml:space="preserve">Należy wpisać </w:t>
      </w:r>
      <w:r>
        <w:rPr>
          <w:rFonts w:eastAsia="Arial" w:cs="Times New Roman"/>
          <w:color w:val="000000"/>
          <w:sz w:val="18"/>
          <w:szCs w:val="18"/>
        </w:rPr>
        <w:t>rok kalendarzowy, z którego jest ustalany przeciętny miesięczny dochód gospodarstwa domowego wnioskodawcy, tj.:</w:t>
      </w:r>
    </w:p>
    <w:p w14:paraId="0D9FE6C1" w14:textId="77777777" w:rsidR="00616E93" w:rsidRDefault="008C7890">
      <w:pPr>
        <w:widowControl/>
        <w:tabs>
          <w:tab w:val="left" w:pos="426"/>
          <w:tab w:val="left" w:pos="8780"/>
        </w:tabs>
        <w:spacing w:after="1" w:line="264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a) 2020 r. - w przypadku wniosku złożonego w okresie od dnia 1 stycznia 2022 r. do dnia 31 lipca 2022 r., </w:t>
      </w:r>
    </w:p>
    <w:p w14:paraId="4A644365" w14:textId="77777777" w:rsidR="00616E93" w:rsidRDefault="008C7890">
      <w:pPr>
        <w:widowControl/>
        <w:spacing w:after="29" w:line="264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18"/>
          <w:szCs w:val="18"/>
        </w:rPr>
        <w:t>b) 2021 r. - w przypadku  wniosku złożonego w okresie od dnia 1 sierpnia 2022 r. do dnia 31 października 2022 r.</w:t>
      </w:r>
      <w:r>
        <w:rPr>
          <w:rFonts w:eastAsia="Arial" w:cs="Times New Roman"/>
          <w:color w:val="000000"/>
          <w:sz w:val="20"/>
        </w:rPr>
        <w:t xml:space="preserve"> </w:t>
      </w:r>
    </w:p>
    <w:p w14:paraId="037A45E6" w14:textId="77777777" w:rsidR="00616E93" w:rsidRDefault="00616E93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04D8319F" w14:textId="77777777" w:rsidR="00616E93" w:rsidRDefault="00616E93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74F4428D" w14:textId="77777777" w:rsidR="00616E93" w:rsidRDefault="00616E93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9AA185A" w14:textId="77777777" w:rsidR="00616E93" w:rsidRDefault="008C7890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6D751BB8" w14:textId="77777777" w:rsidR="00616E93" w:rsidRDefault="00616E93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B558AE" w14:textId="77777777" w:rsidR="00616E93" w:rsidRDefault="00616E93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0817E85A" w14:textId="77777777" w:rsidR="00616E93" w:rsidRDefault="00616E93">
      <w:pPr>
        <w:widowControl/>
        <w:spacing w:after="80" w:line="266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18396FB5" w14:textId="77777777" w:rsidR="00616E93" w:rsidRDefault="008C7890">
      <w:pPr>
        <w:widowControl/>
        <w:spacing w:after="80" w:line="266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---------------------------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…………………………</w:t>
      </w:r>
    </w:p>
    <w:p w14:paraId="6E7F3044" w14:textId="77777777" w:rsidR="00616E93" w:rsidRDefault="008C7890">
      <w:pPr>
        <w:widowControl/>
        <w:spacing w:after="80" w:line="266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(Podpis wnioskodawcy)</w:t>
      </w:r>
    </w:p>
    <w:p w14:paraId="206BA5C7" w14:textId="77777777" w:rsidR="00616E93" w:rsidRDefault="00616E93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CC38D8C" w14:textId="77777777" w:rsidR="00616E93" w:rsidRDefault="00616E93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51A0DEC" w14:textId="77777777" w:rsidR="00616E93" w:rsidRDefault="00616E93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6394FD4F" w14:textId="77777777" w:rsidR="00616E93" w:rsidRDefault="00616E93"/>
    <w:sectPr w:rsidR="00616E93">
      <w:headerReference w:type="default" r:id="rId8"/>
      <w:pgSz w:w="11906" w:h="16838"/>
      <w:pgMar w:top="1560" w:right="1434" w:bottom="1560" w:left="1418" w:header="709" w:footer="0" w:gutter="0"/>
      <w:cols w:space="708"/>
      <w:formProt w:val="0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3BBBE" w14:textId="77777777" w:rsidR="00127CEB" w:rsidRDefault="00127CEB">
      <w:pPr>
        <w:spacing w:line="240" w:lineRule="auto"/>
      </w:pPr>
      <w:r>
        <w:separator/>
      </w:r>
    </w:p>
  </w:endnote>
  <w:endnote w:type="continuationSeparator" w:id="0">
    <w:p w14:paraId="420DFCEC" w14:textId="77777777" w:rsidR="00127CEB" w:rsidRDefault="00127C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1DA9B" w14:textId="77777777" w:rsidR="00127CEB" w:rsidRDefault="00127CEB">
      <w:pPr>
        <w:spacing w:line="240" w:lineRule="auto"/>
      </w:pPr>
      <w:r>
        <w:separator/>
      </w:r>
    </w:p>
  </w:footnote>
  <w:footnote w:type="continuationSeparator" w:id="0">
    <w:p w14:paraId="53DCFAC9" w14:textId="77777777" w:rsidR="00127CEB" w:rsidRDefault="00127C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7E295" w14:textId="77777777" w:rsidR="00616E93" w:rsidRDefault="008C7890">
    <w:pPr>
      <w:pStyle w:val="Nagwek"/>
      <w:jc w:val="center"/>
    </w:pPr>
    <w:r>
      <w:t xml:space="preserve">– </w:t>
    </w:r>
    <w:r>
      <w:fldChar w:fldCharType="begin"/>
    </w:r>
    <w:r>
      <w:instrText>PAGE</w:instrText>
    </w:r>
    <w:r>
      <w:fldChar w:fldCharType="separate"/>
    </w:r>
    <w:r>
      <w:t>10</w:t>
    </w:r>
    <w: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010"/>
    <w:multiLevelType w:val="multilevel"/>
    <w:tmpl w:val="159EA3D2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0F2F5F"/>
    <w:multiLevelType w:val="multilevel"/>
    <w:tmpl w:val="FB9C30D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A25DB8"/>
    <w:multiLevelType w:val="multilevel"/>
    <w:tmpl w:val="2A124C6C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66E15BA"/>
    <w:multiLevelType w:val="multilevel"/>
    <w:tmpl w:val="5AD8A0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98D4987"/>
    <w:multiLevelType w:val="multilevel"/>
    <w:tmpl w:val="F6EC5D38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6DD4698"/>
    <w:multiLevelType w:val="multilevel"/>
    <w:tmpl w:val="F84892F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EAB4858"/>
    <w:multiLevelType w:val="multilevel"/>
    <w:tmpl w:val="2090B4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0785EC5"/>
    <w:multiLevelType w:val="multilevel"/>
    <w:tmpl w:val="E9BECB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581419D"/>
    <w:multiLevelType w:val="multilevel"/>
    <w:tmpl w:val="BF34AE42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BC82318"/>
    <w:multiLevelType w:val="multilevel"/>
    <w:tmpl w:val="33DCCEE6"/>
    <w:lvl w:ilvl="0">
      <w:start w:val="1"/>
      <w:numFmt w:val="decimal"/>
      <w:lvlText w:val="%1."/>
      <w:lvlJc w:val="left"/>
      <w:pPr>
        <w:tabs>
          <w:tab w:val="num" w:pos="0"/>
        </w:tabs>
        <w:ind w:left="422" w:firstLine="0"/>
      </w:pPr>
      <w:rPr>
        <w:rFonts w:ascii="Times New Roman" w:eastAsia="Arial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72E639BF"/>
    <w:multiLevelType w:val="multilevel"/>
    <w:tmpl w:val="1B9226DE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5325AAA"/>
    <w:multiLevelType w:val="multilevel"/>
    <w:tmpl w:val="D0B8CE7C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1"/>
  </w:num>
  <w:num w:numId="5">
    <w:abstractNumId w:val="10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93"/>
    <w:rsid w:val="00127CEB"/>
    <w:rsid w:val="00616E93"/>
    <w:rsid w:val="008C7890"/>
    <w:rsid w:val="00A559A7"/>
    <w:rsid w:val="00F4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2D6F"/>
  <w15:docId w15:val="{EA5E27E3-16D6-45B8-8CA8-E7034CC4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spacing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02490A"/>
    <w:rPr>
      <w:rFonts w:ascii="Times" w:eastAsia="Times New Roman" w:hAnsi="Times" w:cs="Times New Roman"/>
      <w:kern w:val="2"/>
      <w:sz w:val="24"/>
      <w:szCs w:val="24"/>
      <w:lang w:eastAsia="ar-SA"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82FE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semiHidden/>
    <w:rsid w:val="0002490A"/>
    <w:pPr>
      <w:tabs>
        <w:tab w:val="center" w:pos="4536"/>
        <w:tab w:val="right" w:pos="9072"/>
      </w:tabs>
    </w:pPr>
    <w:rPr>
      <w:rFonts w:ascii="Times" w:eastAsia="Times New Roman" w:hAnsi="Times" w:cs="Times New Roman"/>
      <w:kern w:val="2"/>
      <w:szCs w:val="24"/>
      <w:lang w:eastAsia="ar-SA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ARTartustawynprozporzdzenia">
    <w:name w:val="ART(§) – art. ustawy (§ np. rozporządzenia)"/>
    <w:uiPriority w:val="11"/>
    <w:qFormat/>
    <w:rsid w:val="0002490A"/>
    <w:pPr>
      <w:spacing w:before="12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spacing w:before="120"/>
      <w:jc w:val="center"/>
    </w:pPr>
    <w:rPr>
      <w:rFonts w:ascii="Times" w:hAnsi="Times"/>
      <w:b/>
      <w:bCs/>
      <w:caps/>
      <w:kern w:val="2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jc w:val="right"/>
    </w:pPr>
    <w:rPr>
      <w:b/>
    </w:rPr>
  </w:style>
  <w:style w:type="paragraph" w:styleId="Listanumerowana2">
    <w:name w:val="List Number 2"/>
    <w:basedOn w:val="Normalny"/>
    <w:uiPriority w:val="99"/>
    <w:unhideWhenUsed/>
    <w:qFormat/>
    <w:rsid w:val="0002490A"/>
    <w:pPr>
      <w:numPr>
        <w:numId w:val="1"/>
      </w:numPr>
      <w:contextualSpacing/>
    </w:pPr>
  </w:style>
  <w:style w:type="paragraph" w:styleId="Poprawka">
    <w:name w:val="Revision"/>
    <w:uiPriority w:val="99"/>
    <w:semiHidden/>
    <w:qFormat/>
    <w:rsid w:val="00F14329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82FE5"/>
    <w:pPr>
      <w:spacing w:line="240" w:lineRule="auto"/>
    </w:pPr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82FE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02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8F3-6E8F-4F60-90DC-28676C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3141</Words>
  <Characters>18849</Characters>
  <Application>Microsoft Office Word</Application>
  <DocSecurity>0</DocSecurity>
  <Lines>157</Lines>
  <Paragraphs>43</Paragraphs>
  <ScaleCrop>false</ScaleCrop>
  <Company>HP</Company>
  <LinksUpToDate>false</LinksUpToDate>
  <CharactersWithSpaces>21947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Grądzik Paulina</dc:creator>
  <dc:description/>
  <cp:lastModifiedBy>Cic_E</cp:lastModifiedBy>
  <cp:revision>3</cp:revision>
  <cp:lastPrinted>2022-01-10T07:35:00Z</cp:lastPrinted>
  <dcterms:created xsi:type="dcterms:W3CDTF">2022-01-10T07:33:00Z</dcterms:created>
  <dcterms:modified xsi:type="dcterms:W3CDTF">2022-01-10T07:35:00Z</dcterms:modified>
  <dc:language>pl-PL</dc:language>
</cp:coreProperties>
</file>