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53B53" w14:textId="2EB70E45" w:rsidR="005734FA" w:rsidRPr="008E4415" w:rsidRDefault="005734FA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415">
        <w:rPr>
          <w:rFonts w:ascii="Times New Roman" w:hAnsi="Times New Roman" w:cs="Times New Roman"/>
          <w:b/>
          <w:bCs/>
          <w:sz w:val="28"/>
          <w:szCs w:val="28"/>
        </w:rPr>
        <w:t>Zgłoszenie uczestnictwa w</w:t>
      </w:r>
      <w:r w:rsidR="00BB10D5" w:rsidRPr="008E4415">
        <w:rPr>
          <w:rFonts w:ascii="Times New Roman" w:hAnsi="Times New Roman" w:cs="Times New Roman"/>
          <w:b/>
          <w:bCs/>
          <w:sz w:val="28"/>
          <w:szCs w:val="28"/>
        </w:rPr>
        <w:t xml:space="preserve"> imprezie </w:t>
      </w:r>
      <w:r w:rsidR="00714523" w:rsidRPr="008E4415">
        <w:rPr>
          <w:rFonts w:ascii="Times New Roman" w:hAnsi="Times New Roman" w:cs="Times New Roman"/>
          <w:b/>
          <w:bCs/>
          <w:sz w:val="28"/>
          <w:szCs w:val="28"/>
        </w:rPr>
        <w:t>,,Noc</w:t>
      </w:r>
      <w:r w:rsidR="00BB10D5" w:rsidRPr="008E4415">
        <w:rPr>
          <w:rFonts w:ascii="Times New Roman" w:hAnsi="Times New Roman" w:cs="Times New Roman"/>
          <w:b/>
          <w:bCs/>
          <w:sz w:val="28"/>
          <w:szCs w:val="28"/>
        </w:rPr>
        <w:t xml:space="preserve"> Bibliotek</w:t>
      </w:r>
      <w:r w:rsidR="00714523" w:rsidRPr="008E441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FAB3B84" w14:textId="2717179D"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1A1A6" w14:textId="77777777"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18E6E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20368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</w:rPr>
        <w:t>Wyrażam zgodę na udział mojego dziecka</w:t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.........…………………………………………..</w:t>
      </w:r>
    </w:p>
    <w:p w14:paraId="16796069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(Imię i nazwisko dziecka)</w:t>
      </w:r>
    </w:p>
    <w:p w14:paraId="49745564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</w:p>
    <w:p w14:paraId="0EFCAE7B" w14:textId="3A4E0BA4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nr PESEL dziecka</w:t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…………………………………………………</w:t>
      </w:r>
    </w:p>
    <w:p w14:paraId="0E130FEC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568F01" w14:textId="5D8BFBD7" w:rsidR="000125A0" w:rsidRPr="008E4415" w:rsidRDefault="00714523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E4415">
        <w:rPr>
          <w:rFonts w:ascii="Times New Roman" w:hAnsi="Times New Roman" w:cs="Times New Roman"/>
          <w:b/>
        </w:rPr>
        <w:t>w imprezie</w:t>
      </w:r>
      <w:r w:rsidR="000125A0" w:rsidRPr="008E4415">
        <w:rPr>
          <w:rFonts w:ascii="Times New Roman" w:hAnsi="Times New Roman" w:cs="Times New Roman"/>
          <w:b/>
        </w:rPr>
        <w:t xml:space="preserve"> „</w:t>
      </w:r>
      <w:r w:rsidR="00BB10D5" w:rsidRPr="008E4415">
        <w:rPr>
          <w:rFonts w:ascii="Times New Roman" w:hAnsi="Times New Roman" w:cs="Times New Roman"/>
          <w:b/>
        </w:rPr>
        <w:t>Noc Bibliotek</w:t>
      </w:r>
      <w:r w:rsidR="000125A0" w:rsidRPr="008E4415">
        <w:rPr>
          <w:rFonts w:ascii="Times New Roman" w:hAnsi="Times New Roman" w:cs="Times New Roman"/>
          <w:b/>
        </w:rPr>
        <w:t xml:space="preserve">” </w:t>
      </w:r>
      <w:r w:rsidR="001B0FE7" w:rsidRPr="008E4415">
        <w:rPr>
          <w:rFonts w:ascii="Times New Roman" w:hAnsi="Times New Roman" w:cs="Times New Roman"/>
          <w:b/>
        </w:rPr>
        <w:t>10</w:t>
      </w:r>
      <w:r w:rsidR="00A62ECC" w:rsidRPr="008E4415">
        <w:rPr>
          <w:rFonts w:ascii="Times New Roman" w:hAnsi="Times New Roman" w:cs="Times New Roman"/>
          <w:b/>
        </w:rPr>
        <w:t xml:space="preserve"> </w:t>
      </w:r>
      <w:r w:rsidR="001B0FE7" w:rsidRPr="008E4415">
        <w:rPr>
          <w:rFonts w:ascii="Times New Roman" w:hAnsi="Times New Roman" w:cs="Times New Roman"/>
          <w:b/>
        </w:rPr>
        <w:t>września</w:t>
      </w:r>
      <w:r w:rsidR="00122280" w:rsidRPr="008E4415">
        <w:rPr>
          <w:rFonts w:ascii="Times New Roman" w:hAnsi="Times New Roman" w:cs="Times New Roman"/>
          <w:b/>
        </w:rPr>
        <w:t xml:space="preserve"> 20</w:t>
      </w:r>
      <w:r w:rsidR="001B0FE7" w:rsidRPr="008E4415">
        <w:rPr>
          <w:rFonts w:ascii="Times New Roman" w:hAnsi="Times New Roman" w:cs="Times New Roman"/>
          <w:b/>
        </w:rPr>
        <w:t>20</w:t>
      </w:r>
      <w:r w:rsidR="004F637F" w:rsidRPr="008E4415">
        <w:rPr>
          <w:rFonts w:ascii="Times New Roman" w:hAnsi="Times New Roman" w:cs="Times New Roman"/>
          <w:b/>
        </w:rPr>
        <w:t xml:space="preserve"> r. </w:t>
      </w:r>
      <w:r w:rsidR="001B0FE7" w:rsidRPr="008E4415">
        <w:rPr>
          <w:rFonts w:ascii="Times New Roman" w:hAnsi="Times New Roman" w:cs="Times New Roman"/>
          <w:b/>
        </w:rPr>
        <w:t>–</w:t>
      </w:r>
      <w:r w:rsidR="004F637F" w:rsidRPr="008E4415">
        <w:rPr>
          <w:rFonts w:ascii="Times New Roman" w:hAnsi="Times New Roman" w:cs="Times New Roman"/>
          <w:b/>
        </w:rPr>
        <w:t xml:space="preserve"> sobota </w:t>
      </w:r>
      <w:r w:rsidR="00122280" w:rsidRPr="008E4415">
        <w:rPr>
          <w:rFonts w:ascii="Times New Roman" w:hAnsi="Times New Roman" w:cs="Times New Roman"/>
          <w:b/>
        </w:rPr>
        <w:t xml:space="preserve"> godz. 1</w:t>
      </w:r>
      <w:r w:rsidR="001B0FE7" w:rsidRPr="008E4415">
        <w:rPr>
          <w:rFonts w:ascii="Times New Roman" w:hAnsi="Times New Roman" w:cs="Times New Roman"/>
          <w:b/>
        </w:rPr>
        <w:t>6</w:t>
      </w:r>
      <w:r w:rsidR="004F637F" w:rsidRPr="008E4415">
        <w:rPr>
          <w:rFonts w:ascii="Times New Roman" w:hAnsi="Times New Roman" w:cs="Times New Roman"/>
          <w:b/>
        </w:rPr>
        <w:t>.00</w:t>
      </w:r>
      <w:r w:rsidR="0069671B" w:rsidRPr="008E4415">
        <w:rPr>
          <w:rFonts w:ascii="Times New Roman" w:hAnsi="Times New Roman" w:cs="Times New Roman"/>
          <w:b/>
        </w:rPr>
        <w:t xml:space="preserve"> - 2</w:t>
      </w:r>
      <w:r w:rsidR="001B0FE7" w:rsidRPr="008E4415">
        <w:rPr>
          <w:rFonts w:ascii="Times New Roman" w:hAnsi="Times New Roman" w:cs="Times New Roman"/>
          <w:b/>
        </w:rPr>
        <w:t>0</w:t>
      </w:r>
      <w:r w:rsidR="0069671B" w:rsidRPr="008E4415">
        <w:rPr>
          <w:rFonts w:ascii="Times New Roman" w:hAnsi="Times New Roman" w:cs="Times New Roman"/>
          <w:b/>
        </w:rPr>
        <w:t>.00</w:t>
      </w:r>
    </w:p>
    <w:p w14:paraId="401E1515" w14:textId="41CE79EF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9458E73" w14:textId="77777777" w:rsidR="008659A0" w:rsidRPr="008E4415" w:rsidRDefault="001B0FE7" w:rsidP="008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>w czasie występowania pandemii</w:t>
      </w:r>
      <w:r w:rsidRPr="008E4415">
        <w:rPr>
          <w:rFonts w:ascii="Times New Roman" w:hAnsi="Times New Roman" w:cs="Times New Roman"/>
          <w:bCs/>
        </w:rPr>
        <w:t xml:space="preserve"> COVID-19</w:t>
      </w:r>
      <w:r w:rsidRPr="008E4415">
        <w:rPr>
          <w:rFonts w:ascii="Times New Roman" w:hAnsi="Times New Roman" w:cs="Times New Roman"/>
          <w:bCs/>
        </w:rPr>
        <w:t>.</w:t>
      </w:r>
      <w:r w:rsidR="008659A0" w:rsidRPr="008E4415">
        <w:rPr>
          <w:rFonts w:ascii="Times New Roman" w:hAnsi="Times New Roman" w:cs="Times New Roman"/>
          <w:bCs/>
        </w:rPr>
        <w:t xml:space="preserve"> </w:t>
      </w:r>
    </w:p>
    <w:p w14:paraId="23E81A1C" w14:textId="5E36C4D8" w:rsidR="008659A0" w:rsidRPr="008E4415" w:rsidRDefault="008659A0" w:rsidP="008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 xml:space="preserve">Jednocześnie oświadczam, iż jestem świadomy/ świadoma pełnej odpowiedzialności za dobrowolne posłanie dziecka na zajęcia realizowane przez </w:t>
      </w:r>
      <w:r w:rsidRPr="008E4415">
        <w:rPr>
          <w:rFonts w:ascii="Times New Roman" w:hAnsi="Times New Roman" w:cs="Times New Roman"/>
          <w:bCs/>
        </w:rPr>
        <w:t>Bibliotekę Publiczną Gminy Gołuchów</w:t>
      </w:r>
      <w:r w:rsidRPr="008E4415">
        <w:rPr>
          <w:rFonts w:ascii="Times New Roman" w:hAnsi="Times New Roman" w:cs="Times New Roman"/>
          <w:bCs/>
        </w:rPr>
        <w:t xml:space="preserve"> w aktualnej sytuacji epidemiologicznej.</w:t>
      </w:r>
    </w:p>
    <w:p w14:paraId="064C2A8B" w14:textId="687A7DF4" w:rsidR="008659A0" w:rsidRPr="008E4415" w:rsidRDefault="008659A0" w:rsidP="008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>Oświadczam, iż zostałem/łam poinformowany/a o ryzyku na jakie narażone jest</w:t>
      </w:r>
      <w:r w:rsidRPr="008E4415">
        <w:rPr>
          <w:rFonts w:ascii="Times New Roman" w:hAnsi="Times New Roman" w:cs="Times New Roman"/>
          <w:bCs/>
        </w:rPr>
        <w:t xml:space="preserve"> </w:t>
      </w:r>
      <w:r w:rsidRPr="008E4415">
        <w:rPr>
          <w:rFonts w:ascii="Times New Roman" w:hAnsi="Times New Roman" w:cs="Times New Roman"/>
          <w:bCs/>
        </w:rPr>
        <w:t>zdrowie mojego dziecka i rodzin</w:t>
      </w:r>
      <w:r w:rsidRPr="008E4415">
        <w:rPr>
          <w:rFonts w:ascii="Times New Roman" w:hAnsi="Times New Roman" w:cs="Times New Roman"/>
          <w:bCs/>
        </w:rPr>
        <w:t>y</w:t>
      </w:r>
      <w:r w:rsidRPr="008E4415">
        <w:rPr>
          <w:rFonts w:ascii="Times New Roman" w:hAnsi="Times New Roman" w:cs="Times New Roman"/>
          <w:bCs/>
        </w:rPr>
        <w:t xml:space="preserve"> </w:t>
      </w:r>
      <w:r w:rsidRPr="008E4415">
        <w:rPr>
          <w:rFonts w:ascii="Times New Roman" w:hAnsi="Times New Roman" w:cs="Times New Roman"/>
          <w:bCs/>
        </w:rPr>
        <w:t xml:space="preserve">tj., że </w:t>
      </w:r>
      <w:r w:rsidRPr="008E4415">
        <w:rPr>
          <w:rFonts w:ascii="Times New Roman" w:hAnsi="Times New Roman" w:cs="Times New Roman"/>
          <w:bCs/>
        </w:rPr>
        <w:t xml:space="preserve">mimo wprowadzonych w </w:t>
      </w:r>
      <w:r w:rsidRPr="008E4415">
        <w:rPr>
          <w:rFonts w:ascii="Times New Roman" w:hAnsi="Times New Roman" w:cs="Times New Roman"/>
          <w:bCs/>
        </w:rPr>
        <w:t>bibliotece</w:t>
      </w:r>
      <w:r w:rsidRPr="008E4415">
        <w:rPr>
          <w:rFonts w:ascii="Times New Roman" w:hAnsi="Times New Roman" w:cs="Times New Roman"/>
          <w:bCs/>
        </w:rPr>
        <w:t xml:space="preserve"> obostrzeń sanitarnych i wdrożonych wszelkich środków ochronnych zdaję sobie sprawę, że na terenie placówki może dojść do zakażenia </w:t>
      </w:r>
      <w:r w:rsidRPr="008E4415">
        <w:rPr>
          <w:rFonts w:ascii="Times New Roman" w:hAnsi="Times New Roman" w:cs="Times New Roman"/>
          <w:bCs/>
        </w:rPr>
        <w:t xml:space="preserve">COVID-19. </w:t>
      </w:r>
      <w:r w:rsidRPr="008E4415">
        <w:rPr>
          <w:rFonts w:ascii="Times New Roman" w:hAnsi="Times New Roman" w:cs="Times New Roman"/>
          <w:bCs/>
        </w:rPr>
        <w:t>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14:paraId="29288CEF" w14:textId="3E3EE34A" w:rsidR="001B0FE7" w:rsidRPr="008E4415" w:rsidRDefault="001B0FE7" w:rsidP="008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>W momencie zachorowania niezwłocznie poinformuję o chorobie.</w:t>
      </w:r>
    </w:p>
    <w:p w14:paraId="4D628E9F" w14:textId="5906494B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136B2C9" w14:textId="0A75C27B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BA46577" w14:textId="77777777" w:rsidR="001B0FE7" w:rsidRPr="001B0FE7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FE7">
        <w:rPr>
          <w:rFonts w:ascii="Times New Roman" w:hAnsi="Times New Roman" w:cs="Times New Roman"/>
          <w:bCs/>
        </w:rPr>
        <w:t>Nr telefonu do kontaktu z rodzicem/opiekunem: …………………………………………………</w:t>
      </w:r>
    </w:p>
    <w:p w14:paraId="62B2AD04" w14:textId="77777777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FB8CAAA" w14:textId="77777777" w:rsidR="00A769E5" w:rsidRPr="008E4415" w:rsidRDefault="00A0796E" w:rsidP="00A0796E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ab/>
      </w:r>
    </w:p>
    <w:p w14:paraId="1F43C988" w14:textId="12903EC6" w:rsidR="00A62ECC" w:rsidRPr="008E4415" w:rsidRDefault="008659A0" w:rsidP="00A62ECC">
      <w:pPr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lang w:eastAsia="pl-PL"/>
        </w:rPr>
        <w:t>Ponadto</w:t>
      </w:r>
      <w:r w:rsidR="00A62ECC" w:rsidRPr="008E4415">
        <w:rPr>
          <w:rFonts w:ascii="Times New Roman" w:hAnsi="Times New Roman" w:cs="Times New Roman"/>
          <w:lang w:eastAsia="pl-PL"/>
        </w:rPr>
        <w:t xml:space="preserve"> oświadczam, że: (odpowiednie zaznaczyć)</w:t>
      </w:r>
    </w:p>
    <w:p w14:paraId="06971DEF" w14:textId="77777777" w:rsidR="00A62ECC" w:rsidRPr="008E4415" w:rsidRDefault="002061D0" w:rsidP="00EE64BC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628D" wp14:editId="53558B3F">
                <wp:simplePos x="0" y="0"/>
                <wp:positionH relativeFrom="column">
                  <wp:posOffset>247650</wp:posOffset>
                </wp:positionH>
                <wp:positionV relativeFrom="paragraph">
                  <wp:posOffset>42545</wp:posOffset>
                </wp:positionV>
                <wp:extent cx="85725" cy="952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9CD0" id="Prostokąt 1" o:spid="_x0000_s1026" style="position:absolute;margin-left:19.5pt;margin-top:3.3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" fillcolor="white [3201]" strokecolor="black [3200]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>wyrażam zgodę na przetwarzanie w/w danych osobowych na podstawie art. 6 ust. 1 lit. a Ogólnego Rozporządzenia o Ochronie Danych Osobowych przez Bibliotekę Publiczną Gminy Gołuchów</w:t>
      </w:r>
    </w:p>
    <w:p w14:paraId="6E63FDCA" w14:textId="77777777" w:rsidR="00A62ECC" w:rsidRPr="008E4415" w:rsidRDefault="002061D0" w:rsidP="00EE64BC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BC96E" wp14:editId="0BFB36C3">
                <wp:simplePos x="0" y="0"/>
                <wp:positionH relativeFrom="column">
                  <wp:posOffset>247649</wp:posOffset>
                </wp:positionH>
                <wp:positionV relativeFrom="paragraph">
                  <wp:posOffset>17146</wp:posOffset>
                </wp:positionV>
                <wp:extent cx="85725" cy="952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03E0D" id="Prostokąt 3" o:spid="_x0000_s1026" style="position:absolute;margin-left:19.5pt;margin-top:1.35pt;width:6.75pt;height: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" fillcolor="window" strokecolor="windowText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 xml:space="preserve">wyrażam zgodę na wykorzystanie wizerunku dziecka w celach promujących działalność Biblioteki Publicznej Gminy Gołuchów poprzez umieszczenie zdjęć na stronie internetowej </w:t>
      </w:r>
      <w:hyperlink r:id="rId5" w:history="1">
        <w:r w:rsidR="00A62ECC" w:rsidRPr="008E4415">
          <w:rPr>
            <w:rStyle w:val="Hipercze"/>
            <w:rFonts w:ascii="Times New Roman" w:hAnsi="Times New Roman" w:cs="Times New Roman"/>
            <w:color w:val="auto"/>
            <w:lang w:eastAsia="pl-PL"/>
          </w:rPr>
          <w:t>www.goluchow.pl</w:t>
        </w:r>
      </w:hyperlink>
      <w:r w:rsidR="00A62ECC" w:rsidRPr="008E4415">
        <w:rPr>
          <w:rFonts w:ascii="Times New Roman" w:hAnsi="Times New Roman" w:cs="Times New Roman"/>
          <w:lang w:eastAsia="pl-PL"/>
        </w:rPr>
        <w:t>, fanpage biblioteki na stronie Facebook i prasie lokalnej</w:t>
      </w:r>
    </w:p>
    <w:p w14:paraId="0D0C0F6B" w14:textId="77777777" w:rsidR="00A769E5" w:rsidRPr="008E4415" w:rsidRDefault="00A769E5" w:rsidP="00A6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B8380A" w14:textId="77777777" w:rsidR="00A769E5" w:rsidRPr="008E4415" w:rsidRDefault="00A769E5" w:rsidP="00A769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104AAC01" w14:textId="77777777" w:rsidR="005734FA" w:rsidRPr="008E4415" w:rsidRDefault="005734FA" w:rsidP="00A2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BB56A12" w14:textId="77777777" w:rsidR="005734FA" w:rsidRPr="008E4415" w:rsidRDefault="005734FA" w:rsidP="00A7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Data i podpis rodzica/opiekuna prawnego</w:t>
      </w:r>
    </w:p>
    <w:p w14:paraId="19B307DD" w14:textId="0358BFE2" w:rsidR="000B1074" w:rsidRPr="008E4415" w:rsidRDefault="000B1074" w:rsidP="00A769E5">
      <w:pPr>
        <w:jc w:val="right"/>
        <w:rPr>
          <w:rFonts w:ascii="Times New Roman" w:hAnsi="Times New Roman" w:cs="Times New Roman"/>
        </w:rPr>
      </w:pPr>
    </w:p>
    <w:p w14:paraId="0ACEC8BE" w14:textId="77777777" w:rsidR="008659A0" w:rsidRPr="008E4415" w:rsidRDefault="008659A0" w:rsidP="0086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>ZASADY OCHRONY DANYCH OSOBOWYCH</w:t>
      </w:r>
    </w:p>
    <w:p w14:paraId="39F7E3A3" w14:textId="77777777" w:rsidR="008659A0" w:rsidRPr="008E4415" w:rsidRDefault="008659A0" w:rsidP="0086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Pana/Pani danych osobowych jest Biblioteka Publiczna Gminy Gołuchów </w:t>
      </w:r>
      <w:r w:rsidRPr="008E4415">
        <w:rPr>
          <w:rFonts w:ascii="Times New Roman" w:hAnsi="Times New Roman" w:cs="Times New Roman"/>
        </w:rPr>
        <w:t>z siedzibą przy ul. Czartoryskich 47, 63-322 Gołuchów</w:t>
      </w: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. Z Inspektorem ochrony danych, można skontaktować się poprzez e-mail </w:t>
      </w:r>
      <w:hyperlink r:id="rId6" w:history="1">
        <w:r w:rsidRPr="008E4415">
          <w:rPr>
            <w:rStyle w:val="Hipercze"/>
            <w:rFonts w:ascii="Times New Roman" w:eastAsia="Times New Roman" w:hAnsi="Times New Roman" w:cs="Times New Roman"/>
            <w:color w:val="0563C1"/>
            <w:lang w:eastAsia="pl-PL"/>
          </w:rPr>
          <w:t>iod@comp-net.pl</w:t>
        </w:r>
      </w:hyperlink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 Pana/Pani dane osobowe zawarte w niniejszym oświadczeniu będą przetwarzane przez Administratora w celu wynikającym z realizacji prawnie uzasadnionych interesów Administratora – tj. przestrzegania przepisów i zasad bezpieczeństwa i higieny pracy, zwiększenie bezpieczeństwa i ochrony zdrowia dla pracowników, współpracowników oraz uczestników zajęć, w tym informowania osób o istnieniu zagrożenia wystąpienia zakażenia tzw. </w:t>
      </w:r>
      <w:proofErr w:type="spellStart"/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>koronawirusem</w:t>
      </w:r>
      <w:proofErr w:type="spellEnd"/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 (Covid-19). Podstawą prawną przetwarzania Pana/Pani danych osobowych są art. 9 ust.1 lit. h Ogólnego Rozporządzenia o Ochronie Danych Osobowych (RODO) oraz art. 6 ust. 1 lit. f RODO.</w:t>
      </w:r>
    </w:p>
    <w:p w14:paraId="75E4AA0C" w14:textId="77777777" w:rsidR="008659A0" w:rsidRPr="008E4415" w:rsidRDefault="008659A0" w:rsidP="008659A0">
      <w:pPr>
        <w:spacing w:after="0"/>
        <w:rPr>
          <w:rFonts w:ascii="Times New Roman" w:hAnsi="Times New Roman" w:cs="Times New Roman"/>
          <w:sz w:val="16"/>
        </w:rPr>
      </w:pPr>
    </w:p>
    <w:p w14:paraId="5B760965" w14:textId="5A53411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490DB" w14:textId="2F65ED50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DE209" w14:textId="6AE57A83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8C1CA" w14:textId="1B5F1DC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5ACF4" w14:textId="13C8C61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3964B" w14:textId="3F896CBD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5FDE6" w14:textId="77777777" w:rsidR="0069671B" w:rsidRDefault="0069671B" w:rsidP="008659A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sectPr w:rsidR="0069671B" w:rsidSect="00A2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62E24FA0"/>
    <w:multiLevelType w:val="hybridMultilevel"/>
    <w:tmpl w:val="05C4A698"/>
    <w:lvl w:ilvl="0" w:tplc="894EE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AC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29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29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44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34F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867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E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CF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2471E9"/>
    <w:multiLevelType w:val="hybridMultilevel"/>
    <w:tmpl w:val="A7AC0B02"/>
    <w:lvl w:ilvl="0" w:tplc="D5A2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FA"/>
    <w:rsid w:val="000125A0"/>
    <w:rsid w:val="000B1074"/>
    <w:rsid w:val="00122280"/>
    <w:rsid w:val="001A36D7"/>
    <w:rsid w:val="001B0FE7"/>
    <w:rsid w:val="002061D0"/>
    <w:rsid w:val="00406123"/>
    <w:rsid w:val="004F637F"/>
    <w:rsid w:val="005734FA"/>
    <w:rsid w:val="005E339F"/>
    <w:rsid w:val="00632DCA"/>
    <w:rsid w:val="0069671B"/>
    <w:rsid w:val="006E0A10"/>
    <w:rsid w:val="006F1DC6"/>
    <w:rsid w:val="00714523"/>
    <w:rsid w:val="00740617"/>
    <w:rsid w:val="00794E31"/>
    <w:rsid w:val="008659A0"/>
    <w:rsid w:val="0089763A"/>
    <w:rsid w:val="008E4415"/>
    <w:rsid w:val="00A0796E"/>
    <w:rsid w:val="00A20C51"/>
    <w:rsid w:val="00A62ECC"/>
    <w:rsid w:val="00A769E5"/>
    <w:rsid w:val="00AB0370"/>
    <w:rsid w:val="00BB10D5"/>
    <w:rsid w:val="00BC528E"/>
    <w:rsid w:val="00DC5A61"/>
    <w:rsid w:val="00E003FF"/>
    <w:rsid w:val="00E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6BF8"/>
  <w15:docId w15:val="{6595024E-3DB5-4429-BA6E-36EAD21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71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goluchow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Czytelnik_6</dc:creator>
  <cp:lastModifiedBy>Kłakulak Elżbieta</cp:lastModifiedBy>
  <cp:revision>5</cp:revision>
  <cp:lastPrinted>2020-09-24T06:51:00Z</cp:lastPrinted>
  <dcterms:created xsi:type="dcterms:W3CDTF">2020-09-24T06:31:00Z</dcterms:created>
  <dcterms:modified xsi:type="dcterms:W3CDTF">2020-09-24T06:52:00Z</dcterms:modified>
</cp:coreProperties>
</file>