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91FB" w14:textId="787A985E" w:rsidR="00A118B9" w:rsidRPr="00533921" w:rsidRDefault="002120D0" w:rsidP="00A118B9">
      <w:pPr>
        <w:ind w:left="495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38C3F" wp14:editId="524E250B">
            <wp:simplePos x="0" y="0"/>
            <wp:positionH relativeFrom="column">
              <wp:posOffset>-13970</wp:posOffset>
            </wp:positionH>
            <wp:positionV relativeFrom="paragraph">
              <wp:posOffset>-223520</wp:posOffset>
            </wp:positionV>
            <wp:extent cx="2047875" cy="7620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Gołuchów</w:t>
      </w:r>
      <w:r w:rsidR="00A118B9">
        <w:t>, dnia ………………………….. 2020 r.</w:t>
      </w:r>
    </w:p>
    <w:p w14:paraId="4EF0F2D2" w14:textId="77777777" w:rsidR="002120D0" w:rsidRDefault="002120D0" w:rsidP="00560175">
      <w:pPr>
        <w:contextualSpacing/>
        <w:jc w:val="center"/>
        <w:rPr>
          <w:b/>
        </w:rPr>
      </w:pPr>
    </w:p>
    <w:p w14:paraId="31E6504B" w14:textId="4A4C5BAE" w:rsidR="00C26926" w:rsidRPr="00EC2007" w:rsidRDefault="00C26926" w:rsidP="00560175">
      <w:pPr>
        <w:rPr>
          <w:b/>
        </w:rPr>
      </w:pPr>
      <w:r w:rsidRPr="00EC2007">
        <w:rPr>
          <w:b/>
        </w:rPr>
        <w:t>OŚWIADCZENIE</w:t>
      </w:r>
      <w:r w:rsidR="00A51E67">
        <w:rPr>
          <w:b/>
        </w:rPr>
        <w:t xml:space="preserve">/ZGŁOSZENIE </w:t>
      </w:r>
    </w:p>
    <w:p w14:paraId="7AEBF714" w14:textId="3A6B49B3" w:rsidR="00D8350B" w:rsidRDefault="00C26926" w:rsidP="00161198">
      <w:pPr>
        <w:contextualSpacing/>
        <w:jc w:val="center"/>
        <w:rPr>
          <w:b/>
        </w:rPr>
      </w:pPr>
      <w:r>
        <w:rPr>
          <w:b/>
        </w:rPr>
        <w:t>rodzica/opiekuna prawnego niepełnoletniego u</w:t>
      </w:r>
      <w:r w:rsidRPr="00EC2007">
        <w:rPr>
          <w:b/>
        </w:rPr>
        <w:t xml:space="preserve">czestnika </w:t>
      </w:r>
      <w:r w:rsidR="002120D0" w:rsidRPr="002120D0">
        <w:rPr>
          <w:b/>
        </w:rPr>
        <w:t>warsztat</w:t>
      </w:r>
      <w:r w:rsidR="00161198">
        <w:rPr>
          <w:b/>
        </w:rPr>
        <w:t>ów układania mozaiki</w:t>
      </w:r>
    </w:p>
    <w:p w14:paraId="6BFCF5B9" w14:textId="03089294" w:rsidR="00C26926" w:rsidRDefault="002120D0" w:rsidP="002120D0">
      <w:pPr>
        <w:contextualSpacing/>
        <w:jc w:val="center"/>
        <w:rPr>
          <w:b/>
        </w:rPr>
      </w:pPr>
      <w:r w:rsidRPr="002120D0">
        <w:rPr>
          <w:b/>
        </w:rPr>
        <w:t>organizowan</w:t>
      </w:r>
      <w:r w:rsidR="00CE705E">
        <w:rPr>
          <w:b/>
        </w:rPr>
        <w:t>ego</w:t>
      </w:r>
      <w:r w:rsidRPr="002120D0">
        <w:rPr>
          <w:b/>
        </w:rPr>
        <w:t xml:space="preserve"> przez Stowarzyszenie „Mieszkańcom Gminy Gołuchów”</w:t>
      </w:r>
    </w:p>
    <w:p w14:paraId="42469A01" w14:textId="77777777" w:rsidR="002120D0" w:rsidRDefault="002120D0" w:rsidP="002120D0">
      <w:pPr>
        <w:contextualSpacing/>
        <w:jc w:val="center"/>
        <w:rPr>
          <w:b/>
        </w:rPr>
      </w:pPr>
    </w:p>
    <w:p w14:paraId="626BB443" w14:textId="77777777" w:rsidR="00C26926" w:rsidRDefault="00C26926" w:rsidP="00C26926">
      <w:r w:rsidRPr="00EC2007">
        <w:t>Ja niżej podpisana/ny</w:t>
      </w:r>
    </w:p>
    <w:p w14:paraId="58EF6A7F" w14:textId="77777777" w:rsidR="00C26926" w:rsidRDefault="00C26926" w:rsidP="00C26926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5C49A0EA" w14:textId="493B3CFB" w:rsidR="00C26926" w:rsidRPr="00A51E67" w:rsidRDefault="00C26926" w:rsidP="00A51E67">
      <w:pPr>
        <w:spacing w:after="0"/>
        <w:ind w:left="2124" w:firstLine="708"/>
        <w:rPr>
          <w:sz w:val="18"/>
        </w:rPr>
      </w:pPr>
      <w:r w:rsidRPr="00C26926">
        <w:rPr>
          <w:sz w:val="18"/>
        </w:rPr>
        <w:t>(imię i nazwisko rodzica/opiekuna prawnego)</w:t>
      </w:r>
    </w:p>
    <w:p w14:paraId="0FAF1172" w14:textId="77777777" w:rsidR="00C26926" w:rsidRDefault="00C26926" w:rsidP="00C26926">
      <w:r>
        <w:t>Oświadczam, że u mojego dziecka :</w:t>
      </w:r>
    </w:p>
    <w:p w14:paraId="4A3CED1F" w14:textId="77777777" w:rsidR="00C26926" w:rsidRDefault="00C26926" w:rsidP="00C26926">
      <w:pPr>
        <w:pStyle w:val="Akapitzlist"/>
        <w:numPr>
          <w:ilvl w:val="0"/>
          <w:numId w:val="1"/>
        </w:numPr>
        <w:jc w:val="both"/>
      </w:pPr>
      <w:r>
        <w:t xml:space="preserve">aktualnie nie występują objawy ostrego zakażenia dróg oddechowych: gorączka (temperatura ciała powyżej 38  </w:t>
      </w:r>
      <w:r>
        <w:rPr>
          <w:rFonts w:cstheme="minorHAnsi"/>
        </w:rPr>
        <w:t>ͦ</w:t>
      </w:r>
      <w:r>
        <w:t>C), kaszel, duszności;</w:t>
      </w:r>
    </w:p>
    <w:p w14:paraId="1E61ACA2" w14:textId="4E74785B" w:rsidR="00C26926" w:rsidRDefault="00C26926" w:rsidP="00C26926">
      <w:pPr>
        <w:pStyle w:val="Akapitzlist"/>
        <w:numPr>
          <w:ilvl w:val="0"/>
          <w:numId w:val="1"/>
        </w:numPr>
        <w:jc w:val="both"/>
      </w:pPr>
      <w:r>
        <w:t>w okresie ostatnich 14 dni moje dziecko  nie przebywało w krajach lub regionach, gdzie</w:t>
      </w:r>
      <w:r w:rsidR="00D8350B">
        <w:t> </w:t>
      </w:r>
      <w:r>
        <w:t>potwierdzono obecność koronawirusa SARS-CoV-2;</w:t>
      </w:r>
    </w:p>
    <w:p w14:paraId="24288BAF" w14:textId="77777777" w:rsidR="00C26926" w:rsidRDefault="00C26926" w:rsidP="00C26926">
      <w:pPr>
        <w:pStyle w:val="Akapitzlist"/>
        <w:numPr>
          <w:ilvl w:val="0"/>
          <w:numId w:val="1"/>
        </w:numPr>
        <w:jc w:val="both"/>
      </w:pPr>
      <w:r>
        <w:t>moje dziecko nie miało w tym okresie żadnego kontaktu z osobami u których podejrzewa się lub  u których potwierdzono zakażenie koronawirusem SARS-CoV-2;</w:t>
      </w:r>
    </w:p>
    <w:p w14:paraId="42838154" w14:textId="0151A0F2" w:rsidR="00C26926" w:rsidRDefault="00C26926" w:rsidP="00C26926">
      <w:pPr>
        <w:pStyle w:val="Akapitzlist"/>
        <w:numPr>
          <w:ilvl w:val="0"/>
          <w:numId w:val="1"/>
        </w:numPr>
        <w:jc w:val="both"/>
      </w:pPr>
      <w:r>
        <w:t>nie posiadam wiedzy o innych osobach z którymi kontaktowało się moje dziecko, które</w:t>
      </w:r>
      <w:r w:rsidR="00D8350B">
        <w:t> </w:t>
      </w:r>
      <w:r>
        <w:t>miałyby kontakt  z osobami podejrzanymi o infekcję koronawirusem SARS-CoV-2.</w:t>
      </w:r>
    </w:p>
    <w:p w14:paraId="4A055BAA" w14:textId="3ABC1BF8" w:rsidR="00C26926" w:rsidRPr="00055F8D" w:rsidRDefault="00C26926" w:rsidP="00C26926">
      <w:pPr>
        <w:jc w:val="both"/>
        <w:rPr>
          <w:b/>
        </w:rPr>
      </w:pPr>
      <w:r w:rsidRPr="00055F8D">
        <w:rPr>
          <w:b/>
        </w:rPr>
        <w:t xml:space="preserve">Oświadczam, że w przypadku zmiany dotyczącej jakiejkolwiek z wymienionych powyżej sytuacji niezwłocznie zgłoszę ten fakt telefonicznie (tel. </w:t>
      </w:r>
      <w:r w:rsidR="00A118B9">
        <w:rPr>
          <w:b/>
        </w:rPr>
        <w:t>535 230 611</w:t>
      </w:r>
      <w:r w:rsidRPr="00055F8D">
        <w:rPr>
          <w:b/>
        </w:rPr>
        <w:t>).</w:t>
      </w:r>
    </w:p>
    <w:p w14:paraId="4A9A7507" w14:textId="5AAD7D5A" w:rsidR="00C26926" w:rsidRDefault="00C26926" w:rsidP="00C26926">
      <w:pPr>
        <w:jc w:val="both"/>
      </w:pPr>
      <w:r>
        <w:t>Wyrażam zgodę na uczestnictwo mojego dziecka w</w:t>
      </w:r>
      <w:r w:rsidR="002120D0">
        <w:t xml:space="preserve"> warsz</w:t>
      </w:r>
      <w:r w:rsidR="00161198">
        <w:t xml:space="preserve">tatach układania mozaiki </w:t>
      </w:r>
      <w:r>
        <w:t>w czasie występowania pandemii. W momencie zachorowania niezwłocznie poinformuję o chorobie.</w:t>
      </w:r>
    </w:p>
    <w:p w14:paraId="3CB4E633" w14:textId="36BD7ABC" w:rsidR="002120D0" w:rsidRDefault="00C26926" w:rsidP="002120D0">
      <w:pPr>
        <w:jc w:val="both"/>
      </w:pPr>
      <w:r>
        <w:t xml:space="preserve">Zdaję sobie sprawę, że nie ma gwarancji, iż udział mojego dziecka w </w:t>
      </w:r>
      <w:r w:rsidR="00B436E8">
        <w:t xml:space="preserve">zajęciach </w:t>
      </w:r>
      <w:r w:rsidR="002120D0">
        <w:t>warsztatowych</w:t>
      </w:r>
      <w:r>
        <w:t xml:space="preserve"> nie</w:t>
      </w:r>
      <w:r w:rsidR="00D8350B">
        <w:t> </w:t>
      </w:r>
      <w:r>
        <w:t>spowoduje zwiększenia ryzyka zakażenia koronawirusem i wystąpienia choroby COVID-19. Mam świadomość, że ryzyko istnieje i że w/w choroba może prowadzić do ujemnych skutków dla życia i</w:t>
      </w:r>
      <w:r w:rsidR="00D8350B">
        <w:t> </w:t>
      </w:r>
      <w:r>
        <w:t xml:space="preserve">zdrowia mojego dziecka. Na wypadek zakażenia koronawirusem podczas </w:t>
      </w:r>
      <w:r w:rsidR="00B436E8">
        <w:t xml:space="preserve">zajęć </w:t>
      </w:r>
      <w:r>
        <w:t>lub dojazdu na</w:t>
      </w:r>
      <w:r w:rsidR="00FB03EF">
        <w:t> </w:t>
      </w:r>
      <w:r w:rsidR="00B436E8">
        <w:t>zajęcia</w:t>
      </w:r>
      <w:r>
        <w:t xml:space="preserve"> bądź powrotu z </w:t>
      </w:r>
      <w:r w:rsidR="00B436E8">
        <w:t>zajęć</w:t>
      </w:r>
      <w:r>
        <w:t xml:space="preserve"> nie będę wnosiła/wnosił żadnych roszczeń wobec </w:t>
      </w:r>
      <w:r w:rsidR="002120D0" w:rsidRPr="008D4259">
        <w:t>Stowarzyszeni</w:t>
      </w:r>
      <w:r w:rsidR="002120D0">
        <w:t>a</w:t>
      </w:r>
      <w:r w:rsidR="002120D0" w:rsidRPr="008D4259">
        <w:t xml:space="preserve"> „Mieszkańcom Gminy Gołuchów”</w:t>
      </w:r>
      <w:r w:rsidR="002120D0">
        <w:t>.</w:t>
      </w:r>
    </w:p>
    <w:p w14:paraId="68A7AD1B" w14:textId="5AD3548F" w:rsidR="00C26926" w:rsidRDefault="00C26926" w:rsidP="002120D0">
      <w:pPr>
        <w:jc w:val="both"/>
      </w:pPr>
      <w:r>
        <w:t>Numer kontaktowy rodzica/opiekuna prawnego ………………………………………………………………………………..</w:t>
      </w:r>
    </w:p>
    <w:p w14:paraId="785FE363" w14:textId="47A4CD67" w:rsidR="00560175" w:rsidRDefault="00560175" w:rsidP="00793B08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560175">
        <w:rPr>
          <w:rFonts w:cstheme="minorHAnsi"/>
          <w:sz w:val="20"/>
          <w:szCs w:val="20"/>
          <w:lang w:eastAsia="pl-PL"/>
        </w:rPr>
        <w:t>Wyrażam zgodę na wykorzystanie wizerunku dziecka w celach promujących działalność Organizatorów warsztat</w:t>
      </w:r>
      <w:r w:rsidR="00161198">
        <w:rPr>
          <w:rFonts w:cstheme="minorHAnsi"/>
          <w:sz w:val="20"/>
          <w:szCs w:val="20"/>
          <w:lang w:eastAsia="pl-PL"/>
        </w:rPr>
        <w:t>ów</w:t>
      </w:r>
      <w:r w:rsidRPr="00560175">
        <w:rPr>
          <w:rFonts w:cstheme="minorHAnsi"/>
          <w:sz w:val="20"/>
          <w:szCs w:val="20"/>
        </w:rPr>
        <w:t xml:space="preserve"> </w:t>
      </w:r>
      <w:r w:rsidRPr="00560175">
        <w:rPr>
          <w:rFonts w:cstheme="minorHAnsi"/>
          <w:sz w:val="20"/>
          <w:szCs w:val="20"/>
          <w:lang w:eastAsia="pl-PL"/>
        </w:rPr>
        <w:t xml:space="preserve">na dowolnych polach eksploatacji, bez ograniczenia czasowego ani terytorialnego np. poprzez umieszczenie zdjęć na stronie internetowej </w:t>
      </w:r>
      <w:hyperlink r:id="rId6" w:history="1">
        <w:r w:rsidRPr="00560175">
          <w:rPr>
            <w:rStyle w:val="Hipercze"/>
            <w:rFonts w:cstheme="minorHAnsi"/>
            <w:sz w:val="20"/>
            <w:szCs w:val="20"/>
            <w:lang w:eastAsia="pl-PL"/>
          </w:rPr>
          <w:t>www.goluchow.pl</w:t>
        </w:r>
      </w:hyperlink>
      <w:r w:rsidRPr="00560175">
        <w:rPr>
          <w:rFonts w:cstheme="minorHAnsi"/>
          <w:sz w:val="20"/>
          <w:szCs w:val="20"/>
          <w:lang w:eastAsia="pl-PL"/>
        </w:rPr>
        <w:t xml:space="preserve">, fanpage organizatorów na ich stronie Facebook i prasie lokalnej. </w:t>
      </w:r>
    </w:p>
    <w:p w14:paraId="6975DBEE" w14:textId="6B63BC69" w:rsidR="00560175" w:rsidRPr="00A51E67" w:rsidRDefault="00A51E67" w:rsidP="00793B0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  <w:lang w:eastAsia="pl-PL"/>
        </w:rPr>
      </w:pPr>
      <w:r w:rsidRPr="00A51E67">
        <w:rPr>
          <w:rFonts w:cstheme="minorHAnsi"/>
          <w:sz w:val="20"/>
          <w:szCs w:val="20"/>
          <w:lang w:eastAsia="pl-PL"/>
        </w:rPr>
        <w:t xml:space="preserve">Przyjmuję do wiadomości, że </w:t>
      </w:r>
      <w:r>
        <w:rPr>
          <w:rFonts w:cstheme="minorHAnsi"/>
          <w:sz w:val="20"/>
          <w:szCs w:val="20"/>
          <w:lang w:eastAsia="pl-PL"/>
        </w:rPr>
        <w:t>w</w:t>
      </w:r>
      <w:r w:rsidRPr="00A51E67">
        <w:rPr>
          <w:rFonts w:cstheme="minorHAnsi"/>
          <w:sz w:val="20"/>
          <w:szCs w:val="20"/>
          <w:lang w:eastAsia="pl-PL"/>
        </w:rPr>
        <w:t xml:space="preserve">szystkie prace </w:t>
      </w:r>
      <w:r>
        <w:rPr>
          <w:rFonts w:cstheme="minorHAnsi"/>
          <w:sz w:val="20"/>
          <w:szCs w:val="20"/>
          <w:lang w:eastAsia="pl-PL"/>
        </w:rPr>
        <w:t>powstałe podczas warsztat</w:t>
      </w:r>
      <w:r w:rsidR="00161198">
        <w:rPr>
          <w:rFonts w:cstheme="minorHAnsi"/>
          <w:sz w:val="20"/>
          <w:szCs w:val="20"/>
          <w:lang w:eastAsia="pl-PL"/>
        </w:rPr>
        <w:t>ów</w:t>
      </w:r>
      <w:r w:rsidRPr="00A51E67">
        <w:rPr>
          <w:rFonts w:cstheme="minorHAnsi"/>
          <w:sz w:val="20"/>
          <w:szCs w:val="20"/>
          <w:lang w:eastAsia="pl-PL"/>
        </w:rPr>
        <w:t xml:space="preserve"> stają się własnością organizator</w:t>
      </w:r>
      <w:r w:rsidR="000E3B39">
        <w:rPr>
          <w:rFonts w:cstheme="minorHAnsi"/>
          <w:sz w:val="20"/>
          <w:szCs w:val="20"/>
          <w:lang w:eastAsia="pl-PL"/>
        </w:rPr>
        <w:t>ów</w:t>
      </w:r>
      <w:r w:rsidRPr="00A51E67">
        <w:rPr>
          <w:rFonts w:cstheme="minorHAnsi"/>
          <w:sz w:val="20"/>
          <w:szCs w:val="20"/>
          <w:lang w:eastAsia="pl-PL"/>
        </w:rPr>
        <w:t xml:space="preserve">, a ich autorzy przenoszą na </w:t>
      </w:r>
      <w:r w:rsidR="000E3B39">
        <w:rPr>
          <w:rFonts w:cstheme="minorHAnsi"/>
          <w:sz w:val="20"/>
          <w:szCs w:val="20"/>
          <w:lang w:eastAsia="pl-PL"/>
        </w:rPr>
        <w:t>nich</w:t>
      </w:r>
      <w:r w:rsidRPr="00A51E67">
        <w:rPr>
          <w:rFonts w:cstheme="minorHAnsi"/>
          <w:sz w:val="20"/>
          <w:szCs w:val="20"/>
          <w:lang w:eastAsia="pl-PL"/>
        </w:rPr>
        <w:t xml:space="preserve"> prawa autorskie, tj. prawa do publikacji drukiem, prawa do przenoszenia dzieła na nośniki elektroniczne, prawa do publikacji w Internecie i prezentacji na wystawach.</w:t>
      </w:r>
    </w:p>
    <w:p w14:paraId="6BE6DA2F" w14:textId="77777777" w:rsidR="00161198" w:rsidRPr="00161198" w:rsidRDefault="00161198" w:rsidP="00535E20">
      <w:pPr>
        <w:spacing w:after="0"/>
        <w:rPr>
          <w:bCs/>
        </w:rPr>
      </w:pPr>
    </w:p>
    <w:p w14:paraId="28F2C078" w14:textId="33C11117" w:rsidR="00042061" w:rsidRDefault="002120D0" w:rsidP="00535E20">
      <w:pPr>
        <w:spacing w:after="0"/>
      </w:pPr>
      <w:r w:rsidRPr="00055F8D">
        <w:rPr>
          <w:b/>
        </w:rPr>
        <w:t>Oświadczenie jest niezbędnym warunkiem uczestnictwa w warszt</w:t>
      </w:r>
      <w:r>
        <w:rPr>
          <w:b/>
        </w:rPr>
        <w:t>a</w:t>
      </w:r>
      <w:r w:rsidR="00F66EBD">
        <w:rPr>
          <w:b/>
        </w:rPr>
        <w:t>tach układania mozaiki</w:t>
      </w:r>
      <w:r>
        <w:rPr>
          <w:b/>
        </w:rPr>
        <w:t>.</w:t>
      </w:r>
      <w:r w:rsidR="00C26926">
        <w:tab/>
      </w:r>
      <w:r w:rsidR="00C26926">
        <w:tab/>
      </w:r>
      <w:r w:rsidR="00C26926">
        <w:tab/>
      </w:r>
      <w:r w:rsidR="00C26926">
        <w:tab/>
      </w:r>
      <w:r w:rsidR="00535E20">
        <w:tab/>
      </w:r>
      <w:r w:rsidR="00535E20">
        <w:tab/>
      </w:r>
      <w:r w:rsidR="00535E20">
        <w:tab/>
      </w:r>
      <w:r w:rsidR="00535E20">
        <w:tab/>
      </w:r>
    </w:p>
    <w:p w14:paraId="18A0781B" w14:textId="3A522E27" w:rsidR="00535E20" w:rsidRDefault="00042061" w:rsidP="00535E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E20">
        <w:t>………………………………………………………………</w:t>
      </w:r>
    </w:p>
    <w:p w14:paraId="5F2C5CFA" w14:textId="77777777" w:rsidR="00535E20" w:rsidRDefault="00535E20" w:rsidP="00535E20">
      <w:pPr>
        <w:spacing w:after="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26926">
        <w:rPr>
          <w:sz w:val="16"/>
        </w:rPr>
        <w:t>(data, czytelny podpis rodzica/opiekuna prawnego)</w:t>
      </w:r>
    </w:p>
    <w:p w14:paraId="48E8BC88" w14:textId="05107494" w:rsidR="00633C0F" w:rsidRPr="00535E20" w:rsidRDefault="00633C0F" w:rsidP="00535E20">
      <w:pPr>
        <w:spacing w:after="0"/>
        <w:rPr>
          <w:sz w:val="16"/>
        </w:rPr>
      </w:pPr>
      <w:r w:rsidRPr="00D63F45">
        <w:rPr>
          <w:rFonts w:ascii="Calibri" w:eastAsia="Times New Roman" w:hAnsi="Calibri" w:cs="Calibri"/>
          <w:color w:val="000000"/>
          <w:lang w:eastAsia="pl-PL"/>
        </w:rPr>
        <w:lastRenderedPageBreak/>
        <w:t>ZASADY OCHRONY DANYCH OSOBOWYCH</w:t>
      </w:r>
    </w:p>
    <w:p w14:paraId="0AC21AA2" w14:textId="11774DFF" w:rsidR="002120D0" w:rsidRDefault="002120D0" w:rsidP="002120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Administratorem Pana/Pani danych osobowych jest Stowarzyszenie </w:t>
      </w:r>
      <w:r w:rsidRPr="008D4259">
        <w:t>„Mieszkańcom Gminy Gołuchów”</w:t>
      </w:r>
      <w:r>
        <w:t xml:space="preserve"> z siedzibą przy ul. Lipowej 1, 63-322 Gołuchów</w:t>
      </w:r>
      <w:r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8D4259">
        <w:rPr>
          <w:rFonts w:ascii="Calibri" w:eastAsia="Times New Roman" w:hAnsi="Calibri" w:cs="Calibri"/>
          <w:color w:val="000000"/>
          <w:lang w:eastAsia="pl-PL"/>
        </w:rPr>
        <w:t>W celu przekazania wszelkich pytań, oświadczeń, żądań dotyczących przetwarzania Państwa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259">
        <w:rPr>
          <w:rFonts w:ascii="Calibri" w:eastAsia="Times New Roman" w:hAnsi="Calibri" w:cs="Calibri"/>
          <w:color w:val="000000"/>
          <w:lang w:eastAsia="pl-PL"/>
        </w:rPr>
        <w:t>danych można kontaktować</w:t>
      </w:r>
      <w:r>
        <w:rPr>
          <w:rFonts w:ascii="Calibri" w:eastAsia="Times New Roman" w:hAnsi="Calibri" w:cs="Calibri"/>
          <w:color w:val="000000"/>
          <w:lang w:eastAsia="pl-PL"/>
        </w:rPr>
        <w:t xml:space="preserve"> się poprzez</w:t>
      </w:r>
      <w:r w:rsidR="00D8350B">
        <w:rPr>
          <w:rFonts w:ascii="Calibri" w:eastAsia="Times New Roman" w:hAnsi="Calibri" w:cs="Calibri"/>
          <w:color w:val="000000"/>
          <w:lang w:eastAsia="pl-PL"/>
        </w:rPr>
        <w:t xml:space="preserve">                                     </w:t>
      </w:r>
      <w:r>
        <w:rPr>
          <w:rFonts w:ascii="Calibri" w:eastAsia="Times New Roman" w:hAnsi="Calibri" w:cs="Calibri"/>
          <w:color w:val="000000"/>
          <w:lang w:eastAsia="pl-PL"/>
        </w:rPr>
        <w:t>e</w:t>
      </w:r>
      <w:r w:rsidR="00D8350B">
        <w:rPr>
          <w:rFonts w:ascii="Calibri" w:eastAsia="Times New Roman" w:hAnsi="Calibri" w:cs="Calibri"/>
          <w:color w:val="000000"/>
          <w:lang w:eastAsia="pl-PL"/>
        </w:rPr>
        <w:t>-</w:t>
      </w:r>
      <w:r>
        <w:rPr>
          <w:rFonts w:ascii="Calibri" w:eastAsia="Times New Roman" w:hAnsi="Calibri" w:cs="Calibri"/>
          <w:color w:val="000000"/>
          <w:lang w:eastAsia="pl-PL"/>
        </w:rPr>
        <w:t xml:space="preserve">mail </w:t>
      </w:r>
      <w:hyperlink r:id="rId7" w:history="1">
        <w:r w:rsidRPr="003A302A">
          <w:rPr>
            <w:rStyle w:val="Hipercze"/>
          </w:rPr>
          <w:t>smgg@o2.pl</w:t>
        </w:r>
      </w:hyperlink>
      <w: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Pana/Pani dane osobowe zawarte w niniejszym oświadczeniu będą przetwarzane przez Administratora w celu wynikającym z realizacji prawnie uzasadnionych interesów Administratora – tj. przestrzegania przepisów i zasad bezpieczeństwa i higieny pracy, zwiększenie bezpieczeństwa i ochrony zdrowia członków stowarzyszenia, współpracowników oraz uczestników zajęć, w tym informowania osób o istnieniu zagrożenia wystąpienia zakażenia tzw. koronawirusem (Covid-19). Podstawą prawną przetwarzania Pana/Pani danych osobowych są art. 9 ust.1 lit. h Ogólnego Rozporządzenia o Ochronie Danych Osobowych (RODO) oraz art. 6 ust. 1 lit. f RODO.</w:t>
      </w:r>
    </w:p>
    <w:p w14:paraId="3BDC7D44" w14:textId="77777777" w:rsidR="00633C0F" w:rsidRDefault="00633C0F" w:rsidP="00633C0F">
      <w:pPr>
        <w:spacing w:after="0"/>
        <w:rPr>
          <w:sz w:val="16"/>
        </w:rPr>
      </w:pPr>
    </w:p>
    <w:p w14:paraId="57E9B88E" w14:textId="77777777" w:rsidR="00633C0F" w:rsidRPr="00F56524" w:rsidRDefault="00633C0F" w:rsidP="00F56524">
      <w:pPr>
        <w:spacing w:after="0"/>
        <w:rPr>
          <w:sz w:val="16"/>
        </w:rPr>
      </w:pPr>
    </w:p>
    <w:sectPr w:rsidR="00633C0F" w:rsidRPr="00F56524" w:rsidSect="0004206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4B3"/>
    <w:multiLevelType w:val="hybridMultilevel"/>
    <w:tmpl w:val="F8BA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763D8"/>
    <w:multiLevelType w:val="hybridMultilevel"/>
    <w:tmpl w:val="2CE492D0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26"/>
    <w:rsid w:val="00042061"/>
    <w:rsid w:val="00060CDE"/>
    <w:rsid w:val="000E3B39"/>
    <w:rsid w:val="00161198"/>
    <w:rsid w:val="002120D0"/>
    <w:rsid w:val="0042245B"/>
    <w:rsid w:val="00535E20"/>
    <w:rsid w:val="00560175"/>
    <w:rsid w:val="00633C0F"/>
    <w:rsid w:val="00793B08"/>
    <w:rsid w:val="00A118B9"/>
    <w:rsid w:val="00A51E67"/>
    <w:rsid w:val="00AF7FC3"/>
    <w:rsid w:val="00B436E8"/>
    <w:rsid w:val="00C26926"/>
    <w:rsid w:val="00CE705E"/>
    <w:rsid w:val="00D63F45"/>
    <w:rsid w:val="00D8350B"/>
    <w:rsid w:val="00F56524"/>
    <w:rsid w:val="00F66EBD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8296"/>
  <w15:docId w15:val="{94060A03-8C1E-483C-9A41-5DAB4B27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9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C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gg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Cic_E</dc:creator>
  <cp:lastModifiedBy>Kłakulak Elżbieta</cp:lastModifiedBy>
  <cp:revision>18</cp:revision>
  <cp:lastPrinted>2020-08-10T09:21:00Z</cp:lastPrinted>
  <dcterms:created xsi:type="dcterms:W3CDTF">2020-06-25T12:45:00Z</dcterms:created>
  <dcterms:modified xsi:type="dcterms:W3CDTF">2020-08-10T10:27:00Z</dcterms:modified>
</cp:coreProperties>
</file>