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D0B2" w14:textId="2DA05EF6" w:rsidR="009375FE" w:rsidRDefault="00526314">
      <w:pPr>
        <w:rPr>
          <w:sz w:val="28"/>
          <w:szCs w:val="28"/>
        </w:rPr>
      </w:pPr>
      <w:r w:rsidRPr="00526314">
        <w:rPr>
          <w:sz w:val="28"/>
          <w:szCs w:val="28"/>
        </w:rPr>
        <w:t xml:space="preserve">Martyna </w:t>
      </w:r>
      <w:proofErr w:type="spellStart"/>
      <w:r w:rsidRPr="00526314">
        <w:rPr>
          <w:sz w:val="28"/>
          <w:szCs w:val="28"/>
        </w:rPr>
        <w:t>Rynowiecka</w:t>
      </w:r>
      <w:proofErr w:type="spellEnd"/>
      <w:r w:rsidRPr="00526314">
        <w:rPr>
          <w:sz w:val="28"/>
          <w:szCs w:val="28"/>
        </w:rPr>
        <w:t>, klasa I a, Szkoła Podstawowa w Gołuchowie</w:t>
      </w:r>
      <w:r>
        <w:rPr>
          <w:sz w:val="28"/>
          <w:szCs w:val="28"/>
        </w:rPr>
        <w:t>:</w:t>
      </w:r>
    </w:p>
    <w:p w14:paraId="7C67E0E0" w14:textId="382AE597" w:rsidR="00526314" w:rsidRDefault="00526314">
      <w:pPr>
        <w:rPr>
          <w:sz w:val="28"/>
          <w:szCs w:val="28"/>
        </w:rPr>
      </w:pPr>
    </w:p>
    <w:p w14:paraId="60B6A134" w14:textId="64DC0C72" w:rsidR="00526314" w:rsidRDefault="00526314">
      <w:pPr>
        <w:rPr>
          <w:sz w:val="28"/>
          <w:szCs w:val="28"/>
        </w:rPr>
      </w:pPr>
      <w:r>
        <w:rPr>
          <w:sz w:val="28"/>
          <w:szCs w:val="28"/>
        </w:rPr>
        <w:t xml:space="preserve">Dalsze losy słonia </w:t>
      </w:r>
      <w:proofErr w:type="spellStart"/>
      <w:r>
        <w:rPr>
          <w:sz w:val="28"/>
          <w:szCs w:val="28"/>
        </w:rPr>
        <w:t>Elmera</w:t>
      </w:r>
      <w:proofErr w:type="spellEnd"/>
    </w:p>
    <w:p w14:paraId="68D65EA8" w14:textId="02FA4CCB" w:rsidR="00526314" w:rsidRDefault="00526314">
      <w:pPr>
        <w:rPr>
          <w:sz w:val="28"/>
          <w:szCs w:val="28"/>
        </w:rPr>
      </w:pPr>
    </w:p>
    <w:p w14:paraId="294BFAF6" w14:textId="12AE489F" w:rsidR="00182DAC" w:rsidRDefault="005263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Elmerowi</w:t>
      </w:r>
      <w:proofErr w:type="spellEnd"/>
      <w:r>
        <w:rPr>
          <w:sz w:val="28"/>
          <w:szCs w:val="28"/>
        </w:rPr>
        <w:t xml:space="preserve"> zrobiło się bardzo przykro, że inne słonie go nie rozpoznały. Zaczął się zastanawiać, czy zmiana koloru skóry na słoniowy była dobrą decyzją. Ze smutną miną powędrował w stronę domu. Nagle z nieba zaczęły spadać kolorowe kropeczki deszczu i wszystkie szare słonie w magiczny sposób zmieniły się w kolorowe, tęczowe słonie. Zaczęły śmiać się,</w:t>
      </w:r>
      <w:r w:rsidR="00182DAC">
        <w:rPr>
          <w:sz w:val="28"/>
          <w:szCs w:val="28"/>
        </w:rPr>
        <w:t xml:space="preserve"> śpiewać i tańczyć z radości, że nie są już takie szare. I wtedy </w:t>
      </w:r>
      <w:proofErr w:type="spellStart"/>
      <w:r w:rsidR="00182DAC">
        <w:rPr>
          <w:sz w:val="28"/>
          <w:szCs w:val="28"/>
        </w:rPr>
        <w:t>Elmer</w:t>
      </w:r>
      <w:proofErr w:type="spellEnd"/>
      <w:r w:rsidR="00182DAC">
        <w:rPr>
          <w:sz w:val="28"/>
          <w:szCs w:val="28"/>
        </w:rPr>
        <w:t xml:space="preserve"> zdał sobie sprawę, że jego  zmiana koloru na szary była złą decyzją… Na szczęście na niego również zaczął padać magiczny deszczyk. </w:t>
      </w:r>
      <w:proofErr w:type="spellStart"/>
      <w:r w:rsidR="00182DAC">
        <w:rPr>
          <w:sz w:val="28"/>
          <w:szCs w:val="28"/>
        </w:rPr>
        <w:t>Elmer</w:t>
      </w:r>
      <w:proofErr w:type="spellEnd"/>
      <w:r w:rsidR="00182DAC">
        <w:rPr>
          <w:sz w:val="28"/>
          <w:szCs w:val="28"/>
        </w:rPr>
        <w:t xml:space="preserve"> bardzo się ucieszył, gdy zobaczył, że i on, tak jak inne słonie, staje się niebieski, żółty, zielony, czerwony, fioletowy, czarny i biały.</w:t>
      </w:r>
    </w:p>
    <w:p w14:paraId="3C022504" w14:textId="05FF7815" w:rsidR="00182DAC" w:rsidRPr="00526314" w:rsidRDefault="00182DAC">
      <w:pPr>
        <w:rPr>
          <w:sz w:val="28"/>
          <w:szCs w:val="28"/>
        </w:rPr>
      </w:pPr>
      <w:r>
        <w:rPr>
          <w:sz w:val="28"/>
          <w:szCs w:val="28"/>
        </w:rPr>
        <w:t xml:space="preserve">Bycie innym wcale nie jest takie złe – pomyślał z zadowoleniem </w:t>
      </w:r>
      <w:proofErr w:type="spellStart"/>
      <w:r>
        <w:rPr>
          <w:sz w:val="28"/>
          <w:szCs w:val="28"/>
        </w:rPr>
        <w:t>Elmer</w:t>
      </w:r>
      <w:proofErr w:type="spellEnd"/>
      <w:r>
        <w:rPr>
          <w:sz w:val="28"/>
          <w:szCs w:val="28"/>
        </w:rPr>
        <w:t xml:space="preserve">, kolorowy słoń w kratkę. </w:t>
      </w:r>
    </w:p>
    <w:p w14:paraId="03C38A20" w14:textId="7F96B16E" w:rsidR="00526314" w:rsidRPr="00526314" w:rsidRDefault="00526314">
      <w:pPr>
        <w:rPr>
          <w:sz w:val="28"/>
          <w:szCs w:val="28"/>
        </w:rPr>
      </w:pPr>
    </w:p>
    <w:p w14:paraId="5321D7EC" w14:textId="77777777" w:rsidR="00526314" w:rsidRPr="00526314" w:rsidRDefault="00526314">
      <w:pPr>
        <w:rPr>
          <w:sz w:val="28"/>
          <w:szCs w:val="28"/>
        </w:rPr>
      </w:pPr>
    </w:p>
    <w:p w14:paraId="3530C3F3" w14:textId="2ADA0204" w:rsidR="00526314" w:rsidRDefault="00526314"/>
    <w:p w14:paraId="088C2AE6" w14:textId="77777777" w:rsidR="00526314" w:rsidRDefault="00526314"/>
    <w:sectPr w:rsidR="0052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14"/>
    <w:rsid w:val="000F0739"/>
    <w:rsid w:val="00182DAC"/>
    <w:rsid w:val="00436890"/>
    <w:rsid w:val="00526314"/>
    <w:rsid w:val="009375FE"/>
    <w:rsid w:val="009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D293"/>
  <w15:chartTrackingRefBased/>
  <w15:docId w15:val="{A2E8D534-85A2-425F-938A-C0ECD16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Kuz_D</dc:creator>
  <cp:keywords/>
  <dc:description/>
  <cp:lastModifiedBy>Kuz_D</cp:lastModifiedBy>
  <cp:revision>1</cp:revision>
  <dcterms:created xsi:type="dcterms:W3CDTF">2020-06-10T10:36:00Z</dcterms:created>
  <dcterms:modified xsi:type="dcterms:W3CDTF">2020-06-10T10:54:00Z</dcterms:modified>
</cp:coreProperties>
</file>