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570"/>
        <w:tblW w:w="0" w:type="auto"/>
        <w:tblLayout w:type="fixed"/>
        <w:tblLook w:val="04A0" w:firstRow="1" w:lastRow="0" w:firstColumn="1" w:lastColumn="0" w:noHBand="0" w:noVBand="1"/>
      </w:tblPr>
      <w:tblGrid>
        <w:gridCol w:w="1086"/>
        <w:gridCol w:w="3478"/>
        <w:gridCol w:w="3491"/>
        <w:gridCol w:w="2176"/>
        <w:gridCol w:w="2201"/>
        <w:gridCol w:w="2956"/>
      </w:tblGrid>
      <w:tr w:rsidR="00067CFD" w:rsidTr="00067CFD">
        <w:tc>
          <w:tcPr>
            <w:tcW w:w="1086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</w:p>
          <w:p w:rsidR="007039AF" w:rsidRPr="00243119" w:rsidRDefault="007039AF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Poniedziałek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27.01.2020</w:t>
            </w:r>
          </w:p>
        </w:tc>
        <w:tc>
          <w:tcPr>
            <w:tcW w:w="3491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Wtorek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28.01.2020</w:t>
            </w:r>
          </w:p>
        </w:tc>
        <w:tc>
          <w:tcPr>
            <w:tcW w:w="2176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Środa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29.01.2020</w:t>
            </w:r>
          </w:p>
        </w:tc>
        <w:tc>
          <w:tcPr>
            <w:tcW w:w="2201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Czwartek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30.01.2020</w:t>
            </w:r>
          </w:p>
        </w:tc>
        <w:tc>
          <w:tcPr>
            <w:tcW w:w="2956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Piątek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31.01.2020</w:t>
            </w:r>
          </w:p>
        </w:tc>
      </w:tr>
      <w:tr w:rsidR="00067CFD" w:rsidTr="00067CFD">
        <w:tc>
          <w:tcPr>
            <w:tcW w:w="1086" w:type="dxa"/>
          </w:tcPr>
          <w:p w:rsidR="00B12C3C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Godzina </w:t>
            </w:r>
            <w:r w:rsidR="00D7317B" w:rsidRPr="00243119">
              <w:rPr>
                <w:rFonts w:cstheme="minorHAnsi"/>
              </w:rPr>
              <w:t xml:space="preserve"> </w:t>
            </w:r>
          </w:p>
          <w:p w:rsidR="00F8380A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 </w:t>
            </w:r>
            <w:r w:rsidR="00F8380A" w:rsidRPr="00243119">
              <w:rPr>
                <w:rFonts w:cstheme="minorHAnsi"/>
              </w:rPr>
              <w:t>i miejsce</w:t>
            </w:r>
          </w:p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spotkania</w:t>
            </w: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Zbiórka</w:t>
            </w:r>
          </w:p>
          <w:p w:rsid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Hala Sportowo</w:t>
            </w:r>
            <w:r w:rsidR="00067CFD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>Widowiskowa</w:t>
            </w:r>
          </w:p>
          <w:p w:rsidR="00F8380A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 Gołuchowie</w:t>
            </w:r>
          </w:p>
        </w:tc>
        <w:tc>
          <w:tcPr>
            <w:tcW w:w="3491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Zbiórka</w:t>
            </w:r>
          </w:p>
          <w:p w:rsidR="00243119" w:rsidRDefault="00D7317B" w:rsidP="00243119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Hala Sportowo</w:t>
            </w:r>
            <w:r w:rsidR="00067CFD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 xml:space="preserve">Widowiskowa </w:t>
            </w:r>
          </w:p>
          <w:p w:rsidR="00F8380A" w:rsidRPr="00243119" w:rsidRDefault="00D7317B" w:rsidP="00243119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 Gołuchowie</w:t>
            </w:r>
          </w:p>
        </w:tc>
        <w:tc>
          <w:tcPr>
            <w:tcW w:w="2176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Zbiórka</w:t>
            </w:r>
          </w:p>
          <w:p w:rsid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Hala Sportowo</w:t>
            </w:r>
            <w:r w:rsidR="00067CFD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 xml:space="preserve">Widowiskowa </w:t>
            </w:r>
          </w:p>
          <w:p w:rsidR="00F8380A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 Gołuchowie</w:t>
            </w:r>
          </w:p>
        </w:tc>
        <w:tc>
          <w:tcPr>
            <w:tcW w:w="2201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Zbiórka</w:t>
            </w:r>
          </w:p>
          <w:p w:rsid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Hala Sportowo</w:t>
            </w:r>
            <w:r w:rsidR="00067CFD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 xml:space="preserve">Widowiskowa </w:t>
            </w:r>
          </w:p>
          <w:p w:rsidR="00F8380A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 Gołuchowie</w:t>
            </w:r>
          </w:p>
        </w:tc>
        <w:tc>
          <w:tcPr>
            <w:tcW w:w="2956" w:type="dxa"/>
          </w:tcPr>
          <w:p w:rsidR="00F8380A" w:rsidRPr="00243119" w:rsidRDefault="00F8380A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Zbiórka</w:t>
            </w:r>
          </w:p>
          <w:p w:rsid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Hala Sportowo</w:t>
            </w:r>
            <w:r w:rsidR="00067CFD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 xml:space="preserve"> Widowiskowa </w:t>
            </w:r>
          </w:p>
          <w:p w:rsidR="00F8380A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 Gołuchowie</w:t>
            </w:r>
          </w:p>
        </w:tc>
      </w:tr>
      <w:tr w:rsidR="00067CFD" w:rsidTr="00067CFD"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</w:t>
            </w:r>
            <w:r w:rsidR="00DF11E2" w:rsidRPr="00243119">
              <w:rPr>
                <w:rFonts w:cstheme="minorHAnsi"/>
              </w:rPr>
              <w:t xml:space="preserve"> </w:t>
            </w:r>
            <w:r w:rsidRPr="00243119">
              <w:rPr>
                <w:rFonts w:cstheme="minorHAnsi"/>
              </w:rPr>
              <w:t>9.00</w:t>
            </w:r>
            <w:r w:rsidR="00243119" w:rsidRPr="00243119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>9.15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Zabawy integracyjne</w:t>
            </w:r>
          </w:p>
        </w:tc>
        <w:tc>
          <w:tcPr>
            <w:tcW w:w="349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9.00-10.00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Gry i zabawy sportowe</w:t>
            </w:r>
          </w:p>
        </w:tc>
        <w:tc>
          <w:tcPr>
            <w:tcW w:w="217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Godz. 9.00-10.00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Warsztaty teatralne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cz.1</w:t>
            </w:r>
          </w:p>
        </w:tc>
        <w:tc>
          <w:tcPr>
            <w:tcW w:w="220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10.00-11.00</w:t>
            </w:r>
          </w:p>
          <w:p w:rsidR="00D7317B" w:rsidRPr="00243119" w:rsidRDefault="00D7317B" w:rsidP="00243119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Warsztaty </w:t>
            </w:r>
            <w:proofErr w:type="spellStart"/>
            <w:r w:rsidRPr="00243119">
              <w:rPr>
                <w:rFonts w:cstheme="minorHAnsi"/>
              </w:rPr>
              <w:t>decoupage</w:t>
            </w:r>
            <w:proofErr w:type="spellEnd"/>
            <w:r w:rsidRPr="00243119">
              <w:rPr>
                <w:rFonts w:cstheme="minorHAnsi"/>
              </w:rPr>
              <w:t xml:space="preserve"> OKL</w:t>
            </w:r>
          </w:p>
        </w:tc>
        <w:tc>
          <w:tcPr>
            <w:tcW w:w="295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9.30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Wyjazd do kina HELIOS</w:t>
            </w:r>
          </w:p>
        </w:tc>
      </w:tr>
      <w:tr w:rsidR="00067CFD" w:rsidTr="00067CFD"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9.15-10.00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Spotkanie z policjantami</w:t>
            </w:r>
          </w:p>
          <w:p w:rsidR="00D7317B" w:rsidRPr="00243119" w:rsidRDefault="00DF11E2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pt.</w:t>
            </w:r>
            <w:r w:rsidR="00D7317B" w:rsidRPr="00243119">
              <w:rPr>
                <w:rFonts w:cstheme="minorHAnsi"/>
              </w:rPr>
              <w:t>: ,,Bezpieczne ferie”</w:t>
            </w:r>
          </w:p>
        </w:tc>
        <w:tc>
          <w:tcPr>
            <w:tcW w:w="349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10.00-10.45</w:t>
            </w:r>
          </w:p>
          <w:p w:rsidR="00067CFD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Przedstawienie Teatru ,,Maska” pt.: ,,Prastara Książnica </w:t>
            </w:r>
            <w:r w:rsidR="00067CFD">
              <w:rPr>
                <w:rFonts w:cstheme="minorHAnsi"/>
              </w:rPr>
              <w:t xml:space="preserve">– </w:t>
            </w:r>
          </w:p>
          <w:p w:rsidR="00D7317B" w:rsidRPr="00243119" w:rsidRDefault="0071554F" w:rsidP="007039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7317B" w:rsidRPr="00243119">
              <w:rPr>
                <w:rFonts w:cstheme="minorHAnsi"/>
              </w:rPr>
              <w:t>skarb i tajemnica”</w:t>
            </w:r>
          </w:p>
        </w:tc>
        <w:tc>
          <w:tcPr>
            <w:tcW w:w="217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10.00-10.30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220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11.00-11.30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295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Seans filmowy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</w:tr>
      <w:tr w:rsidR="00067CFD" w:rsidTr="00067CFD"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10.00</w:t>
            </w:r>
            <w:r w:rsidR="00243119" w:rsidRPr="00243119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 xml:space="preserve"> 11.00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Warsztaty komiksowe cz</w:t>
            </w:r>
            <w:r w:rsidR="00DF11E2" w:rsidRPr="00243119">
              <w:rPr>
                <w:rFonts w:cstheme="minorHAnsi"/>
              </w:rPr>
              <w:t>.</w:t>
            </w:r>
            <w:r w:rsidRPr="00243119">
              <w:rPr>
                <w:rFonts w:cstheme="minorHAnsi"/>
              </w:rPr>
              <w:t>1</w:t>
            </w:r>
          </w:p>
        </w:tc>
        <w:tc>
          <w:tcPr>
            <w:tcW w:w="349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</w:t>
            </w:r>
            <w:r w:rsidR="00A951A3" w:rsidRPr="00243119">
              <w:rPr>
                <w:rFonts w:cstheme="minorHAnsi"/>
              </w:rPr>
              <w:t>.00</w:t>
            </w:r>
            <w:r w:rsidRPr="00243119">
              <w:rPr>
                <w:rFonts w:cstheme="minorHAnsi"/>
              </w:rPr>
              <w:t>-11.30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217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10.30 -13.00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Warsztaty teatralne Cz.2</w:t>
            </w:r>
          </w:p>
        </w:tc>
        <w:tc>
          <w:tcPr>
            <w:tcW w:w="220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11.30</w:t>
            </w:r>
            <w:r w:rsidR="00DF11E2" w:rsidRPr="00243119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>12.00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Powrót do szkoły</w:t>
            </w:r>
          </w:p>
        </w:tc>
        <w:tc>
          <w:tcPr>
            <w:tcW w:w="295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13.00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Wyjazd z Kalisza</w:t>
            </w:r>
          </w:p>
        </w:tc>
      </w:tr>
      <w:tr w:rsidR="00067CFD" w:rsidTr="00067CFD"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11.00-11.30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Przerwa na drugie śniadanie</w:t>
            </w:r>
          </w:p>
        </w:tc>
        <w:tc>
          <w:tcPr>
            <w:tcW w:w="349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11.30-12.30</w:t>
            </w:r>
          </w:p>
          <w:p w:rsidR="00D7317B" w:rsidRPr="00243119" w:rsidRDefault="00D7317B" w:rsidP="00243119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Animacje pt.: ,,Spotkanie z piratami</w:t>
            </w:r>
            <w:r w:rsidR="00DF11E2" w:rsidRPr="00243119">
              <w:rPr>
                <w:rFonts w:cstheme="minorHAnsi"/>
              </w:rPr>
              <w:t>”</w:t>
            </w:r>
          </w:p>
        </w:tc>
        <w:tc>
          <w:tcPr>
            <w:tcW w:w="217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13.00-14.00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Gry i zabawy sportowe</w:t>
            </w:r>
          </w:p>
        </w:tc>
        <w:tc>
          <w:tcPr>
            <w:tcW w:w="220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12.00-14.00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Zajęcia sportowe</w:t>
            </w:r>
          </w:p>
        </w:tc>
        <w:tc>
          <w:tcPr>
            <w:tcW w:w="295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13.30-14.00</w:t>
            </w:r>
          </w:p>
          <w:p w:rsidR="00D7317B" w:rsidRPr="00243119" w:rsidRDefault="00D7317B" w:rsidP="00243119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Podsumowanie</w:t>
            </w:r>
            <w:r w:rsidR="00243119" w:rsidRPr="00243119">
              <w:rPr>
                <w:rFonts w:cstheme="minorHAnsi"/>
              </w:rPr>
              <w:t>/ zakończenie ferii</w:t>
            </w:r>
          </w:p>
        </w:tc>
      </w:tr>
      <w:tr w:rsidR="00067CFD" w:rsidTr="00067CFD">
        <w:trPr>
          <w:trHeight w:val="862"/>
        </w:trPr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11.30-12.30</w:t>
            </w:r>
          </w:p>
          <w:p w:rsidR="00D7317B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Warsztaty komiksowe cz.2</w:t>
            </w:r>
          </w:p>
        </w:tc>
        <w:tc>
          <w:tcPr>
            <w:tcW w:w="349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12.45-13.30</w:t>
            </w:r>
          </w:p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Gry i zabawy sportowe</w:t>
            </w:r>
          </w:p>
        </w:tc>
        <w:tc>
          <w:tcPr>
            <w:tcW w:w="2176" w:type="dxa"/>
          </w:tcPr>
          <w:p w:rsidR="00067CFD" w:rsidRDefault="00067CFD" w:rsidP="00067CFD">
            <w:pPr>
              <w:jc w:val="center"/>
            </w:pPr>
            <w:r>
              <w:t>14.00</w:t>
            </w:r>
          </w:p>
          <w:p w:rsidR="00067CFD" w:rsidRDefault="00067CFD" w:rsidP="00067CFD">
            <w:pPr>
              <w:spacing w:line="276" w:lineRule="auto"/>
              <w:jc w:val="center"/>
            </w:pPr>
            <w:r>
              <w:t>Odbiór dzieci</w:t>
            </w:r>
          </w:p>
          <w:p w:rsidR="00067CFD" w:rsidRDefault="00067CFD" w:rsidP="00067CFD">
            <w:pPr>
              <w:jc w:val="center"/>
            </w:pPr>
            <w:r>
              <w:t xml:space="preserve">Hala Sportowo-Widowiskowa </w:t>
            </w:r>
          </w:p>
          <w:p w:rsidR="00243119" w:rsidRPr="00067CFD" w:rsidRDefault="00067CFD" w:rsidP="00067CFD">
            <w:pPr>
              <w:jc w:val="center"/>
            </w:pPr>
            <w:r>
              <w:t>w Gołuchowie</w:t>
            </w:r>
          </w:p>
        </w:tc>
        <w:tc>
          <w:tcPr>
            <w:tcW w:w="2201" w:type="dxa"/>
          </w:tcPr>
          <w:p w:rsidR="00067CFD" w:rsidRDefault="00067CFD" w:rsidP="00067CFD">
            <w:pPr>
              <w:jc w:val="center"/>
            </w:pPr>
            <w:r>
              <w:t>14.00</w:t>
            </w:r>
          </w:p>
          <w:p w:rsidR="00067CFD" w:rsidRDefault="00067CFD" w:rsidP="00067CFD">
            <w:pPr>
              <w:spacing w:line="276" w:lineRule="auto"/>
              <w:jc w:val="center"/>
            </w:pPr>
            <w:r>
              <w:t>Odbiór dzieci</w:t>
            </w:r>
          </w:p>
          <w:p w:rsidR="00067CFD" w:rsidRDefault="00067CFD" w:rsidP="00067CFD">
            <w:pPr>
              <w:jc w:val="center"/>
            </w:pPr>
            <w:r>
              <w:t xml:space="preserve">Hala Sportowo- Widowiskowa </w:t>
            </w:r>
          </w:p>
          <w:p w:rsidR="00D7317B" w:rsidRPr="00243119" w:rsidRDefault="00067CFD" w:rsidP="00067CFD">
            <w:pPr>
              <w:jc w:val="center"/>
              <w:rPr>
                <w:rFonts w:cstheme="minorHAnsi"/>
              </w:rPr>
            </w:pPr>
            <w:r>
              <w:t>w Gołuchowie</w:t>
            </w:r>
          </w:p>
        </w:tc>
        <w:tc>
          <w:tcPr>
            <w:tcW w:w="2956" w:type="dxa"/>
          </w:tcPr>
          <w:p w:rsidR="00067CFD" w:rsidRDefault="00067CFD" w:rsidP="00067CFD">
            <w:pPr>
              <w:jc w:val="center"/>
            </w:pPr>
            <w:r>
              <w:t>14.00</w:t>
            </w:r>
          </w:p>
          <w:p w:rsidR="00067CFD" w:rsidRDefault="00067CFD" w:rsidP="00067CFD">
            <w:pPr>
              <w:spacing w:line="276" w:lineRule="auto"/>
              <w:jc w:val="center"/>
            </w:pPr>
            <w:r>
              <w:t>Odbiór dzieci</w:t>
            </w:r>
          </w:p>
          <w:p w:rsidR="00D7317B" w:rsidRPr="00243119" w:rsidRDefault="00067CFD" w:rsidP="00067CFD">
            <w:pPr>
              <w:spacing w:line="276" w:lineRule="auto"/>
              <w:jc w:val="center"/>
              <w:rPr>
                <w:rFonts w:cstheme="minorHAnsi"/>
              </w:rPr>
            </w:pPr>
            <w:r>
              <w:t>Hala Sportowo-Widowiskowa w Gołuchowie</w:t>
            </w:r>
          </w:p>
        </w:tc>
      </w:tr>
      <w:tr w:rsidR="00067CFD" w:rsidTr="00067CFD">
        <w:trPr>
          <w:trHeight w:val="784"/>
        </w:trPr>
        <w:tc>
          <w:tcPr>
            <w:tcW w:w="108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71554F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12.30</w:t>
            </w:r>
            <w:r w:rsidR="00243119" w:rsidRPr="00243119">
              <w:rPr>
                <w:rFonts w:cstheme="minorHAnsi"/>
              </w:rPr>
              <w:t>-</w:t>
            </w:r>
            <w:r w:rsidRPr="00243119">
              <w:rPr>
                <w:rFonts w:cstheme="minorHAnsi"/>
              </w:rPr>
              <w:t>14.00</w:t>
            </w:r>
          </w:p>
          <w:p w:rsidR="0071554F" w:rsidRPr="00243119" w:rsidRDefault="00D7317B" w:rsidP="00067CFD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Gry i zabawy sportowe</w:t>
            </w:r>
          </w:p>
        </w:tc>
        <w:tc>
          <w:tcPr>
            <w:tcW w:w="3491" w:type="dxa"/>
          </w:tcPr>
          <w:p w:rsidR="00067CFD" w:rsidRDefault="00067CFD" w:rsidP="00067CFD">
            <w:pPr>
              <w:jc w:val="center"/>
            </w:pPr>
            <w:r>
              <w:t>14.00</w:t>
            </w:r>
          </w:p>
          <w:p w:rsidR="00067CFD" w:rsidRDefault="00067CFD" w:rsidP="00067CFD">
            <w:pPr>
              <w:spacing w:line="276" w:lineRule="auto"/>
              <w:jc w:val="center"/>
            </w:pPr>
            <w:r>
              <w:t>Odbiór dzieci</w:t>
            </w:r>
          </w:p>
          <w:p w:rsidR="00067CFD" w:rsidRDefault="00067CFD" w:rsidP="00067CFD">
            <w:pPr>
              <w:jc w:val="center"/>
            </w:pPr>
            <w:r>
              <w:t xml:space="preserve">Hala Sportowo-Widowiskowa </w:t>
            </w:r>
          </w:p>
          <w:p w:rsidR="00D7317B" w:rsidRPr="00243119" w:rsidRDefault="00067CFD" w:rsidP="00067CFD">
            <w:pPr>
              <w:jc w:val="center"/>
              <w:rPr>
                <w:rFonts w:cstheme="minorHAnsi"/>
              </w:rPr>
            </w:pPr>
            <w:r>
              <w:t>w Gołuchowie</w:t>
            </w:r>
          </w:p>
        </w:tc>
        <w:tc>
          <w:tcPr>
            <w:tcW w:w="2176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2201" w:type="dxa"/>
          </w:tcPr>
          <w:p w:rsidR="00D7317B" w:rsidRPr="00243119" w:rsidRDefault="00D7317B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2956" w:type="dxa"/>
          </w:tcPr>
          <w:p w:rsidR="00D7317B" w:rsidRPr="00243119" w:rsidRDefault="00D7317B" w:rsidP="007039AF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7CFD" w:rsidTr="00067CFD">
        <w:trPr>
          <w:trHeight w:val="784"/>
        </w:trPr>
        <w:tc>
          <w:tcPr>
            <w:tcW w:w="1086" w:type="dxa"/>
          </w:tcPr>
          <w:p w:rsidR="00067CFD" w:rsidRPr="00243119" w:rsidRDefault="00067CFD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3478" w:type="dxa"/>
          </w:tcPr>
          <w:p w:rsidR="00067CFD" w:rsidRDefault="00067CFD" w:rsidP="00067CFD">
            <w:pPr>
              <w:jc w:val="center"/>
            </w:pPr>
            <w:r>
              <w:t>14.00</w:t>
            </w:r>
          </w:p>
          <w:p w:rsidR="00067CFD" w:rsidRPr="00067CFD" w:rsidRDefault="00067CFD" w:rsidP="00067CFD">
            <w:pPr>
              <w:spacing w:line="276" w:lineRule="auto"/>
              <w:jc w:val="center"/>
            </w:pPr>
            <w:r>
              <w:t>Odbiór dzieci Hala Sportowo-Widowiskowa w Gołuchowie</w:t>
            </w:r>
          </w:p>
        </w:tc>
        <w:tc>
          <w:tcPr>
            <w:tcW w:w="3491" w:type="dxa"/>
          </w:tcPr>
          <w:p w:rsidR="00067CFD" w:rsidRPr="00243119" w:rsidRDefault="00067CFD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</w:tcPr>
          <w:p w:rsidR="00067CFD" w:rsidRPr="00243119" w:rsidRDefault="00067CFD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2201" w:type="dxa"/>
          </w:tcPr>
          <w:p w:rsidR="00067CFD" w:rsidRPr="00243119" w:rsidRDefault="00067CFD" w:rsidP="007039AF">
            <w:pPr>
              <w:jc w:val="center"/>
              <w:rPr>
                <w:rFonts w:cstheme="minorHAnsi"/>
              </w:rPr>
            </w:pPr>
          </w:p>
        </w:tc>
        <w:tc>
          <w:tcPr>
            <w:tcW w:w="2956" w:type="dxa"/>
          </w:tcPr>
          <w:p w:rsidR="00067CFD" w:rsidRPr="00243119" w:rsidRDefault="00067CFD" w:rsidP="007039AF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</w:tbl>
    <w:p w:rsidR="00F8380A" w:rsidRDefault="007039AF" w:rsidP="007039AF">
      <w:pPr>
        <w:jc w:val="center"/>
        <w:rPr>
          <w:b/>
          <w:bCs/>
          <w:sz w:val="40"/>
          <w:szCs w:val="40"/>
        </w:rPr>
      </w:pPr>
      <w:r w:rsidRPr="007039AF">
        <w:rPr>
          <w:b/>
          <w:bCs/>
          <w:sz w:val="40"/>
          <w:szCs w:val="40"/>
        </w:rPr>
        <w:t>FERIE Z KULTURĄ</w:t>
      </w:r>
    </w:p>
    <w:p w:rsidR="00243119" w:rsidRPr="004422A0" w:rsidRDefault="00243119" w:rsidP="00243119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4422A0">
        <w:rPr>
          <w:rFonts w:cstheme="minorHAnsi"/>
        </w:rPr>
        <w:t>Drugie śniadanie: drożdżówka, herbata</w:t>
      </w:r>
      <w:r w:rsidR="00F53FBE">
        <w:rPr>
          <w:rFonts w:cstheme="minorHAnsi"/>
        </w:rPr>
        <w:t>, jogurt/owoc</w:t>
      </w:r>
    </w:p>
    <w:p w:rsidR="00243119" w:rsidRPr="004422A0" w:rsidRDefault="00243119" w:rsidP="00243119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4422A0">
        <w:rPr>
          <w:rFonts w:cstheme="minorHAnsi"/>
        </w:rPr>
        <w:t>Piątek śniadanie we własnym zakresie</w:t>
      </w:r>
    </w:p>
    <w:p w:rsidR="00A951A3" w:rsidRPr="004422A0" w:rsidRDefault="00243119" w:rsidP="00243119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4422A0">
        <w:rPr>
          <w:rFonts w:cstheme="minorHAnsi"/>
        </w:rPr>
        <w:t xml:space="preserve">Obowiązuje strój sportowy </w:t>
      </w:r>
      <w:r w:rsidR="00F53FBE">
        <w:rPr>
          <w:rFonts w:cstheme="minorHAnsi"/>
        </w:rPr>
        <w:t xml:space="preserve">i obuwie zmienne </w:t>
      </w:r>
      <w:bookmarkStart w:id="0" w:name="_GoBack"/>
      <w:bookmarkEnd w:id="0"/>
    </w:p>
    <w:sectPr w:rsidR="00A951A3" w:rsidRPr="004422A0" w:rsidSect="00243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B7E"/>
    <w:multiLevelType w:val="hybridMultilevel"/>
    <w:tmpl w:val="3520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5DB"/>
    <w:multiLevelType w:val="hybridMultilevel"/>
    <w:tmpl w:val="3DD8E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340"/>
    <w:multiLevelType w:val="hybridMultilevel"/>
    <w:tmpl w:val="A0C4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2"/>
    <w:rsid w:val="00067CFD"/>
    <w:rsid w:val="00166366"/>
    <w:rsid w:val="00243119"/>
    <w:rsid w:val="004422A0"/>
    <w:rsid w:val="004653C2"/>
    <w:rsid w:val="004D531F"/>
    <w:rsid w:val="007039AF"/>
    <w:rsid w:val="0071554F"/>
    <w:rsid w:val="00756702"/>
    <w:rsid w:val="00981E7D"/>
    <w:rsid w:val="00997201"/>
    <w:rsid w:val="00A951A3"/>
    <w:rsid w:val="00AB0B67"/>
    <w:rsid w:val="00B12C3C"/>
    <w:rsid w:val="00BF6C24"/>
    <w:rsid w:val="00D7317B"/>
    <w:rsid w:val="00DD626C"/>
    <w:rsid w:val="00DF11E2"/>
    <w:rsid w:val="00F50072"/>
    <w:rsid w:val="00F53FBE"/>
    <w:rsid w:val="00F8380A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A251"/>
  <w15:chartTrackingRefBased/>
  <w15:docId w15:val="{68785664-66B2-4896-A4BF-ECF8969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567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D7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Kal_B</dc:creator>
  <cp:keywords/>
  <dc:description/>
  <cp:lastModifiedBy>Kla_E</cp:lastModifiedBy>
  <cp:revision>9</cp:revision>
  <cp:lastPrinted>2020-01-08T09:18:00Z</cp:lastPrinted>
  <dcterms:created xsi:type="dcterms:W3CDTF">2020-01-08T09:08:00Z</dcterms:created>
  <dcterms:modified xsi:type="dcterms:W3CDTF">2020-01-08T13:15:00Z</dcterms:modified>
</cp:coreProperties>
</file>