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564"/>
        <w:gridCol w:w="4398"/>
        <w:gridCol w:w="1128"/>
        <w:gridCol w:w="1276"/>
        <w:gridCol w:w="2126"/>
        <w:gridCol w:w="1707"/>
      </w:tblGrid>
      <w:tr w:rsidR="00556369" w:rsidTr="00327C41">
        <w:trPr>
          <w:trHeight w:val="836"/>
        </w:trPr>
        <w:tc>
          <w:tcPr>
            <w:tcW w:w="564" w:type="dxa"/>
          </w:tcPr>
          <w:p w:rsidR="00026DC6" w:rsidRDefault="00026DC6" w:rsidP="005A75B8">
            <w:pPr>
              <w:jc w:val="center"/>
            </w:pPr>
            <w:r>
              <w:t>Lp.</w:t>
            </w:r>
          </w:p>
        </w:tc>
        <w:tc>
          <w:tcPr>
            <w:tcW w:w="4398" w:type="dxa"/>
            <w:vAlign w:val="center"/>
          </w:tcPr>
          <w:p w:rsidR="00026DC6" w:rsidRPr="002365E6" w:rsidRDefault="00026DC6" w:rsidP="005A75B8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2365E6">
              <w:rPr>
                <w:b/>
              </w:rPr>
              <w:t>Proponowana forma wypoczynku</w:t>
            </w:r>
          </w:p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Miejscowość/Termin</w:t>
            </w:r>
          </w:p>
        </w:tc>
        <w:tc>
          <w:tcPr>
            <w:tcW w:w="1128" w:type="dxa"/>
            <w:vAlign w:val="center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Liczba osób</w:t>
            </w:r>
          </w:p>
        </w:tc>
        <w:tc>
          <w:tcPr>
            <w:tcW w:w="1276" w:type="dxa"/>
            <w:vAlign w:val="center"/>
          </w:tcPr>
          <w:p w:rsidR="00D51999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Pojazd</w:t>
            </w:r>
            <w:r w:rsidR="00D51999">
              <w:rPr>
                <w:b/>
              </w:rPr>
              <w:t>/</w:t>
            </w:r>
          </w:p>
          <w:p w:rsidR="00026DC6" w:rsidRPr="002365E6" w:rsidRDefault="00D51999" w:rsidP="005A75B8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</w:t>
            </w:r>
          </w:p>
        </w:tc>
        <w:tc>
          <w:tcPr>
            <w:tcW w:w="2126" w:type="dxa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Godzina</w:t>
            </w:r>
          </w:p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wyjazdu</w:t>
            </w:r>
          </w:p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sprzed placu OSP w Warlubiu</w:t>
            </w:r>
          </w:p>
        </w:tc>
        <w:tc>
          <w:tcPr>
            <w:tcW w:w="1707" w:type="dxa"/>
            <w:vAlign w:val="center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Godzina planowanego powrotu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026DC6" w:rsidP="005A75B8">
            <w:pPr>
              <w:jc w:val="both"/>
            </w:pPr>
            <w:r w:rsidRPr="005A75B8">
              <w:t>1.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C56067" w:rsidRDefault="00A46142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na basen do Grudziądza</w:t>
            </w:r>
          </w:p>
          <w:p w:rsidR="00972C85" w:rsidRPr="00C23F7C" w:rsidRDefault="00A46142" w:rsidP="005A75B8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27 czerwca 2016r.</w:t>
            </w:r>
          </w:p>
        </w:tc>
        <w:tc>
          <w:tcPr>
            <w:tcW w:w="1128" w:type="dxa"/>
            <w:vAlign w:val="center"/>
          </w:tcPr>
          <w:p w:rsidR="00026DC6" w:rsidRPr="00805200" w:rsidRDefault="00A46142" w:rsidP="005A75B8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026DC6" w:rsidRPr="00214014" w:rsidRDefault="00214014" w:rsidP="0021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6142">
              <w:rPr>
                <w:sz w:val="28"/>
                <w:szCs w:val="28"/>
              </w:rPr>
              <w:t xml:space="preserve"> </w:t>
            </w:r>
            <w:r w:rsidR="00D51999">
              <w:rPr>
                <w:sz w:val="28"/>
                <w:szCs w:val="28"/>
              </w:rPr>
              <w:t xml:space="preserve"> </w:t>
            </w:r>
            <w:r w:rsidR="00A46142">
              <w:rPr>
                <w:sz w:val="28"/>
                <w:szCs w:val="28"/>
              </w:rPr>
              <w:t>BUS</w:t>
            </w:r>
            <w:r w:rsidR="00D51999">
              <w:rPr>
                <w:sz w:val="28"/>
                <w:szCs w:val="28"/>
              </w:rPr>
              <w:br/>
              <w:t xml:space="preserve">    5zł</w:t>
            </w:r>
          </w:p>
        </w:tc>
        <w:tc>
          <w:tcPr>
            <w:tcW w:w="2126" w:type="dxa"/>
            <w:vAlign w:val="center"/>
          </w:tcPr>
          <w:p w:rsidR="00026DC6" w:rsidRPr="00DA6F16" w:rsidRDefault="00A46142" w:rsidP="00C56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A6F16" w:rsidRPr="00DA6F1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026DC6" w:rsidRPr="00DA6F16" w:rsidRDefault="00A46142" w:rsidP="005A75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Ok.</w:t>
            </w:r>
            <w:r w:rsidR="00DA6F16" w:rsidRPr="00DA6F16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DA6F16" w:rsidRPr="00DA6F16">
              <w:rPr>
                <w:b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2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C56067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C56067" w:rsidRPr="002365E6" w:rsidRDefault="00CA79AB" w:rsidP="00C56067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Wyjazd na kręgle </w:t>
            </w:r>
          </w:p>
          <w:p w:rsidR="00C56067" w:rsidRPr="00CA79AB" w:rsidRDefault="00CA79AB" w:rsidP="00C5606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28 czerwca 2016r.</w:t>
            </w:r>
          </w:p>
        </w:tc>
        <w:tc>
          <w:tcPr>
            <w:tcW w:w="1128" w:type="dxa"/>
            <w:vAlign w:val="center"/>
          </w:tcPr>
          <w:p w:rsidR="00026DC6" w:rsidRPr="00805200" w:rsidRDefault="00214014" w:rsidP="00DA6F16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  <w:r w:rsidR="00DA6F16"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26DC6" w:rsidRPr="00214014" w:rsidRDefault="00214014" w:rsidP="0021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BUS</w:t>
            </w:r>
            <w:r w:rsidR="00D51999">
              <w:rPr>
                <w:sz w:val="28"/>
                <w:szCs w:val="28"/>
              </w:rPr>
              <w:br/>
              <w:t xml:space="preserve">   20zł</w:t>
            </w:r>
          </w:p>
        </w:tc>
        <w:tc>
          <w:tcPr>
            <w:tcW w:w="2126" w:type="dxa"/>
            <w:vAlign w:val="center"/>
          </w:tcPr>
          <w:p w:rsidR="00C56067" w:rsidRPr="006B7243" w:rsidRDefault="00DA518C" w:rsidP="006B7243">
            <w:pPr>
              <w:jc w:val="center"/>
              <w:rPr>
                <w:b/>
                <w:sz w:val="28"/>
                <w:szCs w:val="28"/>
              </w:rPr>
            </w:pPr>
            <w:r w:rsidRPr="006B7243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6B7243">
              <w:rPr>
                <w:b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707" w:type="dxa"/>
            <w:vAlign w:val="center"/>
          </w:tcPr>
          <w:p w:rsidR="00026DC6" w:rsidRPr="006B7243" w:rsidRDefault="006B7243" w:rsidP="006B7243">
            <w:pPr>
              <w:jc w:val="center"/>
              <w:rPr>
                <w:sz w:val="28"/>
                <w:szCs w:val="28"/>
              </w:rPr>
            </w:pPr>
            <w:r w:rsidRPr="006B7243">
              <w:rPr>
                <w:b/>
                <w:color w:val="000000" w:themeColor="text1"/>
                <w:sz w:val="28"/>
                <w:szCs w:val="28"/>
              </w:rPr>
              <w:t>16</w:t>
            </w:r>
            <w:r>
              <w:rPr>
                <w:b/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3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jc w:val="center"/>
              <w:rPr>
                <w:b/>
                <w:sz w:val="24"/>
              </w:rPr>
            </w:pPr>
          </w:p>
          <w:p w:rsidR="00972C85" w:rsidRPr="00C23F7C" w:rsidRDefault="00CA79AB" w:rsidP="005A75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 rowerowy Warlubie - Rybno</w:t>
            </w:r>
          </w:p>
          <w:p w:rsidR="00026DC6" w:rsidRPr="006B7243" w:rsidRDefault="00CA79AB" w:rsidP="005A75B8">
            <w:pPr>
              <w:jc w:val="center"/>
              <w:rPr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29 czerwca 2016r. </w:t>
            </w:r>
          </w:p>
        </w:tc>
        <w:tc>
          <w:tcPr>
            <w:tcW w:w="1128" w:type="dxa"/>
            <w:vAlign w:val="center"/>
          </w:tcPr>
          <w:p w:rsidR="00026DC6" w:rsidRPr="00805200" w:rsidRDefault="00CA79AB" w:rsidP="005A75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026DC6" w:rsidRPr="002365E6" w:rsidRDefault="00DA518C" w:rsidP="005A75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026DC6" w:rsidRPr="00805200" w:rsidRDefault="00DA518C" w:rsidP="0041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A518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026DC6" w:rsidRPr="00805200" w:rsidRDefault="00805200" w:rsidP="006B7243">
            <w:pPr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 xml:space="preserve">  </w:t>
            </w:r>
            <w:r w:rsidR="006B7243">
              <w:rPr>
                <w:b/>
                <w:sz w:val="28"/>
              </w:rPr>
              <w:t xml:space="preserve">      1</w:t>
            </w:r>
            <w:r w:rsidR="00CA79AB">
              <w:rPr>
                <w:b/>
                <w:sz w:val="28"/>
              </w:rPr>
              <w:t>6</w:t>
            </w:r>
            <w:r w:rsidR="006B7243" w:rsidRPr="006B7243">
              <w:rPr>
                <w:b/>
                <w:sz w:val="28"/>
                <w:vertAlign w:val="superscript"/>
              </w:rPr>
              <w:t>00</w:t>
            </w:r>
          </w:p>
        </w:tc>
      </w:tr>
      <w:tr w:rsidR="005A75B8" w:rsidRPr="00805200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4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026DC6" w:rsidRPr="002365E6" w:rsidRDefault="00CA79AB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 rowerowy szlakiem świetlic</w:t>
            </w:r>
          </w:p>
          <w:p w:rsidR="002365E6" w:rsidRPr="00C23F7C" w:rsidRDefault="00CA79AB" w:rsidP="005A75B8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30 czerwca 2016r.</w:t>
            </w:r>
          </w:p>
        </w:tc>
        <w:tc>
          <w:tcPr>
            <w:tcW w:w="1128" w:type="dxa"/>
            <w:vAlign w:val="center"/>
          </w:tcPr>
          <w:p w:rsidR="00CF4825" w:rsidRPr="00805200" w:rsidRDefault="00DA518C" w:rsidP="00DA6F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A79AB">
              <w:rPr>
                <w:b/>
                <w:sz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026DC6" w:rsidRDefault="00CA79AB" w:rsidP="005A75B8">
            <w:pPr>
              <w:jc w:val="center"/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F641A3" w:rsidRPr="00805200" w:rsidRDefault="002A078D" w:rsidP="005A75B8">
            <w:pPr>
              <w:jc w:val="center"/>
              <w:rPr>
                <w:b/>
                <w:sz w:val="28"/>
                <w:szCs w:val="28"/>
              </w:rPr>
            </w:pPr>
            <w:r w:rsidRPr="00805200">
              <w:rPr>
                <w:b/>
                <w:sz w:val="28"/>
                <w:szCs w:val="28"/>
              </w:rPr>
              <w:t>1</w:t>
            </w:r>
            <w:r w:rsidR="00CA79AB">
              <w:rPr>
                <w:b/>
                <w:sz w:val="28"/>
                <w:szCs w:val="28"/>
              </w:rPr>
              <w:t>0</w:t>
            </w:r>
            <w:r w:rsidRPr="00805200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F641A3" w:rsidRPr="00805200" w:rsidRDefault="00DF025F" w:rsidP="00C23F7C">
            <w:pPr>
              <w:jc w:val="center"/>
              <w:rPr>
                <w:b/>
                <w:sz w:val="28"/>
                <w:szCs w:val="28"/>
              </w:rPr>
            </w:pPr>
            <w:r w:rsidRPr="00805200">
              <w:rPr>
                <w:b/>
                <w:sz w:val="28"/>
                <w:szCs w:val="28"/>
              </w:rPr>
              <w:t>1</w:t>
            </w:r>
            <w:r w:rsidR="00CA79AB">
              <w:rPr>
                <w:b/>
                <w:sz w:val="28"/>
                <w:szCs w:val="28"/>
              </w:rPr>
              <w:t>5</w:t>
            </w:r>
            <w:r w:rsidR="00CA79AB">
              <w:rPr>
                <w:b/>
                <w:sz w:val="28"/>
                <w:szCs w:val="28"/>
                <w:vertAlign w:val="superscript"/>
              </w:rPr>
              <w:t>0</w:t>
            </w:r>
            <w:r w:rsidRPr="00805200">
              <w:rPr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5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026DC6" w:rsidRPr="00F641A3" w:rsidRDefault="00CA79AB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do Nadleśnictwa Dąbrowa</w:t>
            </w:r>
          </w:p>
          <w:p w:rsidR="00F641A3" w:rsidRPr="00CA79AB" w:rsidRDefault="00CA79AB" w:rsidP="005A75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</w:rPr>
              <w:t>1 lipca 2016r.</w:t>
            </w:r>
          </w:p>
        </w:tc>
        <w:tc>
          <w:tcPr>
            <w:tcW w:w="1128" w:type="dxa"/>
            <w:vAlign w:val="center"/>
          </w:tcPr>
          <w:p w:rsidR="00026DC6" w:rsidRPr="00805200" w:rsidRDefault="00DA6F16" w:rsidP="005A75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A79AB">
              <w:rPr>
                <w:b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26DC6" w:rsidRPr="00F641A3" w:rsidRDefault="00CA79AB" w:rsidP="005A75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BUS</w:t>
            </w:r>
            <w:r w:rsidR="00D51999">
              <w:rPr>
                <w:sz w:val="28"/>
              </w:rPr>
              <w:br/>
              <w:t>5zł</w:t>
            </w:r>
          </w:p>
        </w:tc>
        <w:tc>
          <w:tcPr>
            <w:tcW w:w="2126" w:type="dxa"/>
            <w:vAlign w:val="center"/>
          </w:tcPr>
          <w:p w:rsidR="00026DC6" w:rsidRPr="00805200" w:rsidRDefault="006B7243" w:rsidP="00EB36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A79AB">
              <w:rPr>
                <w:b/>
                <w:sz w:val="28"/>
              </w:rPr>
              <w:t>1</w:t>
            </w:r>
            <w:r w:rsidRPr="006B7243">
              <w:rPr>
                <w:b/>
                <w:sz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026DC6" w:rsidRPr="00805200" w:rsidRDefault="00E20863" w:rsidP="00CA79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F641A3" w:rsidRPr="00805200">
              <w:rPr>
                <w:b/>
                <w:sz w:val="28"/>
              </w:rPr>
              <w:t>1</w:t>
            </w:r>
            <w:r w:rsidR="00CA79AB">
              <w:rPr>
                <w:b/>
                <w:sz w:val="28"/>
              </w:rPr>
              <w:t>4</w:t>
            </w:r>
            <w:r w:rsidR="00CA79AB">
              <w:rPr>
                <w:b/>
                <w:sz w:val="28"/>
                <w:vertAlign w:val="superscript"/>
              </w:rPr>
              <w:t>30</w:t>
            </w:r>
          </w:p>
        </w:tc>
      </w:tr>
      <w:tr w:rsidR="005A75B8" w:rsidTr="00327C41">
        <w:tc>
          <w:tcPr>
            <w:tcW w:w="564" w:type="dxa"/>
          </w:tcPr>
          <w:p w:rsidR="00556369" w:rsidRPr="005A75B8" w:rsidRDefault="00BB429E" w:rsidP="005A75B8">
            <w:pPr>
              <w:jc w:val="both"/>
            </w:pPr>
            <w:r>
              <w:t>6</w:t>
            </w:r>
            <w:r w:rsidR="00556369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556369" w:rsidRPr="002365E6" w:rsidRDefault="00CA79AB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 Rowerowy Warlubie-Chełmno</w:t>
            </w:r>
          </w:p>
          <w:p w:rsidR="00556369" w:rsidRPr="00C23F7C" w:rsidRDefault="00CA79AB" w:rsidP="005A75B8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4"/>
              </w:rPr>
              <w:t>4-7 lipca 2016r.</w:t>
            </w:r>
          </w:p>
        </w:tc>
        <w:tc>
          <w:tcPr>
            <w:tcW w:w="1128" w:type="dxa"/>
            <w:vAlign w:val="center"/>
          </w:tcPr>
          <w:p w:rsidR="00556369" w:rsidRPr="00805200" w:rsidRDefault="0079047C" w:rsidP="005A75B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DA6F16">
              <w:rPr>
                <w:b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56369" w:rsidRDefault="00CA79AB" w:rsidP="005A75B8">
            <w:pPr>
              <w:jc w:val="center"/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556369" w:rsidRPr="00805200" w:rsidRDefault="006B7243" w:rsidP="006B7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A79AB">
              <w:rPr>
                <w:b/>
                <w:sz w:val="28"/>
                <w:szCs w:val="28"/>
              </w:rPr>
              <w:t>4</w:t>
            </w:r>
            <w:r w:rsidR="00CA79AB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07" w:type="dxa"/>
            <w:vAlign w:val="center"/>
          </w:tcPr>
          <w:p w:rsidR="00556369" w:rsidRPr="00C23F7C" w:rsidRDefault="001243B0" w:rsidP="006B7243">
            <w:pPr>
              <w:pBdr>
                <w:bottom w:val="single" w:sz="6" w:space="1" w:color="auto"/>
              </w:pBdr>
              <w:rPr>
                <w:b/>
                <w:sz w:val="28"/>
                <w:szCs w:val="28"/>
              </w:rPr>
            </w:pPr>
            <w:r w:rsidRPr="00C23F7C">
              <w:rPr>
                <w:b/>
                <w:sz w:val="28"/>
                <w:szCs w:val="28"/>
              </w:rPr>
              <w:t xml:space="preserve">        </w:t>
            </w:r>
            <w:r w:rsidR="006B7243">
              <w:rPr>
                <w:b/>
                <w:sz w:val="28"/>
                <w:szCs w:val="28"/>
              </w:rPr>
              <w:t>1</w:t>
            </w:r>
            <w:r w:rsidR="00CA79AB">
              <w:rPr>
                <w:b/>
                <w:sz w:val="28"/>
                <w:szCs w:val="28"/>
              </w:rPr>
              <w:t>2</w:t>
            </w:r>
            <w:r w:rsidR="00CA79AB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5A75B8" w:rsidTr="00327C41">
        <w:tc>
          <w:tcPr>
            <w:tcW w:w="564" w:type="dxa"/>
          </w:tcPr>
          <w:p w:rsidR="00556369" w:rsidRPr="005A75B8" w:rsidRDefault="00BB429E" w:rsidP="005A75B8">
            <w:pPr>
              <w:jc w:val="both"/>
            </w:pPr>
            <w:r>
              <w:t>7</w:t>
            </w:r>
            <w:r w:rsidR="00556369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556369" w:rsidRPr="002365E6" w:rsidRDefault="00CA79AB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na kręgle</w:t>
            </w:r>
          </w:p>
          <w:p w:rsidR="00556369" w:rsidRPr="00CA79AB" w:rsidRDefault="003C7EE9" w:rsidP="005A75B8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4"/>
              </w:rPr>
              <w:t>5</w:t>
            </w:r>
            <w:r w:rsidR="00CA79AB">
              <w:rPr>
                <w:b/>
                <w:color w:val="FF0000"/>
                <w:sz w:val="24"/>
              </w:rPr>
              <w:t xml:space="preserve"> lipca 2016r.</w:t>
            </w:r>
          </w:p>
        </w:tc>
        <w:tc>
          <w:tcPr>
            <w:tcW w:w="1128" w:type="dxa"/>
            <w:vAlign w:val="center"/>
          </w:tcPr>
          <w:p w:rsidR="00556369" w:rsidRPr="00DA6F16" w:rsidRDefault="00DA6F16" w:rsidP="005A75B8">
            <w:pPr>
              <w:jc w:val="center"/>
              <w:rPr>
                <w:b/>
                <w:sz w:val="28"/>
                <w:szCs w:val="28"/>
              </w:rPr>
            </w:pPr>
            <w:r w:rsidRPr="00DA6F1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556369" w:rsidRDefault="00CA79AB" w:rsidP="005A75B8">
            <w:pPr>
              <w:jc w:val="center"/>
            </w:pPr>
            <w:r>
              <w:rPr>
                <w:sz w:val="28"/>
              </w:rPr>
              <w:t>BUS</w:t>
            </w:r>
            <w:r w:rsidR="00D51999">
              <w:rPr>
                <w:sz w:val="28"/>
              </w:rPr>
              <w:br/>
              <w:t>20zł</w:t>
            </w:r>
          </w:p>
        </w:tc>
        <w:tc>
          <w:tcPr>
            <w:tcW w:w="2126" w:type="dxa"/>
            <w:vAlign w:val="center"/>
          </w:tcPr>
          <w:p w:rsidR="00556369" w:rsidRPr="00805200" w:rsidRDefault="00824463" w:rsidP="005A75B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CA79AB">
              <w:rPr>
                <w:b/>
                <w:sz w:val="28"/>
              </w:rPr>
              <w:t>3</w:t>
            </w:r>
            <w:r w:rsidR="00CA79AB">
              <w:rPr>
                <w:b/>
                <w:sz w:val="28"/>
                <w:vertAlign w:val="superscript"/>
              </w:rPr>
              <w:t>2</w:t>
            </w:r>
            <w:r w:rsidRPr="00824463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707" w:type="dxa"/>
            <w:vAlign w:val="center"/>
          </w:tcPr>
          <w:p w:rsidR="00556369" w:rsidRPr="00805200" w:rsidRDefault="00CA79AB" w:rsidP="00C23F7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z w:val="28"/>
                <w:vertAlign w:val="superscript"/>
              </w:rPr>
              <w:t>15</w:t>
            </w:r>
          </w:p>
        </w:tc>
      </w:tr>
      <w:tr w:rsidR="005A75B8" w:rsidTr="00327C41">
        <w:trPr>
          <w:trHeight w:val="801"/>
        </w:trPr>
        <w:tc>
          <w:tcPr>
            <w:tcW w:w="564" w:type="dxa"/>
          </w:tcPr>
          <w:p w:rsidR="005A75B8" w:rsidRPr="005A75B8" w:rsidRDefault="00BB429E" w:rsidP="005A75B8">
            <w:pPr>
              <w:jc w:val="both"/>
            </w:pPr>
            <w:r>
              <w:t>8</w:t>
            </w:r>
            <w:r w:rsidR="005A75B8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jc w:val="center"/>
              <w:rPr>
                <w:b/>
                <w:sz w:val="24"/>
              </w:rPr>
            </w:pPr>
          </w:p>
          <w:p w:rsidR="005A75B8" w:rsidRPr="002365E6" w:rsidRDefault="00CA79AB" w:rsidP="005A75B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Rajd rowerowy Warlubie - Buśnia</w:t>
            </w:r>
          </w:p>
          <w:p w:rsidR="005A75B8" w:rsidRPr="00C23F7C" w:rsidRDefault="003C7EE9" w:rsidP="00DB464B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4"/>
              </w:rPr>
              <w:t>6</w:t>
            </w:r>
            <w:r w:rsidR="00CA79AB">
              <w:rPr>
                <w:b/>
                <w:color w:val="FF0000"/>
                <w:sz w:val="24"/>
              </w:rPr>
              <w:t xml:space="preserve"> lipca 2016r.</w:t>
            </w:r>
          </w:p>
        </w:tc>
        <w:tc>
          <w:tcPr>
            <w:tcW w:w="1128" w:type="dxa"/>
            <w:vAlign w:val="center"/>
          </w:tcPr>
          <w:p w:rsidR="005A75B8" w:rsidRPr="00805200" w:rsidRDefault="005A75B8" w:rsidP="00B653AD">
            <w:pPr>
              <w:jc w:val="center"/>
              <w:rPr>
                <w:b/>
              </w:rPr>
            </w:pPr>
            <w:r w:rsidRPr="00805200">
              <w:rPr>
                <w:b/>
                <w:sz w:val="28"/>
              </w:rPr>
              <w:t>1</w:t>
            </w:r>
            <w:r w:rsidR="00B653AD" w:rsidRPr="00805200">
              <w:rPr>
                <w:b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A75B8" w:rsidRDefault="00CA79AB" w:rsidP="001C22E1">
            <w:pPr>
              <w:jc w:val="center"/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5A75B8" w:rsidRPr="00805200" w:rsidRDefault="005A75B8" w:rsidP="001D4ED8">
            <w:pPr>
              <w:jc w:val="center"/>
              <w:rPr>
                <w:b/>
              </w:rPr>
            </w:pPr>
            <w:r w:rsidRPr="00805200">
              <w:rPr>
                <w:b/>
                <w:sz w:val="28"/>
              </w:rPr>
              <w:t>1</w:t>
            </w:r>
            <w:r w:rsidR="00CA79AB">
              <w:rPr>
                <w:b/>
                <w:sz w:val="28"/>
              </w:rPr>
              <w:t>0</w:t>
            </w:r>
            <w:r w:rsidR="00BB429E" w:rsidRPr="00805200">
              <w:rPr>
                <w:b/>
                <w:sz w:val="28"/>
                <w:vertAlign w:val="superscript"/>
              </w:rPr>
              <w:t>0</w:t>
            </w:r>
            <w:r w:rsidRPr="00805200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707" w:type="dxa"/>
            <w:vAlign w:val="center"/>
          </w:tcPr>
          <w:p w:rsidR="005A75B8" w:rsidRPr="00805200" w:rsidRDefault="00824463" w:rsidP="00BB429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Ok. 1</w:t>
            </w:r>
            <w:r w:rsidR="00CA79AB">
              <w:rPr>
                <w:b/>
                <w:sz w:val="28"/>
              </w:rPr>
              <w:t>5</w:t>
            </w:r>
            <w:r w:rsidRPr="00824463">
              <w:rPr>
                <w:b/>
                <w:sz w:val="28"/>
                <w:vertAlign w:val="superscript"/>
              </w:rPr>
              <w:t>00</w:t>
            </w:r>
          </w:p>
        </w:tc>
      </w:tr>
      <w:tr w:rsidR="00BB429E" w:rsidTr="00327C41">
        <w:trPr>
          <w:trHeight w:val="801"/>
        </w:trPr>
        <w:tc>
          <w:tcPr>
            <w:tcW w:w="564" w:type="dxa"/>
          </w:tcPr>
          <w:p w:rsidR="00BB429E" w:rsidRDefault="00BB429E" w:rsidP="005A75B8">
            <w:pPr>
              <w:jc w:val="both"/>
            </w:pPr>
          </w:p>
          <w:p w:rsidR="00BB429E" w:rsidRDefault="00BB429E" w:rsidP="005A75B8">
            <w:pPr>
              <w:jc w:val="both"/>
            </w:pPr>
          </w:p>
          <w:p w:rsidR="00BB429E" w:rsidRDefault="00BB429E" w:rsidP="005A75B8">
            <w:pPr>
              <w:jc w:val="both"/>
            </w:pPr>
            <w:r>
              <w:t>9.</w:t>
            </w:r>
          </w:p>
          <w:p w:rsidR="00BB429E" w:rsidRPr="005A75B8" w:rsidRDefault="00BB429E" w:rsidP="005A75B8">
            <w:pPr>
              <w:jc w:val="both"/>
            </w:pPr>
          </w:p>
        </w:tc>
        <w:tc>
          <w:tcPr>
            <w:tcW w:w="4398" w:type="dxa"/>
          </w:tcPr>
          <w:p w:rsidR="00BB429E" w:rsidRDefault="00D51999" w:rsidP="00BB42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Rajd rowerowy do Parku </w:t>
            </w:r>
            <w:r w:rsidR="00CA79AB">
              <w:rPr>
                <w:b/>
                <w:sz w:val="24"/>
              </w:rPr>
              <w:t>Linowego w</w:t>
            </w:r>
            <w:r>
              <w:rPr>
                <w:b/>
                <w:sz w:val="24"/>
              </w:rPr>
              <w:br/>
              <w:t xml:space="preserve">                                Rulewie</w:t>
            </w:r>
            <w:r w:rsidR="00CA79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</w:p>
          <w:p w:rsidR="00C23F7C" w:rsidRPr="00C23F7C" w:rsidRDefault="00C23F7C" w:rsidP="00BB429E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D51999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</w:t>
            </w:r>
            <w:r w:rsidR="003C7EE9">
              <w:rPr>
                <w:b/>
                <w:color w:val="FF0000"/>
                <w:sz w:val="24"/>
              </w:rPr>
              <w:t>7</w:t>
            </w:r>
            <w:r w:rsidR="00CA79AB">
              <w:rPr>
                <w:b/>
                <w:color w:val="FF0000"/>
                <w:sz w:val="24"/>
              </w:rPr>
              <w:t xml:space="preserve"> lipca 2016</w:t>
            </w:r>
            <w:r w:rsidRPr="00C23F7C">
              <w:rPr>
                <w:b/>
                <w:color w:val="FF0000"/>
                <w:sz w:val="24"/>
              </w:rPr>
              <w:t>r.</w:t>
            </w:r>
          </w:p>
          <w:p w:rsidR="00C23F7C" w:rsidRPr="00C23F7C" w:rsidRDefault="00C23F7C" w:rsidP="00BB429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13 lip</w:t>
            </w:r>
            <w:r w:rsidRPr="00C23F7C">
              <w:rPr>
                <w:color w:val="FFFFFF" w:themeColor="background1"/>
                <w:sz w:val="24"/>
              </w:rPr>
              <w:t>a1</w:t>
            </w:r>
            <w:r w:rsidR="00DA6F16">
              <w:rPr>
                <w:color w:val="FFFFFF" w:themeColor="background1"/>
                <w:sz w:val="24"/>
              </w:rPr>
              <w:t>Park Linowy PP</w:t>
            </w:r>
          </w:p>
        </w:tc>
        <w:tc>
          <w:tcPr>
            <w:tcW w:w="1128" w:type="dxa"/>
            <w:vAlign w:val="center"/>
          </w:tcPr>
          <w:p w:rsidR="00BB429E" w:rsidRPr="00805200" w:rsidRDefault="00BB429E" w:rsidP="00327C41">
            <w:pPr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 xml:space="preserve">    </w:t>
            </w:r>
            <w:r w:rsidR="00327C41" w:rsidRPr="00805200">
              <w:rPr>
                <w:b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BB429E" w:rsidRPr="00F641A3" w:rsidRDefault="00D51999" w:rsidP="001C22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DA6F16" w:rsidRPr="00BB6FA6" w:rsidRDefault="00BB429E" w:rsidP="00BB6FA6">
            <w:pPr>
              <w:jc w:val="center"/>
              <w:rPr>
                <w:b/>
                <w:sz w:val="28"/>
                <w:vertAlign w:val="superscript"/>
              </w:rPr>
            </w:pPr>
            <w:r w:rsidRPr="00805200">
              <w:rPr>
                <w:b/>
                <w:sz w:val="28"/>
              </w:rPr>
              <w:t xml:space="preserve"> 1</w:t>
            </w:r>
            <w:r w:rsidR="00327C41" w:rsidRPr="00805200">
              <w:rPr>
                <w:b/>
                <w:sz w:val="28"/>
              </w:rPr>
              <w:t>1</w:t>
            </w:r>
            <w:r w:rsidRPr="00805200">
              <w:rPr>
                <w:b/>
                <w:sz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BB429E" w:rsidRPr="00805200" w:rsidRDefault="00327C41" w:rsidP="00BB429E">
            <w:pPr>
              <w:jc w:val="center"/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>1</w:t>
            </w:r>
            <w:r w:rsidR="00BB6FA6">
              <w:rPr>
                <w:b/>
                <w:sz w:val="28"/>
              </w:rPr>
              <w:t>5</w:t>
            </w:r>
            <w:r w:rsidR="00BB6FA6">
              <w:rPr>
                <w:b/>
                <w:sz w:val="28"/>
                <w:vertAlign w:val="superscript"/>
              </w:rPr>
              <w:t>0</w:t>
            </w:r>
            <w:r w:rsidRPr="00805200">
              <w:rPr>
                <w:b/>
                <w:sz w:val="28"/>
                <w:vertAlign w:val="superscript"/>
              </w:rPr>
              <w:t>0</w:t>
            </w:r>
          </w:p>
        </w:tc>
      </w:tr>
      <w:tr w:rsidR="00F819C9" w:rsidTr="00327C41">
        <w:trPr>
          <w:trHeight w:val="801"/>
        </w:trPr>
        <w:tc>
          <w:tcPr>
            <w:tcW w:w="564" w:type="dxa"/>
          </w:tcPr>
          <w:p w:rsidR="00F819C9" w:rsidRDefault="00F819C9" w:rsidP="005A75B8">
            <w:pPr>
              <w:jc w:val="both"/>
            </w:pPr>
          </w:p>
          <w:p w:rsidR="00F819C9" w:rsidRDefault="00F819C9" w:rsidP="005A75B8">
            <w:pPr>
              <w:jc w:val="both"/>
            </w:pPr>
            <w:r>
              <w:t>10.</w:t>
            </w:r>
          </w:p>
        </w:tc>
        <w:tc>
          <w:tcPr>
            <w:tcW w:w="4398" w:type="dxa"/>
          </w:tcPr>
          <w:p w:rsidR="00F819C9" w:rsidRDefault="00C23F7C" w:rsidP="00F819C9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do Fojutowa</w:t>
            </w:r>
          </w:p>
          <w:p w:rsidR="00F819C9" w:rsidRDefault="003C7EE9" w:rsidP="00F819C9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            </w:t>
            </w:r>
            <w:r w:rsidR="00D51999">
              <w:rPr>
                <w:b/>
                <w:color w:val="FF0000"/>
                <w:sz w:val="24"/>
              </w:rPr>
              <w:t xml:space="preserve">      </w:t>
            </w:r>
            <w:r>
              <w:rPr>
                <w:b/>
                <w:color w:val="FF0000"/>
                <w:sz w:val="24"/>
              </w:rPr>
              <w:t xml:space="preserve">   8</w:t>
            </w:r>
            <w:r w:rsidR="00CA79AB">
              <w:rPr>
                <w:b/>
                <w:color w:val="FF0000"/>
                <w:sz w:val="24"/>
              </w:rPr>
              <w:t xml:space="preserve"> lipca 2016</w:t>
            </w:r>
            <w:r w:rsidR="00C23F7C">
              <w:rPr>
                <w:b/>
                <w:color w:val="FF0000"/>
                <w:sz w:val="24"/>
              </w:rPr>
              <w:t>r.</w:t>
            </w:r>
          </w:p>
          <w:p w:rsidR="00327C41" w:rsidRPr="007D6529" w:rsidRDefault="007D6529" w:rsidP="00C23F7C">
            <w:pPr>
              <w:rPr>
                <w:b/>
                <w:color w:val="FFFFFF" w:themeColor="background1"/>
                <w:sz w:val="24"/>
              </w:rPr>
            </w:pPr>
            <w:r w:rsidRPr="007D6529">
              <w:rPr>
                <w:b/>
                <w:color w:val="FFFFFF" w:themeColor="background1"/>
                <w:sz w:val="24"/>
              </w:rPr>
              <w:t xml:space="preserve">            </w:t>
            </w:r>
            <w:r>
              <w:rPr>
                <w:b/>
                <w:color w:val="FFFFFF" w:themeColor="background1"/>
                <w:sz w:val="24"/>
              </w:rPr>
              <w:t>27727</w:t>
            </w:r>
            <w:r w:rsidRPr="007D6529">
              <w:rPr>
                <w:b/>
                <w:color w:val="FFFFFF" w:themeColor="background1"/>
                <w:sz w:val="24"/>
              </w:rPr>
              <w:t xml:space="preserve">      </w:t>
            </w:r>
            <w:r w:rsidR="00327C41" w:rsidRPr="007D6529">
              <w:rPr>
                <w:b/>
                <w:color w:val="FFFFFF" w:themeColor="background1"/>
                <w:sz w:val="24"/>
              </w:rPr>
              <w:t>27.02.2015</w:t>
            </w:r>
          </w:p>
        </w:tc>
        <w:tc>
          <w:tcPr>
            <w:tcW w:w="1128" w:type="dxa"/>
            <w:vAlign w:val="center"/>
          </w:tcPr>
          <w:p w:rsidR="00F819C9" w:rsidRPr="00805200" w:rsidRDefault="007D6529" w:rsidP="00C23F7C">
            <w:pPr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 xml:space="preserve">  </w:t>
            </w:r>
            <w:r w:rsidR="00C23F7C">
              <w:rPr>
                <w:b/>
                <w:sz w:val="28"/>
              </w:rPr>
              <w:t xml:space="preserve">  45</w:t>
            </w:r>
          </w:p>
        </w:tc>
        <w:tc>
          <w:tcPr>
            <w:tcW w:w="1276" w:type="dxa"/>
            <w:vAlign w:val="center"/>
          </w:tcPr>
          <w:p w:rsidR="00F819C9" w:rsidRPr="00F641A3" w:rsidRDefault="00C23F7C" w:rsidP="001C22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Autokar</w:t>
            </w:r>
            <w:r w:rsidR="00D51999">
              <w:rPr>
                <w:sz w:val="28"/>
              </w:rPr>
              <w:br/>
              <w:t>35zł</w:t>
            </w:r>
          </w:p>
        </w:tc>
        <w:tc>
          <w:tcPr>
            <w:tcW w:w="2126" w:type="dxa"/>
            <w:vAlign w:val="center"/>
          </w:tcPr>
          <w:p w:rsidR="00F819C9" w:rsidRPr="00805200" w:rsidRDefault="00805200" w:rsidP="00DA6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A6F16">
              <w:rPr>
                <w:b/>
                <w:sz w:val="28"/>
                <w:szCs w:val="28"/>
              </w:rPr>
              <w:t>9</w:t>
            </w:r>
            <w:r w:rsidR="007D6529" w:rsidRPr="00805200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F819C9" w:rsidRPr="00805200" w:rsidRDefault="00F819C9" w:rsidP="00BB429E">
            <w:pPr>
              <w:jc w:val="center"/>
              <w:rPr>
                <w:b/>
                <w:sz w:val="28"/>
              </w:rPr>
            </w:pPr>
          </w:p>
          <w:p w:rsidR="00F819C9" w:rsidRPr="00C23F7C" w:rsidRDefault="00C23F7C" w:rsidP="00BB429E">
            <w:pPr>
              <w:jc w:val="center"/>
              <w:rPr>
                <w:sz w:val="28"/>
                <w:vertAlign w:val="superscript"/>
              </w:rPr>
            </w:pPr>
            <w:r>
              <w:rPr>
                <w:b/>
                <w:sz w:val="28"/>
              </w:rPr>
              <w:t>16</w:t>
            </w:r>
            <w:r w:rsidRPr="00C23F7C">
              <w:rPr>
                <w:b/>
                <w:sz w:val="28"/>
                <w:vertAlign w:val="superscript"/>
              </w:rPr>
              <w:t>00</w:t>
            </w:r>
          </w:p>
          <w:p w:rsidR="00F819C9" w:rsidRPr="00805200" w:rsidRDefault="00F819C9" w:rsidP="00BB429E">
            <w:pPr>
              <w:jc w:val="center"/>
              <w:rPr>
                <w:b/>
                <w:sz w:val="28"/>
              </w:rPr>
            </w:pPr>
          </w:p>
        </w:tc>
      </w:tr>
    </w:tbl>
    <w:p w:rsidR="00863418" w:rsidRDefault="00863418"/>
    <w:p w:rsidR="00F819C9" w:rsidRDefault="00F819C9"/>
    <w:sectPr w:rsidR="00F819C9" w:rsidSect="001243B0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F1" w:rsidRDefault="004E07F1" w:rsidP="00026DC6">
      <w:pPr>
        <w:spacing w:after="0" w:line="240" w:lineRule="auto"/>
      </w:pPr>
      <w:r>
        <w:separator/>
      </w:r>
    </w:p>
  </w:endnote>
  <w:endnote w:type="continuationSeparator" w:id="1">
    <w:p w:rsidR="004E07F1" w:rsidRDefault="004E07F1" w:rsidP="0002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F1" w:rsidRDefault="004E07F1" w:rsidP="00026DC6">
      <w:pPr>
        <w:spacing w:after="0" w:line="240" w:lineRule="auto"/>
      </w:pPr>
      <w:r>
        <w:separator/>
      </w:r>
    </w:p>
  </w:footnote>
  <w:footnote w:type="continuationSeparator" w:id="1">
    <w:p w:rsidR="004E07F1" w:rsidRDefault="004E07F1" w:rsidP="0002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C6" w:rsidRPr="001243B0" w:rsidRDefault="00BB6FA6" w:rsidP="00026DC6">
    <w:pPr>
      <w:pStyle w:val="Nagwek"/>
      <w:jc w:val="center"/>
      <w:rPr>
        <w:rFonts w:ascii="Arial Black" w:hAnsi="Arial Black"/>
        <w:sz w:val="28"/>
      </w:rPr>
    </w:pPr>
    <w:r>
      <w:rPr>
        <w:rFonts w:ascii="Arial Black" w:hAnsi="Arial Black"/>
        <w:sz w:val="28"/>
      </w:rPr>
      <w:t xml:space="preserve">OFERTA WAKACYJNA </w:t>
    </w:r>
    <w:r>
      <w:rPr>
        <w:rFonts w:ascii="Arial Black" w:hAnsi="Arial Black"/>
        <w:sz w:val="28"/>
      </w:rPr>
      <w:br/>
      <w:t>Gminnego Ośrodka</w:t>
    </w:r>
    <w:r w:rsidR="00026DC6" w:rsidRPr="001243B0">
      <w:rPr>
        <w:rFonts w:ascii="Arial Black" w:hAnsi="Arial Black"/>
        <w:sz w:val="28"/>
      </w:rPr>
      <w:t xml:space="preserve"> Kultury, Promocji i Rekreacji</w:t>
    </w:r>
  </w:p>
  <w:p w:rsidR="00026DC6" w:rsidRDefault="00026DC6" w:rsidP="00026DC6">
    <w:pPr>
      <w:pStyle w:val="Nagwek"/>
      <w:jc w:val="center"/>
      <w:rPr>
        <w:rFonts w:ascii="Arial Black" w:hAnsi="Arial Black"/>
        <w:sz w:val="24"/>
      </w:rPr>
    </w:pPr>
    <w:r w:rsidRPr="001243B0">
      <w:rPr>
        <w:rFonts w:ascii="Arial Black" w:hAnsi="Arial Black"/>
        <w:sz w:val="24"/>
      </w:rPr>
      <w:t>Terminy, godziny wyjazdó</w:t>
    </w:r>
    <w:r w:rsidR="00A848F4" w:rsidRPr="001243B0">
      <w:rPr>
        <w:rFonts w:ascii="Arial Black" w:hAnsi="Arial Black"/>
        <w:sz w:val="24"/>
      </w:rPr>
      <w:t>w i powrotów w ramach</w:t>
    </w:r>
    <w:r w:rsidR="0084344D">
      <w:rPr>
        <w:rFonts w:ascii="Arial Black" w:hAnsi="Arial Black"/>
        <w:sz w:val="24"/>
      </w:rPr>
      <w:t xml:space="preserve"> wakacji</w:t>
    </w:r>
    <w:r w:rsidR="003C2A57">
      <w:rPr>
        <w:rFonts w:ascii="Arial Black" w:hAnsi="Arial Black"/>
        <w:sz w:val="24"/>
      </w:rPr>
      <w:t xml:space="preserve"> 2016</w:t>
    </w:r>
    <w:r w:rsidRPr="001243B0">
      <w:rPr>
        <w:rFonts w:ascii="Arial Black" w:hAnsi="Arial Black"/>
        <w:sz w:val="24"/>
      </w:rPr>
      <w:t xml:space="preserve"> </w:t>
    </w:r>
    <w:r w:rsidR="0084344D">
      <w:rPr>
        <w:rFonts w:ascii="Arial Black" w:hAnsi="Arial Black"/>
        <w:sz w:val="24"/>
      </w:rPr>
      <w:t xml:space="preserve">                           </w:t>
    </w:r>
    <w:r w:rsidRPr="001243B0">
      <w:rPr>
        <w:rFonts w:ascii="Arial Black" w:hAnsi="Arial Black"/>
        <w:sz w:val="24"/>
      </w:rPr>
      <w:t>z GOKPiR</w:t>
    </w:r>
  </w:p>
  <w:p w:rsidR="00877B93" w:rsidRPr="001243B0" w:rsidRDefault="00877B93" w:rsidP="00026DC6">
    <w:pPr>
      <w:pStyle w:val="Nagwek"/>
      <w:jc w:val="center"/>
      <w:rPr>
        <w:rFonts w:ascii="Arial Black" w:hAnsi="Arial Black"/>
        <w:sz w:val="24"/>
      </w:rPr>
    </w:pPr>
  </w:p>
  <w:p w:rsidR="00026DC6" w:rsidRPr="001243B0" w:rsidRDefault="00026DC6" w:rsidP="00026DC6">
    <w:pPr>
      <w:pStyle w:val="Nagwek"/>
      <w:jc w:val="center"/>
      <w:rPr>
        <w:rFonts w:ascii="Arial Black" w:hAnsi="Arial Black"/>
        <w:sz w:val="24"/>
      </w:rPr>
    </w:pPr>
  </w:p>
  <w:p w:rsidR="00026DC6" w:rsidRPr="00026DC6" w:rsidRDefault="00026DC6" w:rsidP="00026DC6">
    <w:pPr>
      <w:pStyle w:val="Nagwek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DC6"/>
    <w:rsid w:val="00026DC6"/>
    <w:rsid w:val="00027CE7"/>
    <w:rsid w:val="000A4F34"/>
    <w:rsid w:val="001243B0"/>
    <w:rsid w:val="0013042F"/>
    <w:rsid w:val="001939EF"/>
    <w:rsid w:val="001D4ED8"/>
    <w:rsid w:val="00214014"/>
    <w:rsid w:val="002365E6"/>
    <w:rsid w:val="00252EEB"/>
    <w:rsid w:val="002A078D"/>
    <w:rsid w:val="002E2ACA"/>
    <w:rsid w:val="00301C21"/>
    <w:rsid w:val="00327C41"/>
    <w:rsid w:val="00346AED"/>
    <w:rsid w:val="00363FDD"/>
    <w:rsid w:val="003C2A57"/>
    <w:rsid w:val="003C7EE9"/>
    <w:rsid w:val="003E7016"/>
    <w:rsid w:val="004150BC"/>
    <w:rsid w:val="004216F6"/>
    <w:rsid w:val="004361FE"/>
    <w:rsid w:val="00467DFC"/>
    <w:rsid w:val="004D5F01"/>
    <w:rsid w:val="004E07F1"/>
    <w:rsid w:val="00530B80"/>
    <w:rsid w:val="00556369"/>
    <w:rsid w:val="00584720"/>
    <w:rsid w:val="005A75B8"/>
    <w:rsid w:val="005D556F"/>
    <w:rsid w:val="006B7243"/>
    <w:rsid w:val="0079047C"/>
    <w:rsid w:val="007C1EF4"/>
    <w:rsid w:val="007C75E5"/>
    <w:rsid w:val="007D6529"/>
    <w:rsid w:val="008001FE"/>
    <w:rsid w:val="00805200"/>
    <w:rsid w:val="00824463"/>
    <w:rsid w:val="0084344D"/>
    <w:rsid w:val="00863418"/>
    <w:rsid w:val="00877B93"/>
    <w:rsid w:val="0093437E"/>
    <w:rsid w:val="00953FDE"/>
    <w:rsid w:val="00963F7C"/>
    <w:rsid w:val="00972C85"/>
    <w:rsid w:val="009A0FD0"/>
    <w:rsid w:val="009D4856"/>
    <w:rsid w:val="00A46142"/>
    <w:rsid w:val="00A848F4"/>
    <w:rsid w:val="00AA03E8"/>
    <w:rsid w:val="00AB7DE2"/>
    <w:rsid w:val="00B653AD"/>
    <w:rsid w:val="00B87C9C"/>
    <w:rsid w:val="00BB429E"/>
    <w:rsid w:val="00BB6FA6"/>
    <w:rsid w:val="00BD312B"/>
    <w:rsid w:val="00C23F7C"/>
    <w:rsid w:val="00C56067"/>
    <w:rsid w:val="00CA79AB"/>
    <w:rsid w:val="00CF4825"/>
    <w:rsid w:val="00D01523"/>
    <w:rsid w:val="00D041D5"/>
    <w:rsid w:val="00D45361"/>
    <w:rsid w:val="00D51999"/>
    <w:rsid w:val="00DA518C"/>
    <w:rsid w:val="00DA6F16"/>
    <w:rsid w:val="00DB2C4C"/>
    <w:rsid w:val="00DB464B"/>
    <w:rsid w:val="00DE1C73"/>
    <w:rsid w:val="00DF025F"/>
    <w:rsid w:val="00E20863"/>
    <w:rsid w:val="00E659FD"/>
    <w:rsid w:val="00E8470B"/>
    <w:rsid w:val="00E91D18"/>
    <w:rsid w:val="00EB0159"/>
    <w:rsid w:val="00EB29CC"/>
    <w:rsid w:val="00EB36C2"/>
    <w:rsid w:val="00F1792B"/>
    <w:rsid w:val="00F30DDA"/>
    <w:rsid w:val="00F6106F"/>
    <w:rsid w:val="00F641A3"/>
    <w:rsid w:val="00F8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2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DC6"/>
  </w:style>
  <w:style w:type="paragraph" w:styleId="Stopka">
    <w:name w:val="footer"/>
    <w:basedOn w:val="Normalny"/>
    <w:link w:val="StopkaZnak"/>
    <w:uiPriority w:val="99"/>
    <w:semiHidden/>
    <w:unhideWhenUsed/>
    <w:rsid w:val="0002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DC6"/>
  </w:style>
  <w:style w:type="paragraph" w:styleId="Akapitzlist">
    <w:name w:val="List Paragraph"/>
    <w:basedOn w:val="Normalny"/>
    <w:uiPriority w:val="34"/>
    <w:qFormat/>
    <w:rsid w:val="00F64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FB64C-19C7-4653-A79C-10055F65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Klimans</cp:lastModifiedBy>
  <cp:revision>9</cp:revision>
  <cp:lastPrinted>2016-05-19T10:19:00Z</cp:lastPrinted>
  <dcterms:created xsi:type="dcterms:W3CDTF">2015-06-23T11:42:00Z</dcterms:created>
  <dcterms:modified xsi:type="dcterms:W3CDTF">2016-05-19T10:24:00Z</dcterms:modified>
</cp:coreProperties>
</file>