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EF" w:rsidRDefault="00633CEF" w:rsidP="001F0F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</w:pPr>
      <w:r w:rsidRPr="00CD2C6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>Obowiązek informacyjny w związku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 xml:space="preserve"> z przetwarzaniem danych osobowych</w:t>
      </w:r>
      <w:r w:rsidR="001F0FF5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 xml:space="preserve"> uczestnika wydarzenia „Bieg Uliczny B&amp;N”</w:t>
      </w:r>
      <w:r w:rsidR="00465C13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 xml:space="preserve"> w Strzegowie</w:t>
      </w:r>
      <w:r w:rsidRPr="00CD2C6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>:</w:t>
      </w:r>
    </w:p>
    <w:p w:rsidR="00633CEF" w:rsidRPr="00CD2C69" w:rsidRDefault="00633CEF" w:rsidP="00633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</w:pP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Pani/Pana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jest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shd w:val="clear" w:color="auto" w:fill="FFFFFF"/>
          <w:lang w:eastAsia="pl-PL"/>
        </w:rPr>
        <w:t>Gminny Ośrodek Kultury w </w:t>
      </w:r>
      <w:r w:rsidRPr="003B1510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shd w:val="clear" w:color="auto" w:fill="FFFFFF"/>
          <w:lang w:eastAsia="pl-PL"/>
        </w:rPr>
        <w:t>Strzegowie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(dalej: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„ADMINISTRATOR”)</w:t>
      </w:r>
      <w:r w:rsidRPr="003453F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 siedzibą: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ul. Wyzwolenia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4</w:t>
      </w:r>
      <w:r w:rsidRPr="00CD2C6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,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06-445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Strzegowo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można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się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kontaktować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pisemnie,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pomocą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poczty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tradycyjnej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adres:</w:t>
      </w:r>
      <w:r w:rsidRPr="00633CEF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ul. Wyzwolenia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4</w:t>
      </w:r>
      <w:r w:rsidRPr="00CD2C6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,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06-445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Strzegowo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lub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drogą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e-mailową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adresem: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="00E7014C" w:rsidRPr="00E7014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strzegowo-gok@wp.pl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2.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wyznaczył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Inspektora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Ochrony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Danych, z którym można się skontaktować pod adresem mailowym: </w:t>
      </w:r>
      <w:r w:rsidRPr="00C42F4E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l-PL"/>
        </w:rPr>
        <w:t>iodo@rt-net.pl.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Pani/Pana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przetwarzane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podstawie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Rozporządzenia</w:t>
      </w:r>
      <w:r w:rsidRPr="004B77B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Parlamentu Europejskiego i Rady (UE) 2016/6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79 z dnia 27 kwietnia 2016 r. w </w:t>
      </w:r>
      <w:r w:rsidRPr="004B77B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sprawie ochrony osób fizycznych w związku z przetwarzaniem danych osobowych i w sprawie swobodnego przepływu takich danych oraz uchylenia dyrektywy 95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/46/WE (ogólne rozporządzenie o </w:t>
      </w:r>
      <w:r w:rsidRPr="004B77B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ochronie danych)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tj.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oparciu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zgodę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osoby,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której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dotyczą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</w:p>
    <w:p w:rsidR="0099038E" w:rsidRPr="0099038E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 w:rsidRPr="0099038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4. Przetwarzanie danych osobowych odbywa się </w:t>
      </w:r>
      <w:r w:rsidRPr="009903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celu udziału w imprezie  - BIEG ULICZNY pn. </w:t>
      </w:r>
      <w:r w:rsidRPr="0099038E">
        <w:rPr>
          <w:rFonts w:ascii="Times New Roman" w:hAnsi="Times New Roman" w:cs="Times New Roman"/>
          <w:sz w:val="24"/>
          <w:szCs w:val="24"/>
        </w:rPr>
        <w:t xml:space="preserve">„B&amp;N czyli B jak BEZPIECZNY i N jak NIECHRONIONY” </w:t>
      </w:r>
      <w:r w:rsidRPr="009903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dniu 08.07.2018r. w Strzegowie</w:t>
      </w:r>
      <w:r w:rsidR="00465C13" w:rsidRPr="009903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, w </w:t>
      </w:r>
      <w:r w:rsidR="009903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szczególności</w:t>
      </w:r>
      <w:r w:rsidR="00465C13" w:rsidRPr="009903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: zgłoszenie uczestnictwa, przeprowadzenia biegu, publikacji </w:t>
      </w:r>
      <w:r w:rsidR="00465C13" w:rsidRPr="0099038E">
        <w:rPr>
          <w:rFonts w:ascii="Times New Roman" w:hAnsi="Times New Roman" w:cs="Times New Roman"/>
          <w:color w:val="000000"/>
          <w:sz w:val="24"/>
          <w:szCs w:val="24"/>
        </w:rPr>
        <w:t xml:space="preserve">wyników </w:t>
      </w:r>
      <w:r w:rsidR="0099038E" w:rsidRPr="0099038E">
        <w:rPr>
          <w:rFonts w:ascii="Times New Roman" w:hAnsi="Times New Roman" w:cs="Times New Roman"/>
          <w:color w:val="000000"/>
          <w:sz w:val="24"/>
          <w:szCs w:val="24"/>
        </w:rPr>
        <w:t>i reportażu z wydarzenia w postaci zdjęć, nagrań filmowych oraz wywiadów</w:t>
      </w:r>
      <w:r w:rsidR="0099038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publikowanych </w:t>
      </w:r>
      <w:r w:rsidR="00465C13" w:rsidRPr="0099038E">
        <w:rPr>
          <w:rFonts w:ascii="Times New Roman" w:hAnsi="Times New Roman" w:cs="Times New Roman"/>
          <w:color w:val="000000"/>
          <w:sz w:val="24"/>
          <w:szCs w:val="24"/>
        </w:rPr>
        <w:t>przez organizatora oraz  prasę, radio, telewizję, portale internetowe a także w celach marketingowych Organizatora i sponsorów</w:t>
      </w:r>
      <w:r w:rsidR="0099038E" w:rsidRPr="0099038E">
        <w:rPr>
          <w:rFonts w:ascii="Times New Roman" w:hAnsi="Times New Roman" w:cs="Times New Roman"/>
          <w:color w:val="000000"/>
          <w:sz w:val="24"/>
          <w:szCs w:val="24"/>
        </w:rPr>
        <w:t xml:space="preserve">, przeprowadzenie wszelkich niezbędnych zabiegów lub operacji w stanach zagrażających życiu lub zdrowiu.  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5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Przetwarzanie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osobowych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odbywa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się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podstawie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prawnie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uzasadnionego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interesu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strony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trzeciej.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:rsidR="00633CEF" w:rsidRPr="002F4475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6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osobowe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pochodzą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stron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trzecich.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Administrator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zamierza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przekazywać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państwa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trzeciego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organizacji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międzynarodowej.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:rsidR="00633CEF" w:rsidRPr="002F4475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8. Administrator nie zamierza przekazywać danych osobowych, a jeżeli musiałoby to nastąpić, to tylko. na podstawie przepisów prawa lub umowy powierzenia przetwarzania danych osobowych.</w:t>
      </w:r>
    </w:p>
    <w:p w:rsidR="00633CEF" w:rsidRPr="002F4475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9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będą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przetwarzane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do czasu zakończenia konkursu.</w:t>
      </w:r>
    </w:p>
    <w:p w:rsidR="00633CEF" w:rsidRPr="002F4475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10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Osoba,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której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dotyczą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ma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prawo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żądania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dostępu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osobowych,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ich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sprostowania,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usunięcia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lub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ograniczenia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przetwarzania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oraz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prawo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wniesienia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sprzeciwu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wobec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przetwarzania,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także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prawo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przenoszenia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danych.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11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Skargę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na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działania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można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wnieść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Prezesa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Urzędu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Ochrony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Osobowych.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12. Podanie danych osobowych jest dobrowolne, ale ich nie podanie spowoduje brak możliwości udziału w konkursie fotograficznym.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13.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przewiduje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zautomatyzowanego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podejmowania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decyzji.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Zgoda na przetwarzanie danych: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Ja, …………………………… wyrażam zgodę na przetwarzanie moich danych osobowych.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633CEF" w:rsidRDefault="00633CEF" w:rsidP="00633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  <w:t>……………………………………</w:t>
      </w:r>
    </w:p>
    <w:p w:rsidR="00633CEF" w:rsidRDefault="00633CEF" w:rsidP="00633CEF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/data/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  <w:t>/podpis/</w:t>
      </w:r>
    </w:p>
    <w:p w:rsidR="00633CEF" w:rsidRDefault="00633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65C13" w:rsidRDefault="00465C13" w:rsidP="00465C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</w:pPr>
      <w:r w:rsidRPr="00CD2C6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lastRenderedPageBreak/>
        <w:t xml:space="preserve">Obowiązek informacyjny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 xml:space="preserve">dla rodziców / opiekunów w prawnych </w:t>
      </w:r>
      <w:r w:rsidRPr="00CD2C6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>w związku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 xml:space="preserve"> z przetwarzaniem danych osobowych uczestnika wydarzenia 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br/>
        <w:t>„Bieg Uliczny B&amp;N” w Strzegowie</w:t>
      </w:r>
      <w:r w:rsidRPr="00CD2C6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>:</w:t>
      </w:r>
    </w:p>
    <w:p w:rsidR="00465C13" w:rsidRPr="00CD2C69" w:rsidRDefault="00465C13" w:rsidP="00465C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</w:pP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Pani/Pana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jest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shd w:val="clear" w:color="auto" w:fill="FFFFFF"/>
          <w:lang w:eastAsia="pl-PL"/>
        </w:rPr>
        <w:t>Gminny Ośrodek Kultury w </w:t>
      </w:r>
      <w:r w:rsidRPr="003B1510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shd w:val="clear" w:color="auto" w:fill="FFFFFF"/>
          <w:lang w:eastAsia="pl-PL"/>
        </w:rPr>
        <w:t>Strzegowie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(dalej: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„ADMINISTRATOR”)</w:t>
      </w:r>
      <w:r w:rsidRPr="003453F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 siedzibą: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ul. Wyzwolenia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4</w:t>
      </w:r>
      <w:r w:rsidRPr="00CD2C6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,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06-445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Strzegowo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można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się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kontaktować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pisemnie,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pomocą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poczty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tradycyjnej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adres:</w:t>
      </w:r>
      <w:r w:rsidRPr="00633CEF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ul. Wyzwolenia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4</w:t>
      </w:r>
      <w:r w:rsidRPr="00CD2C6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,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06-445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Strzegowo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lub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drogą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e-mailową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adresem: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="00E7014C" w:rsidRPr="00E7014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strzegowo-gok@wp.pl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.</w:t>
      </w: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2.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wyznaczył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Inspektora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Ochrony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Danych, z którym można się skontaktować pod adresem mailowym: </w:t>
      </w:r>
      <w:r w:rsidRPr="00C42F4E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l-PL"/>
        </w:rPr>
        <w:t>iodo@rt-net.pl.</w:t>
      </w: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Pani/Pana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przetwarzane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podstawie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Rozporządzenia</w:t>
      </w:r>
      <w:r w:rsidRPr="004B77B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Parlamentu Europejskiego i Rady (UE) 2016/6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79 z dnia 27 kwietnia 2016 r. w </w:t>
      </w:r>
      <w:r w:rsidRPr="004B77B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sprawie ochrony osób fizycznych w związku z przetwarzaniem danych osobowych i w sprawie swobodnego przepływu takich danych oraz uchylenia dyrektywy 95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/46/WE (ogólne rozporządzenie o </w:t>
      </w:r>
      <w:r w:rsidRPr="004B77B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ochronie danych)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tj.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oparciu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zgodę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osoby,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której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dotyczą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</w:p>
    <w:p w:rsidR="00D60D59" w:rsidRPr="0099038E" w:rsidRDefault="00465C13" w:rsidP="00D6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4.</w:t>
      </w:r>
      <w:r w:rsidR="00D60D59" w:rsidRPr="00D60D5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="00D60D59" w:rsidRPr="0099038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Przetwarzanie danych osobowych odbywa się </w:t>
      </w:r>
      <w:r w:rsidR="00D60D59" w:rsidRPr="009903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celu udziału w imprezie  - BIEG ULICZNY pn. </w:t>
      </w:r>
      <w:r w:rsidR="00D60D59" w:rsidRPr="0099038E">
        <w:rPr>
          <w:rFonts w:ascii="Times New Roman" w:hAnsi="Times New Roman" w:cs="Times New Roman"/>
          <w:sz w:val="24"/>
          <w:szCs w:val="24"/>
        </w:rPr>
        <w:t xml:space="preserve">„B&amp;N czyli B jak BEZPIECZNY i N jak NIECHRONIONY” </w:t>
      </w:r>
      <w:r w:rsidR="00D60D59" w:rsidRPr="009903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dniu 08.07.2018r. w Strzegowie, w </w:t>
      </w:r>
      <w:r w:rsidR="00D60D5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szczególności</w:t>
      </w:r>
      <w:r w:rsidR="00D60D59" w:rsidRPr="009903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: zgłoszenie uczestnictwa, przeprowadzenia biegu, publikacji </w:t>
      </w:r>
      <w:r w:rsidR="00D60D59" w:rsidRPr="0099038E">
        <w:rPr>
          <w:rFonts w:ascii="Times New Roman" w:hAnsi="Times New Roman" w:cs="Times New Roman"/>
          <w:color w:val="000000"/>
          <w:sz w:val="24"/>
          <w:szCs w:val="24"/>
        </w:rPr>
        <w:t>wyników i reportażu z wydarzenia w postaci zdjęć, nagrań filmowych oraz wywiadów</w:t>
      </w:r>
      <w:r w:rsidR="00D60D5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publikowanych </w:t>
      </w:r>
      <w:r w:rsidR="00D60D59" w:rsidRPr="0099038E">
        <w:rPr>
          <w:rFonts w:ascii="Times New Roman" w:hAnsi="Times New Roman" w:cs="Times New Roman"/>
          <w:color w:val="000000"/>
          <w:sz w:val="24"/>
          <w:szCs w:val="24"/>
        </w:rPr>
        <w:t xml:space="preserve">przez organizatora oraz  prasę, radio, telewizję, portale internetowe a także w celach marketingowych Organizatora i sponsorów, przeprowadzenie wszelkich niezbędnych zabiegów lub operacji w stanach zagrażających życiu lub zdrowiu.  </w:t>
      </w: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5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Przetwarzanie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osobowych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odbywa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się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podstawie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prawnie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uzasadnionego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interesu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strony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trzeciej.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:rsidR="00465C13" w:rsidRPr="002F4475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6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osobowe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pochodzą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stron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trzecich.</w:t>
      </w: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Administrator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zamierza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przekazywać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państwa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trzeciego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organizacji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międzynarodowej.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:rsidR="00465C13" w:rsidRPr="002F4475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8. Administrator nie zamierza przekazywać danych osobowych, a jeżeli musiałoby to nastąpić, to tylko. na podstawie przepisów prawa lub umowy powierzenia przetwarzania danych osobowych.</w:t>
      </w:r>
    </w:p>
    <w:p w:rsidR="00465C13" w:rsidRPr="002F4475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9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będą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przetwarzane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do czasu zakończenia konkursu.</w:t>
      </w:r>
    </w:p>
    <w:p w:rsidR="00465C13" w:rsidRPr="002F4475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10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Osoba,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której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dotyczą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ma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prawo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żądania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dostępu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osobowych,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ich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sprostowania,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usunięcia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lub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ograniczenia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przetwarzania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oraz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prawo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wniesienia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sprzeciwu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wobec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przetwarzania,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także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prawo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przenoszenia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danych.</w:t>
      </w: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11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Skargę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na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działania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można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wnieść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Prezesa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Urzędu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Ochrony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Osobowych.</w:t>
      </w: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12. Podanie danych osobowych jest dobrowolne, ale ich nie podanie spowoduje brak możliwości udziału w konkursie fotograficznym.</w:t>
      </w: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13.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przewiduje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zautomatyzowanego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podejmowania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decyzji.</w:t>
      </w: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  <w:t>Zgoda na przetwarzanie danych:</w:t>
      </w: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l-PL"/>
        </w:rPr>
      </w:pP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Ja, …………………………… wyrażam zgodę na przetwarzanie danych osobowych mojego dziecka/ podopiecznego.</w:t>
      </w: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465C13" w:rsidRDefault="00465C13" w:rsidP="00465C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465C13" w:rsidRDefault="00465C13" w:rsidP="00465C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  <w:t>……………………………………</w:t>
      </w:r>
    </w:p>
    <w:p w:rsidR="00465C13" w:rsidRPr="00465C13" w:rsidRDefault="00465C13" w:rsidP="00465C13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222222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/data/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ab/>
      </w:r>
      <w:r w:rsidRPr="00465C13">
        <w:rPr>
          <w:rFonts w:ascii="Times New Roman" w:eastAsia="Times New Roman" w:hAnsi="Times New Roman" w:cs="Times New Roman"/>
          <w:color w:val="222222"/>
          <w:lang w:eastAsia="pl-PL"/>
        </w:rPr>
        <w:t>/podpis rodzica/ opiekuna prawnego/</w:t>
      </w:r>
    </w:p>
    <w:p w:rsidR="00465C13" w:rsidRDefault="00465C13" w:rsidP="00465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0FF5" w:rsidRDefault="001F0FF5" w:rsidP="001F0F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</w:pPr>
      <w:r w:rsidRPr="00CD2C6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lastRenderedPageBreak/>
        <w:t>Obowiązek informacyjny w związku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 xml:space="preserve"> z przetwarzaniem danych osobowych uczestnika wydarzenia „Bieg Uliczny B&amp;N”</w:t>
      </w:r>
      <w:r w:rsidRPr="00CD2C69"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  <w:t>:</w:t>
      </w:r>
    </w:p>
    <w:p w:rsidR="00633CEF" w:rsidRPr="00CD2C69" w:rsidRDefault="00633CEF" w:rsidP="00633C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  <w:lang w:eastAsia="pl-PL"/>
        </w:rPr>
      </w:pP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Pani/Pana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jest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shd w:val="clear" w:color="auto" w:fill="FFFFFF"/>
          <w:lang w:eastAsia="pl-PL"/>
        </w:rPr>
        <w:t>Gminny Ośrodek Kultury w </w:t>
      </w:r>
      <w:r w:rsidRPr="003B1510"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  <w:shd w:val="clear" w:color="auto" w:fill="FFFFFF"/>
          <w:lang w:eastAsia="pl-PL"/>
        </w:rPr>
        <w:t>Strzegowie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(dalej: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„ADMINISTRATOR”)</w:t>
      </w:r>
      <w:r w:rsidRPr="003453F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 z siedzibą: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ul. Wyzwolenia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4</w:t>
      </w:r>
      <w:r w:rsidRPr="00CD2C6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,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06-445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Strzegowo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 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Administratorem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można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się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kontaktować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pisemnie,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pomocą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poczty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tradycyjnej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adres:</w:t>
      </w:r>
      <w:r w:rsidRPr="00633CEF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ul. Wyzwolenia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4</w:t>
      </w:r>
      <w:r w:rsidRPr="00CD2C6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,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06-445</w:t>
      </w: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3B1510">
        <w:rPr>
          <w:rFonts w:ascii="Times New Roman" w:eastAsia="Times New Roman" w:hAnsi="Times New Roman" w:cs="Times New Roman"/>
          <w:noProof/>
          <w:color w:val="222222"/>
          <w:sz w:val="24"/>
          <w:szCs w:val="24"/>
          <w:shd w:val="clear" w:color="auto" w:fill="FFFFFF"/>
          <w:lang w:eastAsia="pl-PL"/>
        </w:rPr>
        <w:t>Strzegowo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lub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drogą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e-mailową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adresem: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="00E7014C" w:rsidRPr="00E7014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strzegowo-gok@wp.pl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2.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wyznaczył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Inspektora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Ochrony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Danych, z którym można się skontaktować pod adresem mailowym: </w:t>
      </w:r>
      <w:r w:rsidRPr="00C42F4E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  <w:lang w:eastAsia="pl-PL"/>
        </w:rPr>
        <w:t>iodo@rt-net.pl.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3.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Pani/Pana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przetwarzane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podstawie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Rozporządzenia</w:t>
      </w:r>
      <w:r w:rsidRPr="004B77B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Parlamentu Europejskiego i Rady (UE) 2016/6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79 z dnia 27 kwietnia 2016 r. w </w:t>
      </w:r>
      <w:r w:rsidRPr="004B77B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sprawie ochrony osób fizycznych w związku z przetwarzaniem danych osobowych i w sprawie swobodnego przepływu takich danych oraz uchylenia dyrektywy 95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/46/WE (ogólne rozporządzenie o </w:t>
      </w:r>
      <w:r w:rsidRPr="004B77B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ochronie danych)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tj.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oparciu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zgodę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osoby,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której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dotyczą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</w:p>
    <w:p w:rsidR="00D60D59" w:rsidRPr="0099038E" w:rsidRDefault="00633CEF" w:rsidP="00D60D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4. </w:t>
      </w:r>
      <w:r w:rsidR="00D60D59" w:rsidRPr="0099038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Przetwarzanie danych osobowych odbywa się </w:t>
      </w:r>
      <w:r w:rsidR="00D60D59" w:rsidRPr="009903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celu udziału w imprezie  - BIEG ULICZNY pn. </w:t>
      </w:r>
      <w:r w:rsidR="00D60D59" w:rsidRPr="0099038E">
        <w:rPr>
          <w:rFonts w:ascii="Times New Roman" w:hAnsi="Times New Roman" w:cs="Times New Roman"/>
          <w:sz w:val="24"/>
          <w:szCs w:val="24"/>
        </w:rPr>
        <w:t xml:space="preserve">„B&amp;N czyli B jak BEZPIECZNY i N jak NIECHRONIONY” </w:t>
      </w:r>
      <w:r w:rsidR="00D60D59" w:rsidRPr="009903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dniu 08.07.2018r. w Strzegowie, w </w:t>
      </w:r>
      <w:r w:rsidR="00D60D59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szczególności</w:t>
      </w:r>
      <w:r w:rsidR="00D60D59" w:rsidRPr="0099038E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: zgłoszenie uczestnictwa, przeprowadzenia biegu, publikacji </w:t>
      </w:r>
      <w:r w:rsidR="00D60D59" w:rsidRPr="0099038E">
        <w:rPr>
          <w:rFonts w:ascii="Times New Roman" w:hAnsi="Times New Roman" w:cs="Times New Roman"/>
          <w:color w:val="000000"/>
          <w:sz w:val="24"/>
          <w:szCs w:val="24"/>
        </w:rPr>
        <w:t>wyników i reportażu z wydarzenia w postaci zdjęć, nagrań filmowych oraz wywiadów</w:t>
      </w:r>
      <w:r w:rsidR="00D60D5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publikowanych </w:t>
      </w:r>
      <w:r w:rsidR="00D60D59" w:rsidRPr="0099038E">
        <w:rPr>
          <w:rFonts w:ascii="Times New Roman" w:hAnsi="Times New Roman" w:cs="Times New Roman"/>
          <w:color w:val="000000"/>
          <w:sz w:val="24"/>
          <w:szCs w:val="24"/>
        </w:rPr>
        <w:t xml:space="preserve">przez organizatora oraz  prasę, radio, telewizję, portale internetowe a także w celach marketingowych Organizatora i sponsorów, przeprowadzenie wszelkich niezbędnych zabiegów lub operacji w stanach zagrażających życiu lub zdrowiu.  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5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Przetwarzanie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osobowych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odbywa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się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podstawie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prawnie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uzasadnionego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interesu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strony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trzeciej.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:rsidR="00633CEF" w:rsidRPr="002F4475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6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osobowe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pochodzą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stron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trzecich.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7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Administrator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zamierza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przekazywać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państwa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trzeciego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lub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organizacji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międzynarodowej.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:rsidR="00633CEF" w:rsidRPr="002F4475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8. Administrator nie zamierza przekazywać danych osobowych, a jeżeli musiałoby to nastąpić, to tylko. na podstawie przepisów prawa lub umowy powierzenia przetwarzania danych osobowych.</w:t>
      </w:r>
    </w:p>
    <w:p w:rsidR="00633CEF" w:rsidRPr="002F4475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9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będą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przetwarzane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do czasu zakończenia konkursu.</w:t>
      </w:r>
    </w:p>
    <w:p w:rsidR="00633CEF" w:rsidRPr="002F4475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10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Osoba,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której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dotyczą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ma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prawo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żądania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dostępu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osobowych,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ich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sprostowania,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usunięcia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lub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ograniczenia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przetwarzania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oraz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prawo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wniesienia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sprzeciwu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wobec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przetwarzania,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także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prawo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przenoszenia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danych.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11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Skargę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na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działania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można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wnieść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Prezesa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Urzędu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Ochrony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Danych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Osobowych.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12. Podanie danych osobowych jest dobrowolne, ale ich nie podanie spowoduje brak możliwości udziału w </w:t>
      </w:r>
      <w:r w:rsidR="00F616D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wydarzeniu „Bieg Uliczny”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13.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nie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przewiduje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zautomatyzowanego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podejmowania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 xml:space="preserve"> </w:t>
      </w:r>
      <w:r w:rsidRPr="002F447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pl-PL"/>
        </w:rPr>
        <w:t>decyzji.</w:t>
      </w:r>
    </w:p>
    <w:p w:rsidR="00633CEF" w:rsidRDefault="00633CEF" w:rsidP="00633C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:rsidR="00633CEF" w:rsidRDefault="00633CEF" w:rsidP="00633CEF"/>
    <w:p w:rsidR="00D460A8" w:rsidRDefault="00D460A8"/>
    <w:sectPr w:rsidR="00D460A8" w:rsidSect="007D5960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3CEF"/>
    <w:rsid w:val="001F0FF5"/>
    <w:rsid w:val="00465C13"/>
    <w:rsid w:val="00633CEF"/>
    <w:rsid w:val="0099038E"/>
    <w:rsid w:val="00D460A8"/>
    <w:rsid w:val="00D60D59"/>
    <w:rsid w:val="00E7014C"/>
    <w:rsid w:val="00F6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C9E8F-7CFD-4A75-82E4-B92EAAFE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C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1198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User</cp:lastModifiedBy>
  <cp:revision>7</cp:revision>
  <dcterms:created xsi:type="dcterms:W3CDTF">2018-06-26T10:23:00Z</dcterms:created>
  <dcterms:modified xsi:type="dcterms:W3CDTF">2018-06-26T13:41:00Z</dcterms:modified>
</cp:coreProperties>
</file>