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71" w:rsidRDefault="00BD7A52">
      <w:pPr>
        <w:pStyle w:val="CM1"/>
        <w:spacing w:after="462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Numer startowy </w:t>
      </w:r>
    </w:p>
    <w:p w:rsidR="00F64F71" w:rsidRDefault="00BD7A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4F71" w:rsidRDefault="00BD7A52">
      <w:pPr>
        <w:pStyle w:val="Default"/>
        <w:spacing w:after="55"/>
        <w:ind w:left="4802"/>
        <w:rPr>
          <w:rFonts w:ascii="Calibri,Bold" w:hAnsi="Calibri,Bold" w:cs="Calibri,Bold"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Karta zgłoszenia </w:t>
      </w:r>
    </w:p>
    <w:p w:rsidR="00F64F71" w:rsidRDefault="00BD7A52">
      <w:pPr>
        <w:pStyle w:val="CM3"/>
        <w:spacing w:after="617" w:line="338" w:lineRule="atLeast"/>
        <w:ind w:left="4452" w:right="2700"/>
        <w:rPr>
          <w:rFonts w:ascii="Calibri,Bold" w:hAnsi="Calibri,Bold" w:cs="Calibri,Bold"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– BIEG ULICZNY „B&amp;N”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w Strzegowie </w:t>
      </w:r>
      <w:r w:rsidR="00CF4BDD">
        <w:rPr>
          <w:rFonts w:ascii="Calibri,Bold" w:hAnsi="Calibri,Bold" w:cs="Calibri,Bold"/>
          <w:b/>
          <w:bCs/>
          <w:color w:val="000000"/>
          <w:sz w:val="23"/>
          <w:szCs w:val="23"/>
        </w:rPr>
        <w:t>08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r w:rsidR="00CF4BDD">
        <w:rPr>
          <w:rFonts w:ascii="Calibri,Bold" w:hAnsi="Calibri,Bold" w:cs="Calibri,Bold"/>
          <w:b/>
          <w:bCs/>
          <w:color w:val="000000"/>
          <w:sz w:val="23"/>
          <w:szCs w:val="23"/>
        </w:rPr>
        <w:t>lipca 2018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r. </w:t>
      </w:r>
    </w:p>
    <w:p w:rsidR="00F64F71" w:rsidRDefault="00BD7A52">
      <w:pPr>
        <w:pStyle w:val="CM4"/>
        <w:spacing w:after="340" w:line="268" w:lineRule="atLeast"/>
        <w:ind w:right="295" w:firstLine="7325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wypełnić drukowanymi literami Nazwisko:...........................................................</w:t>
      </w:r>
      <w:r w:rsidR="00F2384C">
        <w:rPr>
          <w:rFonts w:cs="Calibri"/>
          <w:color w:val="000000"/>
          <w:sz w:val="22"/>
          <w:szCs w:val="22"/>
        </w:rPr>
        <w:t>........................</w:t>
      </w:r>
      <w:r>
        <w:rPr>
          <w:rFonts w:cs="Calibri"/>
          <w:color w:val="000000"/>
          <w:sz w:val="22"/>
          <w:szCs w:val="22"/>
        </w:rPr>
        <w:t xml:space="preserve"> </w:t>
      </w:r>
    </w:p>
    <w:p w:rsidR="00F64F71" w:rsidRDefault="00BD7A52" w:rsidP="00F2384C">
      <w:pPr>
        <w:pStyle w:val="CM4"/>
        <w:spacing w:after="340" w:line="268" w:lineRule="atLeas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Imię: .......................................................................................... </w:t>
      </w:r>
    </w:p>
    <w:p w:rsidR="00F64F71" w:rsidRDefault="00BD7A52">
      <w:pPr>
        <w:pStyle w:val="CM4"/>
        <w:spacing w:after="340" w:line="266" w:lineRule="atLeas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Data urodzenia</w:t>
      </w:r>
      <w:r w:rsidR="00F2384C">
        <w:rPr>
          <w:rFonts w:cs="Calibri"/>
          <w:color w:val="000000"/>
          <w:sz w:val="22"/>
          <w:szCs w:val="22"/>
        </w:rPr>
        <w:t xml:space="preserve"> ………………………………………………………………………</w:t>
      </w:r>
    </w:p>
    <w:p w:rsidR="00F64F71" w:rsidRDefault="00BD7A52">
      <w:pPr>
        <w:pStyle w:val="CM4"/>
        <w:spacing w:after="34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Miejscowość:........................................................................................... </w:t>
      </w:r>
    </w:p>
    <w:p w:rsidR="00F64F71" w:rsidRDefault="00BD7A52">
      <w:pPr>
        <w:pStyle w:val="CM4"/>
        <w:spacing w:after="34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Klub/Stowarzyszenie/Szkoła ................................................................... </w:t>
      </w:r>
    </w:p>
    <w:p w:rsidR="00EA7E20" w:rsidRPr="00EA7E20" w:rsidRDefault="00EA7E20" w:rsidP="00EA7E20">
      <w:pPr>
        <w:pStyle w:val="Default"/>
      </w:pPr>
      <w:r>
        <w:t>Rozmiar koszulki:</w:t>
      </w:r>
      <w:r>
        <w:tab/>
        <w:t xml:space="preserve"> M,</w:t>
      </w:r>
      <w:r>
        <w:tab/>
        <w:t xml:space="preserve"> L, </w:t>
      </w:r>
      <w:r>
        <w:tab/>
        <w:t xml:space="preserve">XL, </w:t>
      </w:r>
      <w:r>
        <w:tab/>
        <w:t>(zakreślić)</w:t>
      </w:r>
    </w:p>
    <w:p w:rsidR="00EA7E20" w:rsidRPr="00EA7E20" w:rsidRDefault="00EA7E20" w:rsidP="00EA7E20">
      <w:pPr>
        <w:pStyle w:val="Default"/>
      </w:pPr>
    </w:p>
    <w:p w:rsidR="00E1482E" w:rsidRDefault="00BD7A52" w:rsidP="00E1482E">
      <w:pPr>
        <w:pStyle w:val="CM1"/>
        <w:spacing w:line="240" w:lineRule="auto"/>
        <w:jc w:val="both"/>
        <w:rPr>
          <w:rFonts w:cs="Calibri"/>
          <w:color w:val="000000"/>
          <w:sz w:val="20"/>
          <w:szCs w:val="20"/>
        </w:rPr>
      </w:pPr>
      <w:r w:rsidRPr="00E1482E">
        <w:rPr>
          <w:rFonts w:cs="Calibri"/>
          <w:color w:val="000000"/>
          <w:sz w:val="20"/>
          <w:szCs w:val="20"/>
        </w:rPr>
        <w:t xml:space="preserve">Oświadczam, że zapoznałem/am się z regulaminem imprezy i akceptuję jego treść. </w:t>
      </w:r>
    </w:p>
    <w:p w:rsidR="00F2384C" w:rsidRPr="00E1482E" w:rsidRDefault="00BD7A52" w:rsidP="00E1482E">
      <w:pPr>
        <w:pStyle w:val="CM1"/>
        <w:spacing w:line="240" w:lineRule="auto"/>
        <w:jc w:val="both"/>
        <w:rPr>
          <w:rFonts w:cs="Calibri"/>
          <w:color w:val="000000"/>
          <w:sz w:val="20"/>
          <w:szCs w:val="20"/>
        </w:rPr>
      </w:pPr>
      <w:r w:rsidRPr="00E1482E">
        <w:rPr>
          <w:rFonts w:cs="Calibri"/>
          <w:color w:val="000000"/>
          <w:sz w:val="20"/>
          <w:szCs w:val="20"/>
        </w:rPr>
        <w:t xml:space="preserve">Oświadczam, że jestem zdrowy/a i w zawodach startuję na własną odpowiedzialność. </w:t>
      </w:r>
    </w:p>
    <w:p w:rsidR="00F2384C" w:rsidRPr="00E1482E" w:rsidRDefault="00BD7A52" w:rsidP="00E1482E">
      <w:pPr>
        <w:pStyle w:val="CM1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482E">
        <w:rPr>
          <w:rFonts w:asciiTheme="minorHAnsi" w:hAnsiTheme="minorHAnsi" w:cstheme="minorHAnsi"/>
          <w:color w:val="000000"/>
          <w:sz w:val="20"/>
          <w:szCs w:val="20"/>
        </w:rPr>
        <w:t>Wyrażam zgodę na zbieranie i przet</w:t>
      </w:r>
      <w:r w:rsidR="00F2384C" w:rsidRPr="00E1482E">
        <w:rPr>
          <w:rFonts w:asciiTheme="minorHAnsi" w:hAnsiTheme="minorHAnsi" w:cstheme="minorHAnsi"/>
          <w:color w:val="000000"/>
          <w:sz w:val="20"/>
          <w:szCs w:val="20"/>
        </w:rPr>
        <w:t>warzanie moich danych osobowych</w:t>
      </w:r>
      <w:r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2384C"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w celu niezbędnym do </w:t>
      </w:r>
      <w:r w:rsidR="00E1482E">
        <w:rPr>
          <w:rFonts w:asciiTheme="minorHAnsi" w:hAnsiTheme="minorHAnsi" w:cstheme="minorHAnsi"/>
          <w:color w:val="000000"/>
          <w:sz w:val="20"/>
          <w:szCs w:val="20"/>
        </w:rPr>
        <w:t>przeprowadzenia wydarzenia</w:t>
      </w:r>
      <w:r w:rsidR="00E1482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F2384C"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„Bieg uliczny”. </w:t>
      </w:r>
    </w:p>
    <w:p w:rsidR="00F2384C" w:rsidRPr="00E1482E" w:rsidRDefault="00F2384C" w:rsidP="00E1482E">
      <w:pPr>
        <w:pStyle w:val="CM1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Wyrażam zgodę, aby zdjęcia, nagrania filmowe oraz wywiady z moją osobą, a także wyniki z moimi danymi osobowymi mogły być wykorzystane przez prasę, radio, telewizję, portale internetowe a także w celach marketingowych Organizatora i sponsorów.  </w:t>
      </w:r>
    </w:p>
    <w:p w:rsidR="00F64F71" w:rsidRPr="00E1482E" w:rsidRDefault="00F2384C" w:rsidP="00E1482E">
      <w:pPr>
        <w:pStyle w:val="CM1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Moje dane są przetwarzane </w:t>
      </w:r>
      <w:r w:rsidRPr="00E1482E">
        <w:rPr>
          <w:rFonts w:asciiTheme="minorHAnsi" w:eastAsia="Times New Roman" w:hAnsiTheme="minorHAnsi" w:cstheme="minorHAnsi"/>
          <w:color w:val="222222"/>
          <w:sz w:val="20"/>
          <w:szCs w:val="20"/>
          <w:shd w:val="clear" w:color="auto" w:fill="FFFFFF"/>
        </w:rPr>
        <w:t xml:space="preserve">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dotyczą. Administratorem danych jest </w:t>
      </w:r>
      <w:r w:rsidR="00BD7A52" w:rsidRPr="00E1482E">
        <w:rPr>
          <w:rFonts w:asciiTheme="minorHAnsi" w:hAnsiTheme="minorHAnsi" w:cstheme="minorHAnsi"/>
          <w:color w:val="000000"/>
          <w:sz w:val="20"/>
          <w:szCs w:val="20"/>
        </w:rPr>
        <w:t>Gminny Ośrodek Kultury w Strzegowie</w:t>
      </w:r>
      <w:r w:rsidRPr="00E1482E">
        <w:rPr>
          <w:rFonts w:asciiTheme="minorHAnsi" w:eastAsia="Times New Roman" w:hAnsiTheme="minorHAnsi" w:cstheme="minorHAnsi"/>
          <w:noProof/>
          <w:color w:val="222222"/>
          <w:sz w:val="20"/>
          <w:szCs w:val="20"/>
          <w:shd w:val="clear" w:color="auto" w:fill="FFFFFF"/>
        </w:rPr>
        <w:t xml:space="preserve"> ul. Wyzwolenia 4</w:t>
      </w:r>
      <w:r w:rsidRPr="00E1482E">
        <w:rPr>
          <w:rFonts w:asciiTheme="minorHAnsi" w:eastAsia="Times New Roman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E1482E">
        <w:rPr>
          <w:rFonts w:asciiTheme="minorHAnsi" w:eastAsia="Times New Roman" w:hAnsiTheme="minorHAnsi" w:cstheme="minorHAnsi"/>
          <w:noProof/>
          <w:color w:val="222222"/>
          <w:sz w:val="20"/>
          <w:szCs w:val="20"/>
          <w:shd w:val="clear" w:color="auto" w:fill="FFFFFF"/>
        </w:rPr>
        <w:t>06-445 Strzegowo</w:t>
      </w:r>
      <w:r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7A52"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F64F71" w:rsidRDefault="00BD7A52">
      <w:pPr>
        <w:pStyle w:val="Default"/>
        <w:spacing w:after="770" w:line="296" w:lineRule="atLeast"/>
        <w:ind w:right="6887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………………………………………………………………….. /data i czytelny podpis uczestnika biegu/ </w:t>
      </w:r>
    </w:p>
    <w:p w:rsidR="00F64F71" w:rsidRDefault="00BD7A52">
      <w:pPr>
        <w:pStyle w:val="CM5"/>
        <w:spacing w:after="262" w:line="373" w:lineRule="atLeast"/>
        <w:jc w:val="center"/>
        <w:rPr>
          <w:rFonts w:ascii="Calibri,Bold" w:hAnsi="Calibri,Bold" w:cs="Calibri,Bold"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Oświadczenie </w:t>
      </w:r>
    </w:p>
    <w:p w:rsidR="00F64F71" w:rsidRDefault="00BD7A52">
      <w:pPr>
        <w:pStyle w:val="CM5"/>
        <w:spacing w:after="262" w:line="373" w:lineRule="atLeast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(do wypełnienia przez rodzica/opiekuna prawnego w przypadku gdy uczestnikiem jest osoba niepełnoletnia) </w:t>
      </w:r>
    </w:p>
    <w:p w:rsidR="00F2384C" w:rsidRPr="00E1482E" w:rsidRDefault="00BD7A52" w:rsidP="00E1482E">
      <w:pPr>
        <w:pStyle w:val="CM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Wyrażam zgodę na udział wyżej wymienionego syna/córki w Biegu Ulicznym „B&amp;N” w dniu </w:t>
      </w:r>
      <w:r w:rsidR="00CF4BDD" w:rsidRPr="00E1482E">
        <w:rPr>
          <w:rFonts w:asciiTheme="minorHAnsi" w:hAnsiTheme="minorHAnsi" w:cstheme="minorHAnsi"/>
          <w:b/>
          <w:bCs/>
          <w:color w:val="000000"/>
          <w:sz w:val="20"/>
          <w:szCs w:val="20"/>
        </w:rPr>
        <w:t>08.07.2018</w:t>
      </w:r>
      <w:r w:rsidRPr="00E1482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1482E">
        <w:rPr>
          <w:rFonts w:asciiTheme="minorHAnsi" w:hAnsiTheme="minorHAnsi" w:cstheme="minorHAnsi"/>
          <w:color w:val="000000"/>
          <w:sz w:val="20"/>
          <w:szCs w:val="20"/>
        </w:rPr>
        <w:t>r.</w:t>
      </w:r>
    </w:p>
    <w:p w:rsidR="00E1482E" w:rsidRPr="00E1482E" w:rsidRDefault="00BD7A52" w:rsidP="00E1482E">
      <w:pPr>
        <w:pStyle w:val="CM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Jednocześnie oświadczam, że dziecko nie ma przeciwwskazań zdrowotnych do udział w zawodach. </w:t>
      </w:r>
    </w:p>
    <w:p w:rsidR="00F2384C" w:rsidRPr="00E1482E" w:rsidRDefault="00BD7A52" w:rsidP="00E1482E">
      <w:pPr>
        <w:pStyle w:val="CM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Wyrażam zgodę na przeprowadzenie wszelkich niezbędnych zabiegów lub operacji w stanach zagrażających życiu lub zdrowiu mojego dziecka. W razie decyzji lekarskiej o hospitalizacji, zobowiązuję się do odbioru dziecka ze szpitala. </w:t>
      </w:r>
    </w:p>
    <w:p w:rsidR="00F2384C" w:rsidRPr="00E1482E" w:rsidRDefault="00F2384C" w:rsidP="00E1482E">
      <w:pPr>
        <w:pStyle w:val="CM1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Wyrażam zgodę, aby zdjęcia, nagrania filmowe oraz wywiady z moją osobą, a także wyniki z moimi danymi osobowymi mogły być wykorzystane przez prasę, radio, telewizję, portale internetowe a także w celach marketingowych Organizatora i sponsorów.  </w:t>
      </w:r>
    </w:p>
    <w:p w:rsidR="009F7715" w:rsidRPr="00E1482E" w:rsidRDefault="00E1482E" w:rsidP="00E1482E">
      <w:pPr>
        <w:pStyle w:val="CM1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482E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9F7715"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ane </w:t>
      </w:r>
      <w:r w:rsidR="004738DE">
        <w:rPr>
          <w:rFonts w:asciiTheme="minorHAnsi" w:hAnsiTheme="minorHAnsi" w:cstheme="minorHAnsi"/>
          <w:color w:val="000000"/>
          <w:sz w:val="20"/>
          <w:szCs w:val="20"/>
        </w:rPr>
        <w:t xml:space="preserve">dziecka </w:t>
      </w:r>
      <w:r w:rsidR="009F7715"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są przetwarzane </w:t>
      </w:r>
      <w:r w:rsidR="009F7715" w:rsidRPr="00E1482E">
        <w:rPr>
          <w:rFonts w:asciiTheme="minorHAnsi" w:eastAsia="Times New Roman" w:hAnsiTheme="minorHAnsi" w:cstheme="minorHAnsi"/>
          <w:color w:val="222222"/>
          <w:sz w:val="20"/>
          <w:szCs w:val="20"/>
          <w:shd w:val="clear" w:color="auto" w:fill="FFFFFF"/>
        </w:rPr>
        <w:t xml:space="preserve">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dotyczą. Administratorem danych jest </w:t>
      </w:r>
      <w:r w:rsidR="009F7715" w:rsidRPr="00E1482E">
        <w:rPr>
          <w:rFonts w:asciiTheme="minorHAnsi" w:hAnsiTheme="minorHAnsi" w:cstheme="minorHAnsi"/>
          <w:color w:val="000000"/>
          <w:sz w:val="20"/>
          <w:szCs w:val="20"/>
        </w:rPr>
        <w:t>Gminny Ośrodek Kultury w Strzegowie</w:t>
      </w:r>
      <w:r w:rsidR="009F7715" w:rsidRPr="00E1482E">
        <w:rPr>
          <w:rFonts w:asciiTheme="minorHAnsi" w:eastAsia="Times New Roman" w:hAnsiTheme="minorHAnsi" w:cstheme="minorHAnsi"/>
          <w:noProof/>
          <w:color w:val="222222"/>
          <w:sz w:val="20"/>
          <w:szCs w:val="20"/>
          <w:shd w:val="clear" w:color="auto" w:fill="FFFFFF"/>
        </w:rPr>
        <w:t xml:space="preserve"> ul. Wyzwolenia 4</w:t>
      </w:r>
      <w:r w:rsidR="009F7715" w:rsidRPr="00E1482E">
        <w:rPr>
          <w:rFonts w:asciiTheme="minorHAnsi" w:eastAsia="Times New Roman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="009F7715" w:rsidRPr="00E1482E">
        <w:rPr>
          <w:rFonts w:asciiTheme="minorHAnsi" w:eastAsia="Times New Roman" w:hAnsiTheme="minorHAnsi" w:cstheme="minorHAnsi"/>
          <w:noProof/>
          <w:color w:val="222222"/>
          <w:sz w:val="20"/>
          <w:szCs w:val="20"/>
          <w:shd w:val="clear" w:color="auto" w:fill="FFFFFF"/>
        </w:rPr>
        <w:t xml:space="preserve">06-445 Strzegowo. </w:t>
      </w:r>
      <w:r w:rsidR="009F7715" w:rsidRPr="00E1482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F2384C" w:rsidRPr="00E1482E" w:rsidRDefault="00F2384C" w:rsidP="00F238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D7A52" w:rsidRDefault="00BD7A52">
      <w:pPr>
        <w:pStyle w:val="Default"/>
        <w:spacing w:line="353" w:lineRule="atLeast"/>
        <w:ind w:right="6850"/>
      </w:pPr>
      <w:r>
        <w:rPr>
          <w:sz w:val="20"/>
          <w:szCs w:val="20"/>
        </w:rPr>
        <w:t xml:space="preserve">…………………………………………………………………… /data i czytelny podpis rodzica/opiekuna/ </w:t>
      </w:r>
    </w:p>
    <w:sectPr w:rsidR="00BD7A52" w:rsidSect="00F64F71">
      <w:pgSz w:w="16840" w:h="24320"/>
      <w:pgMar w:top="1330" w:right="2661" w:bottom="1417" w:left="32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180D"/>
    <w:rsid w:val="0004180D"/>
    <w:rsid w:val="004738DE"/>
    <w:rsid w:val="00894358"/>
    <w:rsid w:val="009F7715"/>
    <w:rsid w:val="00B172FC"/>
    <w:rsid w:val="00BD7A52"/>
    <w:rsid w:val="00CF4BDD"/>
    <w:rsid w:val="00E1482E"/>
    <w:rsid w:val="00EA7E20"/>
    <w:rsid w:val="00F2384C"/>
    <w:rsid w:val="00F6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F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64F71"/>
    <w:pPr>
      <w:spacing w:line="26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64F7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64F7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64F71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64F71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Damian Sobiecki</dc:creator>
  <cp:lastModifiedBy>Admin</cp:lastModifiedBy>
  <cp:revision>5</cp:revision>
  <dcterms:created xsi:type="dcterms:W3CDTF">2018-06-26T10:59:00Z</dcterms:created>
  <dcterms:modified xsi:type="dcterms:W3CDTF">2018-06-26T12:36:00Z</dcterms:modified>
</cp:coreProperties>
</file>