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E967" w14:textId="77777777" w:rsidR="00482B13" w:rsidRPr="00482B13" w:rsidRDefault="00482B13" w:rsidP="006758FC">
      <w:pPr>
        <w:spacing w:before="100" w:beforeAutospacing="1" w:after="100" w:afterAutospacing="1" w:line="276" w:lineRule="auto"/>
        <w:ind w:left="-340" w:right="-340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bookmarkStart w:id="0" w:name="_GoBack"/>
      <w:bookmarkEnd w:id="0"/>
      <w:r w:rsidRPr="00482B13">
        <w:rPr>
          <w:rFonts w:ascii="Book Antiqua" w:eastAsia="Calibri" w:hAnsi="Book Antiqua" w:cs="Times New Roman"/>
          <w:b/>
          <w:sz w:val="24"/>
          <w:szCs w:val="28"/>
        </w:rPr>
        <w:t>KARTA ZGŁOSZENIA DO UDZIAŁU W KONKURSIE</w:t>
      </w:r>
    </w:p>
    <w:p w14:paraId="289AE74A" w14:textId="77777777" w:rsidR="00482B13" w:rsidRDefault="00482B13" w:rsidP="00482B13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r w:rsidRPr="00482B13">
        <w:rPr>
          <w:rFonts w:ascii="Book Antiqua" w:eastAsia="Calibri" w:hAnsi="Book Antiqua" w:cs="Times New Roman"/>
          <w:b/>
          <w:sz w:val="24"/>
          <w:szCs w:val="28"/>
        </w:rPr>
        <w:t xml:space="preserve">na </w:t>
      </w:r>
      <w:r w:rsidR="00E00067">
        <w:rPr>
          <w:rFonts w:ascii="Book Antiqua" w:eastAsia="Calibri" w:hAnsi="Book Antiqua" w:cs="Times New Roman"/>
          <w:b/>
          <w:sz w:val="24"/>
          <w:szCs w:val="28"/>
        </w:rPr>
        <w:t>ciasto</w:t>
      </w:r>
    </w:p>
    <w:p w14:paraId="59A7D7AD" w14:textId="77B34EA0" w:rsidR="00657588" w:rsidRDefault="00657588" w:rsidP="00657588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zgłoszenia są przyjmowane do </w:t>
      </w:r>
      <w:r w:rsidR="00452F24">
        <w:rPr>
          <w:rFonts w:ascii="Book Antiqua" w:eastAsia="Calibri" w:hAnsi="Book Antiqua" w:cs="Times New Roman"/>
          <w:b/>
          <w:sz w:val="24"/>
          <w:szCs w:val="28"/>
        </w:rPr>
        <w:t>07</w:t>
      </w:r>
      <w:r>
        <w:rPr>
          <w:rFonts w:ascii="Book Antiqua" w:eastAsia="Calibri" w:hAnsi="Book Antiqua" w:cs="Times New Roman"/>
          <w:b/>
          <w:sz w:val="24"/>
          <w:szCs w:val="28"/>
        </w:rPr>
        <w:t>.</w:t>
      </w:r>
      <w:r w:rsidR="00452F24">
        <w:rPr>
          <w:rFonts w:ascii="Book Antiqua" w:eastAsia="Calibri" w:hAnsi="Book Antiqua" w:cs="Times New Roman"/>
          <w:b/>
          <w:sz w:val="24"/>
          <w:szCs w:val="28"/>
        </w:rPr>
        <w:t>XI</w:t>
      </w:r>
      <w:r>
        <w:rPr>
          <w:rFonts w:ascii="Book Antiqua" w:eastAsia="Calibri" w:hAnsi="Book Antiqua" w:cs="Times New Roman"/>
          <w:b/>
          <w:sz w:val="24"/>
          <w:szCs w:val="28"/>
        </w:rPr>
        <w:t>.201</w:t>
      </w:r>
      <w:r w:rsidR="00452F24">
        <w:rPr>
          <w:rFonts w:ascii="Book Antiqua" w:eastAsia="Calibri" w:hAnsi="Book Antiqua" w:cs="Times New Roman"/>
          <w:b/>
          <w:sz w:val="24"/>
          <w:szCs w:val="28"/>
        </w:rPr>
        <w:t>9</w:t>
      </w:r>
    </w:p>
    <w:p w14:paraId="1709E0DE" w14:textId="77777777" w:rsidR="00657588" w:rsidRPr="00482B13" w:rsidRDefault="00657588" w:rsidP="00482B13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  <w:szCs w:val="28"/>
        </w:rPr>
      </w:pPr>
    </w:p>
    <w:p w14:paraId="71045007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4D7F2343" w14:textId="77777777" w:rsidR="00482B13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Imię, nazwisko osoby/nazwa firmy lub organizacji zgłaszającej potrawy do konkursu </w:t>
      </w:r>
    </w:p>
    <w:p w14:paraId="2178B1F6" w14:textId="77777777" w:rsidR="006758FC" w:rsidRPr="00482B13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2E4FDE12" w14:textId="77777777" w:rsidR="00877709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</w:t>
      </w:r>
    </w:p>
    <w:p w14:paraId="490718C1" w14:textId="77777777" w:rsidR="00482B13" w:rsidRP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</w:t>
      </w:r>
    </w:p>
    <w:p w14:paraId="304D7124" w14:textId="77777777" w:rsidR="00482B13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Adres i numer telefonu kontaktowego uczestnika zgłaszającego się do konkursu</w:t>
      </w:r>
    </w:p>
    <w:p w14:paraId="25FA416E" w14:textId="77777777" w:rsidR="006758FC" w:rsidRPr="00482B13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0CACDA27" w14:textId="77777777" w:rsidR="00482B13" w:rsidRP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</w:t>
      </w:r>
    </w:p>
    <w:p w14:paraId="5E39BEB1" w14:textId="77777777" w:rsidR="00482B13" w:rsidRDefault="00482B13" w:rsidP="007E42EF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Nazwa potraw zgłoszonych do konkursu</w:t>
      </w:r>
    </w:p>
    <w:p w14:paraId="685572CD" w14:textId="77777777" w:rsidR="006758FC" w:rsidRPr="007E42EF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31220EE5" w14:textId="77777777" w:rsidR="00482B13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b/>
          <w:sz w:val="24"/>
          <w:szCs w:val="28"/>
        </w:rPr>
      </w:pPr>
      <w:r w:rsidRPr="007E42EF"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………………………………………………………………………………………………………………</w:t>
      </w:r>
      <w:r w:rsidR="007E42EF"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………………………………</w:t>
      </w:r>
    </w:p>
    <w:p w14:paraId="02A23AAA" w14:textId="77777777" w:rsidR="006758FC" w:rsidRDefault="007E42EF" w:rsidP="007E42EF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Minimalna powierzchnia wystawowa jaka jest potrzebna w przypadku </w:t>
      </w:r>
    </w:p>
    <w:p w14:paraId="24B14C93" w14:textId="77777777" w:rsidR="007E42EF" w:rsidRDefault="007E42EF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 w:rsidRPr="006758FC">
        <w:rPr>
          <w:rFonts w:ascii="Book Antiqua" w:eastAsia="Calibri" w:hAnsi="Book Antiqua" w:cs="Times New Roman"/>
          <w:b/>
          <w:sz w:val="24"/>
          <w:szCs w:val="28"/>
        </w:rPr>
        <w:t>braku własnego namiotu wystawowego</w:t>
      </w:r>
    </w:p>
    <w:p w14:paraId="40D35B74" w14:textId="77777777" w:rsidR="006758FC" w:rsidRPr="006758FC" w:rsidRDefault="006758FC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</w:p>
    <w:p w14:paraId="07683687" w14:textId="77777777" w:rsidR="007E42EF" w:rsidRDefault="007E42EF" w:rsidP="007E42EF">
      <w:pPr>
        <w:spacing w:after="0" w:line="276" w:lineRule="auto"/>
        <w:ind w:left="708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>...........................................................................................................................................</w:t>
      </w:r>
    </w:p>
    <w:p w14:paraId="44009429" w14:textId="28870794" w:rsidR="007E42EF" w:rsidRDefault="007E42EF" w:rsidP="007E42EF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 xml:space="preserve">Powierzchnia 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i wymiary</w:t>
      </w:r>
      <w:r w:rsidR="00452F24">
        <w:rPr>
          <w:rFonts w:ascii="Book Antiqua" w:eastAsia="Calibri" w:hAnsi="Book Antiqua" w:cs="Times New Roman"/>
          <w:b/>
          <w:sz w:val="24"/>
          <w:szCs w:val="28"/>
        </w:rPr>
        <w:t xml:space="preserve"> własnego </w:t>
      </w:r>
      <w:r>
        <w:rPr>
          <w:rFonts w:ascii="Book Antiqua" w:eastAsia="Calibri" w:hAnsi="Book Antiqua" w:cs="Times New Roman"/>
          <w:b/>
          <w:sz w:val="24"/>
          <w:szCs w:val="28"/>
        </w:rPr>
        <w:t>namiotu wystawowego</w:t>
      </w:r>
    </w:p>
    <w:p w14:paraId="6540CECC" w14:textId="77777777" w:rsidR="006758FC" w:rsidRDefault="006758FC" w:rsidP="006758FC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</w:p>
    <w:p w14:paraId="024A4327" w14:textId="77777777" w:rsidR="007E42EF" w:rsidRPr="007E42EF" w:rsidRDefault="007E42EF" w:rsidP="007E42EF">
      <w:pPr>
        <w:pStyle w:val="Akapitzlist"/>
        <w:spacing w:after="0" w:line="276" w:lineRule="auto"/>
        <w:rPr>
          <w:rFonts w:ascii="Book Antiqua" w:eastAsia="Calibri" w:hAnsi="Book Antiqua" w:cs="Times New Roman"/>
          <w:b/>
          <w:sz w:val="24"/>
          <w:szCs w:val="28"/>
        </w:rPr>
      </w:pPr>
      <w:r>
        <w:rPr>
          <w:rFonts w:ascii="Book Antiqua" w:eastAsia="Calibri" w:hAnsi="Book Antiqua" w:cs="Times New Roman"/>
          <w:b/>
          <w:sz w:val="24"/>
          <w:szCs w:val="28"/>
        </w:rPr>
        <w:t>…………………………………………………………………………</w:t>
      </w:r>
      <w:r w:rsidR="006758FC">
        <w:rPr>
          <w:rFonts w:ascii="Book Antiqua" w:eastAsia="Calibri" w:hAnsi="Book Antiqua" w:cs="Times New Roman"/>
          <w:b/>
          <w:sz w:val="24"/>
          <w:szCs w:val="28"/>
        </w:rPr>
        <w:t>………………...</w:t>
      </w:r>
    </w:p>
    <w:p w14:paraId="75FED6E1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4C8659EB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       Data i podpis osoby zgłaszającej:</w:t>
      </w:r>
    </w:p>
    <w:p w14:paraId="59347798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4CDCD949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       …………………………………………………………………</w:t>
      </w:r>
    </w:p>
    <w:p w14:paraId="4F88A1E8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47B819B2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 xml:space="preserve">      Przepis według którego przyrządzono konkursowe dania</w:t>
      </w:r>
    </w:p>
    <w:p w14:paraId="7CBEA863" w14:textId="77777777" w:rsidR="00482B13" w:rsidRPr="00482B13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394EDF4B" w14:textId="77777777" w:rsidR="00482B13" w:rsidRPr="00482B13" w:rsidRDefault="00482B13" w:rsidP="00482B13">
      <w:pPr>
        <w:spacing w:after="0" w:line="360" w:lineRule="auto"/>
        <w:rPr>
          <w:rFonts w:ascii="Book Antiqua" w:eastAsia="Calibri" w:hAnsi="Book Antiqua" w:cs="Times New Roman"/>
          <w:sz w:val="24"/>
          <w:szCs w:val="28"/>
        </w:rPr>
      </w:pPr>
      <w:r w:rsidRPr="00482B13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58F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</w:t>
      </w:r>
    </w:p>
    <w:p w14:paraId="21D90781" w14:textId="77777777" w:rsidR="000939AF" w:rsidRDefault="000939AF"/>
    <w:sectPr w:rsidR="000939AF" w:rsidSect="0067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1E8"/>
    <w:multiLevelType w:val="hybridMultilevel"/>
    <w:tmpl w:val="558C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3"/>
    <w:rsid w:val="0000617D"/>
    <w:rsid w:val="00047A0B"/>
    <w:rsid w:val="000939AF"/>
    <w:rsid w:val="0028774E"/>
    <w:rsid w:val="00452F24"/>
    <w:rsid w:val="00482B13"/>
    <w:rsid w:val="00657588"/>
    <w:rsid w:val="006758FC"/>
    <w:rsid w:val="006A72C6"/>
    <w:rsid w:val="006C1625"/>
    <w:rsid w:val="007E42EF"/>
    <w:rsid w:val="00877709"/>
    <w:rsid w:val="00C45BD1"/>
    <w:rsid w:val="00E00067"/>
    <w:rsid w:val="00FB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B143"/>
  <w15:docId w15:val="{1C9636B1-CBDB-44CE-BC9A-7F2BC5B1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Waleriańczyk</dc:creator>
  <cp:lastModifiedBy>Piotr Waleriańczyk</cp:lastModifiedBy>
  <cp:revision>2</cp:revision>
  <dcterms:created xsi:type="dcterms:W3CDTF">2019-08-20T07:53:00Z</dcterms:created>
  <dcterms:modified xsi:type="dcterms:W3CDTF">2019-08-20T07:53:00Z</dcterms:modified>
</cp:coreProperties>
</file>