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4E" w:rsidRDefault="00A9654E" w:rsidP="00A9654E">
      <w:pPr>
        <w:rPr>
          <w:spacing w:val="80"/>
          <w:sz w:val="24"/>
          <w:szCs w:val="24"/>
        </w:rPr>
      </w:pPr>
      <w:bookmarkStart w:id="0" w:name="_GoBack"/>
      <w:bookmarkEnd w:id="0"/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Skulsk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KONINIE 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18 kwietnia 2019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2019 r. poz. 684)</w:t>
      </w:r>
      <w:r w:rsidR="00A9654E" w:rsidRPr="009A2738">
        <w:rPr>
          <w:szCs w:val="24"/>
        </w:rPr>
        <w:t xml:space="preserve"> </w:t>
      </w:r>
      <w:r w:rsidR="00A9654E">
        <w:rPr>
          <w:szCs w:val="24"/>
        </w:rPr>
        <w:t>Komisarz Wyborczy w Koninie 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26 maja 2019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Łuszczewo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OSP w Łuszczewie, Łuszczewo 80, 62-560 Skulsk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Galiszewo, Mielnica Duża, Mielnica Mała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Gminny Ośrodek Kultury w Mielnicy Dużej, Mielnica Duża 32a, 62-560 Skulsk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Skulsk, Starostwo, Mniszki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OSP w Skulsku, ul. Włocławska 12, 62-560 Skulsk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Lisewo, Lisewo Parcele, Przyłubie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OSP w Lisewie, Lisewo 36C, 62-560 Skulsk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Celinowo, Dąb, Gawrony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 Celinowie, Celinowo 5A, 62-560 Skulsk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Buszkowo, Buszkowo Parcele, Paniewo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Budynek Gminny w Buszkowie, Buszkowo 51, 62-560 Skulsk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Skulska Wieś, Pilich, Rakowo, Dzierżysław, Radwańczewo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 Rakowie, Rakowo 37, 62-560 Skulsk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Goplana, Kolonia Warzymowska, Koszewo, Piastowo, Warzymowo, Włodzimiera, Zygmuntowo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Budynek Gminny w Zygmuntowie, Zygmuntowo 35, 62-560 Skulsk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Popielewo I, Popielewo II, Zalesie, Czartowo, Czartówek, Wandowo, Kobylanki, Nowa Wieś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Wandowie, Wandowo 3, 62-560 Skulsk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A9654E">
        <w:rPr>
          <w:b/>
          <w:sz w:val="30"/>
          <w:szCs w:val="30"/>
        </w:rPr>
        <w:t>do Komisarza Wyborczego w Koninie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13 maja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Skulsk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17 maja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26 maja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Koninie 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Michał Jankowski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54ED0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9EB77-BB47-46D7-A770-B281F88A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Administrator@UGS.LOCAL</cp:lastModifiedBy>
  <cp:revision>2</cp:revision>
  <cp:lastPrinted>2016-11-15T08:29:00Z</cp:lastPrinted>
  <dcterms:created xsi:type="dcterms:W3CDTF">2019-04-18T05:46:00Z</dcterms:created>
  <dcterms:modified xsi:type="dcterms:W3CDTF">2019-04-18T05:46:00Z</dcterms:modified>
</cp:coreProperties>
</file>