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7C" w:rsidRDefault="0044777C" w:rsidP="0044777C">
      <w:pPr>
        <w:spacing w:before="100" w:beforeAutospacing="1" w:after="0" w:line="240" w:lineRule="auto"/>
        <w:ind w:left="495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4777C" w:rsidRPr="00B422DB" w:rsidRDefault="0044777C" w:rsidP="0044777C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B422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4 </w:t>
      </w:r>
      <w:r w:rsidRPr="00B422D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</w:t>
      </w:r>
      <w:r w:rsidRPr="00B422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422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Zapytania ofertowego</w:t>
      </w:r>
    </w:p>
    <w:p w:rsidR="0044777C" w:rsidRPr="00B422DB" w:rsidRDefault="0044777C" w:rsidP="0044777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Miejscowość, data…………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    PESEL, NIP, REGON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Telefon kontaktowy i adres e-mail </w:t>
      </w:r>
    </w:p>
    <w:p w:rsidR="009A10C2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Gminny Ośrodek Pomocy Społecznej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ul. Sikorskiego 6</w:t>
      </w:r>
    </w:p>
    <w:p w:rsidR="009A10C2" w:rsidRPr="00B422DB" w:rsidRDefault="009A10C2" w:rsidP="009A10C2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  <w:t>62-560 Skulsk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Oświadczam, że nie byłam(em) skazana(</w:t>
      </w:r>
      <w:proofErr w:type="spellStart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ny</w:t>
      </w:r>
      <w:proofErr w:type="spellEnd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) prawomocnym wyrokiem za</w:t>
      </w:r>
      <w:r w:rsidRPr="00B422DB">
        <w:rPr>
          <w:rFonts w:ascii="Times New Roman" w:eastAsia="Calibri" w:hAnsi="Times New Roman" w:cs="Times New Roman"/>
          <w:sz w:val="20"/>
          <w:lang w:eastAsia="pl-PL"/>
        </w:rPr>
        <w:t xml:space="preserve"> umyślne przestępstwo ścigane z oskarżenia publicznego lub umyślne przestępstwo skarbowe.</w:t>
      </w:r>
    </w:p>
    <w:p w:rsidR="0044777C" w:rsidRPr="00B422DB" w:rsidRDefault="0044777C" w:rsidP="0044777C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............................................................................</w:t>
      </w:r>
    </w:p>
    <w:p w:rsidR="00FA3340" w:rsidRDefault="0044777C" w:rsidP="0044777C">
      <w:pPr>
        <w:spacing w:before="100" w:beforeAutospacing="1" w:after="100" w:afterAutospacing="1" w:line="240" w:lineRule="auto"/>
        <w:ind w:left="3540" w:firstLine="708"/>
        <w:jc w:val="right"/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sectPr w:rsidR="00FA3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16" w:rsidRDefault="004E4C16" w:rsidP="00456149">
      <w:pPr>
        <w:spacing w:after="0" w:line="240" w:lineRule="auto"/>
      </w:pPr>
      <w:r>
        <w:separator/>
      </w:r>
    </w:p>
  </w:endnote>
  <w:endnote w:type="continuationSeparator" w:id="0">
    <w:p w:rsidR="004E4C16" w:rsidRDefault="004E4C16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16" w:rsidRDefault="004E4C16" w:rsidP="00456149">
      <w:pPr>
        <w:spacing w:after="0" w:line="240" w:lineRule="auto"/>
      </w:pPr>
      <w:r>
        <w:separator/>
      </w:r>
    </w:p>
  </w:footnote>
  <w:footnote w:type="continuationSeparator" w:id="0">
    <w:p w:rsidR="004E4C16" w:rsidRDefault="004E4C16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456149">
    <w:pPr>
      <w:pStyle w:val="Nagwek"/>
    </w:pP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7149"/>
    <w:rsid w:val="0044777C"/>
    <w:rsid w:val="00456149"/>
    <w:rsid w:val="004D2B84"/>
    <w:rsid w:val="004E4C16"/>
    <w:rsid w:val="005D64E2"/>
    <w:rsid w:val="006017F5"/>
    <w:rsid w:val="00631FAB"/>
    <w:rsid w:val="00737750"/>
    <w:rsid w:val="00914CCA"/>
    <w:rsid w:val="009A10C2"/>
    <w:rsid w:val="00B422DB"/>
    <w:rsid w:val="00BD1849"/>
    <w:rsid w:val="00D5182B"/>
    <w:rsid w:val="00D966C2"/>
    <w:rsid w:val="00E46705"/>
    <w:rsid w:val="00F1226D"/>
    <w:rsid w:val="00F570FA"/>
    <w:rsid w:val="00FA3340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5</cp:revision>
  <dcterms:created xsi:type="dcterms:W3CDTF">2017-03-09T12:42:00Z</dcterms:created>
  <dcterms:modified xsi:type="dcterms:W3CDTF">2017-12-18T10:13:00Z</dcterms:modified>
</cp:coreProperties>
</file>