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4" w:rsidRDefault="00A263B4" w:rsidP="0081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0A15" w:rsidRDefault="00816416" w:rsidP="002F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przyjemnością informujemy, że r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ozpoczynamy rekrutację uczestników do projektu pt. </w:t>
      </w:r>
    </w:p>
    <w:p w:rsidR="002F5FB0" w:rsidRPr="002F5FB0" w:rsidRDefault="002F5FB0" w:rsidP="002F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7465" w:rsidRDefault="00790A15" w:rsidP="002F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</w:t>
      </w:r>
      <w:r w:rsidRPr="00790A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</w:t>
      </w:r>
      <w:r w:rsidR="002F5FB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@</w:t>
      </w:r>
      <w:r w:rsidRPr="00790A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 Internecie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2F5FB0" w:rsidRPr="002F5FB0" w:rsidRDefault="002F5FB0" w:rsidP="002F5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6416" w:rsidRPr="00816416" w:rsidRDefault="00816416" w:rsidP="002F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program bezpłatnych szkoleń mający na celu podniesienie kompetencji cyfrowych osób dorosłych, by w większym stopniu korzystały one z usług świadczonych drogą elektroniczną w życiu zawodowym i prywatnym. </w:t>
      </w:r>
    </w:p>
    <w:p w:rsidR="009B57F7" w:rsidRPr="00A263B4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ramach bezpłatnego szkolenia zorganizowane zostaną następujące </w:t>
      </w: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bloki tematyczne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B57F7" w:rsidRPr="00A263B4" w:rsidRDefault="00816416" w:rsidP="002F5F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 Internecie</w:t>
      </w:r>
    </w:p>
    <w:p w:rsidR="009B57F7" w:rsidRPr="00A263B4" w:rsidRDefault="009B57F7" w:rsidP="002F5F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Moje finanse i transakcje w sieci</w:t>
      </w:r>
    </w:p>
    <w:p w:rsidR="009B57F7" w:rsidRPr="00A263B4" w:rsidRDefault="009B57F7" w:rsidP="002F5F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 w sieci</w:t>
      </w:r>
    </w:p>
    <w:p w:rsidR="009B57F7" w:rsidRPr="00816416" w:rsidRDefault="009B57F7" w:rsidP="002F5F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w sieci</w:t>
      </w:r>
    </w:p>
    <w:p w:rsidR="00816416" w:rsidRPr="00A263B4" w:rsidRDefault="00816416" w:rsidP="002F5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Działam w sieciach społecznościowych</w:t>
      </w:r>
    </w:p>
    <w:p w:rsidR="00816416" w:rsidRPr="00A263B4" w:rsidRDefault="00816416" w:rsidP="002F5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Tworzę własną stronę internetową (blog)</w:t>
      </w:r>
    </w:p>
    <w:p w:rsidR="00816416" w:rsidRDefault="009B57F7" w:rsidP="002F5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biznes w sieci</w:t>
      </w:r>
    </w:p>
    <w:p w:rsidR="00816416" w:rsidRPr="00A263B4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Czas szkolenia:</w:t>
      </w: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godzin na 1 moduł – (2 dni x 6 godzin)</w:t>
      </w:r>
      <w:r w:rsidR="002F5FB0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będą odbywały się na terenie szkół podstawowych na terenie gminy Pniewy, w soboty i niedziele.</w:t>
      </w:r>
    </w:p>
    <w:p w:rsidR="00816416" w:rsidRPr="00816416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Planowany termin szkoleń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– </w:t>
      </w: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czerwiec 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</w:p>
    <w:p w:rsidR="00816416" w:rsidRPr="00816416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Uczestnicy szkolenia: </w:t>
      </w: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powyżej 25 roku, bez górnej granicy wieku, zarówno kobiety jak i mężczyźni, pracujący i bezrobotni, a także osoby z niepełnosprawnościami.</w:t>
      </w:r>
    </w:p>
    <w:p w:rsidR="00816416" w:rsidRPr="00A263B4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uczestników szkoleń prowadzimy przez cały czas trwania projektu, aż do wyczerpania wolnych miejsc. Przy rejestracji należy zadeklarować ilość i nazwę wybranego bloku.</w:t>
      </w:r>
    </w:p>
    <w:p w:rsidR="00477465" w:rsidRPr="00A263B4" w:rsidRDefault="00477465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Zapisy i informacje:</w:t>
      </w: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Pniewy, pokój nr 7, Justyna Płodzik</w:t>
      </w:r>
      <w:r w:rsidR="002F5F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90A1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promocja@pniewy.pl</w:t>
        </w:r>
      </w:hyperlink>
      <w:r w:rsidR="00790A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0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263B4">
        <w:rPr>
          <w:rFonts w:ascii="Times New Roman" w:eastAsia="Times New Roman" w:hAnsi="Times New Roman" w:cs="Times New Roman"/>
          <w:sz w:val="24"/>
          <w:szCs w:val="24"/>
          <w:lang w:eastAsia="pl-PL"/>
        </w:rPr>
        <w:t>: 048 668 64 24 wew.106</w:t>
      </w:r>
    </w:p>
    <w:p w:rsidR="00477465" w:rsidRPr="00816416" w:rsidRDefault="002F5FB0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szkoleń Gmina Pniewy przekaże, zakupiony w ramach realizacji programu „Ja w Internecie”, </w:t>
      </w:r>
      <w:r w:rsidRPr="002F5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sprzęt komputerowy do szkół podstawowych z terenu gminy</w:t>
      </w:r>
      <w:r w:rsidRPr="002F5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16416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416">
        <w:rPr>
          <w:rFonts w:ascii="Times New Roman" w:eastAsia="Times New Roman" w:hAnsi="Times New Roman" w:cs="Times New Roman"/>
          <w:sz w:val="24"/>
          <w:szCs w:val="24"/>
          <w:lang w:eastAsia="pl-PL"/>
        </w:rPr>
        <w:t>Po sporządzeniu wstępnej listy, skontaktujemy się z Państwem celem dopełnienia formalności i ostatecznej kwalifikacji do projektu.</w:t>
      </w:r>
    </w:p>
    <w:p w:rsidR="004535EC" w:rsidRDefault="00816416" w:rsidP="002F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6416">
        <w:rPr>
          <w:rFonts w:ascii="Times New Roman" w:eastAsia="Times New Roman" w:hAnsi="Times New Roman" w:cs="Times New Roman"/>
          <w:bCs/>
          <w:lang w:eastAsia="pl-PL"/>
        </w:rPr>
        <w:t xml:space="preserve">Projekt jest finansowany w ramach Programu Operacyjnego Polska Cyfrowa 2014-2020, </w:t>
      </w:r>
      <w:r w:rsidR="00A263B4">
        <w:rPr>
          <w:rFonts w:ascii="Times New Roman" w:eastAsia="Times New Roman" w:hAnsi="Times New Roman" w:cs="Times New Roman"/>
          <w:bCs/>
          <w:lang w:eastAsia="pl-PL"/>
        </w:rPr>
        <w:br/>
      </w:r>
      <w:r w:rsidRPr="00816416">
        <w:rPr>
          <w:rFonts w:ascii="Times New Roman" w:eastAsia="Times New Roman" w:hAnsi="Times New Roman" w:cs="Times New Roman"/>
          <w:bCs/>
          <w:lang w:eastAsia="pl-PL"/>
        </w:rPr>
        <w:t>Działanie 3.1 Działania szkoleniowe na rzecz rozwoju kompetencji cyfrowych.</w:t>
      </w:r>
      <w:r w:rsidRPr="008164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6416">
        <w:rPr>
          <w:rFonts w:ascii="Times New Roman" w:eastAsia="Times New Roman" w:hAnsi="Times New Roman" w:cs="Times New Roman"/>
          <w:bCs/>
          <w:lang w:eastAsia="pl-PL"/>
        </w:rPr>
        <w:t>Operatorem Programu jest Fundacja Legalna Kultura, która ogłasza konkursy grantowe i wspomaga realizację projektów pod kątem merytorycznym i rozliczeniowym.</w:t>
      </w:r>
    </w:p>
    <w:p w:rsidR="002F5FB0" w:rsidRPr="002F5FB0" w:rsidRDefault="002F5FB0" w:rsidP="002F5F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5FB0">
        <w:rPr>
          <w:rFonts w:ascii="Times New Roman" w:eastAsia="Times New Roman" w:hAnsi="Times New Roman" w:cs="Times New Roman"/>
          <w:bCs/>
          <w:lang w:eastAsia="pl-PL"/>
        </w:rPr>
        <w:t xml:space="preserve">Wartość projektu: </w:t>
      </w:r>
      <w:r>
        <w:rPr>
          <w:rFonts w:ascii="Times New Roman" w:eastAsia="Times New Roman" w:hAnsi="Times New Roman" w:cs="Times New Roman"/>
          <w:bCs/>
          <w:lang w:eastAsia="pl-PL"/>
        </w:rPr>
        <w:t>150 000</w:t>
      </w:r>
      <w:r w:rsidRPr="002F5FB0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</w:p>
    <w:p w:rsidR="002F5FB0" w:rsidRDefault="002F5FB0" w:rsidP="002F5FB0">
      <w:pPr>
        <w:spacing w:before="100" w:beforeAutospacing="1" w:after="0" w:line="240" w:lineRule="auto"/>
        <w:jc w:val="both"/>
      </w:pPr>
      <w:r w:rsidRPr="002F5FB0">
        <w:rPr>
          <w:rFonts w:ascii="Times New Roman" w:eastAsia="Times New Roman" w:hAnsi="Times New Roman" w:cs="Times New Roman"/>
          <w:bCs/>
          <w:lang w:eastAsia="pl-PL"/>
        </w:rPr>
        <w:t xml:space="preserve">Dofinansowanie z UE: </w:t>
      </w:r>
      <w:r>
        <w:rPr>
          <w:rFonts w:ascii="Times New Roman" w:eastAsia="Times New Roman" w:hAnsi="Times New Roman" w:cs="Times New Roman"/>
          <w:bCs/>
          <w:lang w:eastAsia="pl-PL"/>
        </w:rPr>
        <w:t>150 000</w:t>
      </w:r>
      <w:r w:rsidRPr="002F5FB0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</w:p>
    <w:sectPr w:rsidR="002F5F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A8" w:rsidRDefault="006E14A8" w:rsidP="00477465">
      <w:pPr>
        <w:spacing w:after="0" w:line="240" w:lineRule="auto"/>
      </w:pPr>
      <w:r>
        <w:separator/>
      </w:r>
    </w:p>
  </w:endnote>
  <w:endnote w:type="continuationSeparator" w:id="0">
    <w:p w:rsidR="006E14A8" w:rsidRDefault="006E14A8" w:rsidP="0047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477465" w:rsidP="00477465">
    <w:pPr>
      <w:pStyle w:val="Stopka"/>
    </w:pPr>
    <w:r w:rsidRPr="00477465"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2" name="Obraz 2" descr="C:\Users\Justyna Płodzik\Desktop\WNIOSKI_DOTACJE\ja w internecie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 Płodzik\Desktop\WNIOSKI_DOTACJE\ja w internecie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465" w:rsidRPr="00955EB4" w:rsidRDefault="00477465" w:rsidP="00955EB4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955EB4">
      <w:rPr>
        <w:rFonts w:ascii="Times New Roman" w:hAnsi="Times New Roman" w:cs="Times New Roman"/>
        <w:sz w:val="18"/>
        <w:szCs w:val="18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A8" w:rsidRDefault="006E14A8" w:rsidP="00477465">
      <w:pPr>
        <w:spacing w:after="0" w:line="240" w:lineRule="auto"/>
      </w:pPr>
      <w:r>
        <w:separator/>
      </w:r>
    </w:p>
  </w:footnote>
  <w:footnote w:type="continuationSeparator" w:id="0">
    <w:p w:rsidR="006E14A8" w:rsidRDefault="006E14A8" w:rsidP="0047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A263B4" w:rsidP="00A263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-305435</wp:posOffset>
          </wp:positionV>
          <wp:extent cx="666750" cy="7448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-220980</wp:posOffset>
          </wp:positionV>
          <wp:extent cx="1047750" cy="6578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galna-kultura-wektory-czerwie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23900" cy="67125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- ja w internec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7918"/>
    <w:multiLevelType w:val="hybridMultilevel"/>
    <w:tmpl w:val="E168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093"/>
    <w:multiLevelType w:val="multilevel"/>
    <w:tmpl w:val="BB8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6"/>
    <w:rsid w:val="002F5FB0"/>
    <w:rsid w:val="004535EC"/>
    <w:rsid w:val="00477465"/>
    <w:rsid w:val="006E14A8"/>
    <w:rsid w:val="0075063D"/>
    <w:rsid w:val="00790A15"/>
    <w:rsid w:val="00816416"/>
    <w:rsid w:val="00950B22"/>
    <w:rsid w:val="00955EB4"/>
    <w:rsid w:val="009B57F7"/>
    <w:rsid w:val="009D406E"/>
    <w:rsid w:val="009E20B2"/>
    <w:rsid w:val="00A263B4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49340-E735-4502-96C6-99364FD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465"/>
  </w:style>
  <w:style w:type="paragraph" w:styleId="Stopka">
    <w:name w:val="footer"/>
    <w:basedOn w:val="Normalny"/>
    <w:link w:val="StopkaZnak"/>
    <w:uiPriority w:val="99"/>
    <w:unhideWhenUsed/>
    <w:rsid w:val="0047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465"/>
  </w:style>
  <w:style w:type="table" w:styleId="Tabela-Siatka">
    <w:name w:val="Table Grid"/>
    <w:basedOn w:val="Standardowy"/>
    <w:uiPriority w:val="39"/>
    <w:rsid w:val="004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pni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Płodzik</dc:creator>
  <cp:keywords/>
  <dc:description/>
  <cp:lastModifiedBy>Justyna Płodzik</cp:lastModifiedBy>
  <cp:revision>5</cp:revision>
  <cp:lastPrinted>2018-11-16T09:35:00Z</cp:lastPrinted>
  <dcterms:created xsi:type="dcterms:W3CDTF">2018-11-16T08:27:00Z</dcterms:created>
  <dcterms:modified xsi:type="dcterms:W3CDTF">2018-11-26T14:48:00Z</dcterms:modified>
</cp:coreProperties>
</file>