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3C4" w:rsidRPr="00A946F8" w:rsidRDefault="00A203C4" w:rsidP="00A203C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FE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946F8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Nr. 3</w:t>
      </w:r>
    </w:p>
    <w:p w:rsidR="00A203C4" w:rsidRDefault="00A203C4" w:rsidP="00A20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03C4" w:rsidRPr="00A946F8" w:rsidRDefault="00A203C4" w:rsidP="00A20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03C4" w:rsidRPr="00A946F8" w:rsidRDefault="00A203C4" w:rsidP="00A203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6F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……………………………………………..</w:t>
      </w:r>
    </w:p>
    <w:p w:rsidR="00A203C4" w:rsidRPr="00A946F8" w:rsidRDefault="00A203C4" w:rsidP="00A203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6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Pieczęć Wykonawcy</w:t>
      </w:r>
    </w:p>
    <w:p w:rsidR="00A203C4" w:rsidRPr="00A946F8" w:rsidRDefault="00A203C4" w:rsidP="00A203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03C4" w:rsidRDefault="00A203C4" w:rsidP="00A203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03C4" w:rsidRPr="009D2FEA" w:rsidRDefault="00A203C4" w:rsidP="00A203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03C4" w:rsidRPr="009D2FEA" w:rsidRDefault="00A203C4" w:rsidP="00A203C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</w:pPr>
      <w:r w:rsidRPr="009D2FE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>Oświadczenie wykonawcy o spełnieniu warunków udziału w postępowaniu w sprawie zamówienia publicznego.</w:t>
      </w:r>
    </w:p>
    <w:p w:rsidR="00A203C4" w:rsidRPr="00A946F8" w:rsidRDefault="00A203C4" w:rsidP="00A20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FEA">
        <w:rPr>
          <w:rFonts w:ascii="Times New Roman" w:eastAsia="Times New Roman" w:hAnsi="Times New Roman" w:cs="Times New Roman"/>
          <w:sz w:val="24"/>
          <w:szCs w:val="24"/>
          <w:lang w:eastAsia="pl-PL"/>
        </w:rPr>
        <w:t>Przystępując do postępowania w sprawie udzielenie zamówienia publicznego na  udzielenie długot</w:t>
      </w:r>
      <w:r w:rsidRPr="00A946F8">
        <w:rPr>
          <w:rFonts w:ascii="Times New Roman" w:eastAsia="Times New Roman" w:hAnsi="Times New Roman" w:cs="Times New Roman"/>
          <w:sz w:val="24"/>
          <w:szCs w:val="24"/>
          <w:lang w:eastAsia="pl-PL"/>
        </w:rPr>
        <w:t>erminowego  w wysokości 450.000,00</w:t>
      </w:r>
      <w:r w:rsidRPr="009D2F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 </w:t>
      </w:r>
      <w:r w:rsidRPr="00A946F8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 czterysta pięćdziesiąt tysięcy złoty 00/100)</w:t>
      </w:r>
      <w:r w:rsidRPr="009D2F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przeznaczonego na sfinansowanie inwestycji.</w:t>
      </w:r>
    </w:p>
    <w:p w:rsidR="00A203C4" w:rsidRPr="00A946F8" w:rsidRDefault="00A203C4" w:rsidP="00A20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6F8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9D2FEA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świadczam że:</w:t>
      </w:r>
    </w:p>
    <w:p w:rsidR="00A203C4" w:rsidRPr="00A946F8" w:rsidRDefault="00A203C4" w:rsidP="00A203C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6F8">
        <w:rPr>
          <w:rFonts w:ascii="Times New Roman" w:hAnsi="Times New Roman" w:cs="Times New Roman"/>
          <w:sz w:val="24"/>
          <w:szCs w:val="24"/>
        </w:rPr>
        <w:t xml:space="preserve">posiadamy uprawnienia do wykonywania określonej działalności lub czynności, jeżeli przepisy prawa nakładają obowiązek ich posiadania, </w:t>
      </w:r>
    </w:p>
    <w:p w:rsidR="00A203C4" w:rsidRPr="00A946F8" w:rsidRDefault="00A203C4" w:rsidP="00A203C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6F8">
        <w:rPr>
          <w:rFonts w:ascii="Times New Roman" w:hAnsi="Times New Roman" w:cs="Times New Roman"/>
          <w:sz w:val="24"/>
          <w:szCs w:val="24"/>
        </w:rPr>
        <w:t>posiadamy wiedzę i doświadczenie,</w:t>
      </w:r>
    </w:p>
    <w:p w:rsidR="00A203C4" w:rsidRPr="00A946F8" w:rsidRDefault="00A203C4" w:rsidP="00A203C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6F8">
        <w:rPr>
          <w:rFonts w:ascii="Times New Roman" w:hAnsi="Times New Roman" w:cs="Times New Roman"/>
          <w:sz w:val="24"/>
          <w:szCs w:val="24"/>
        </w:rPr>
        <w:t xml:space="preserve">dysponujemy odpowiednim potencjałem technicznym i osobami zdolnymi do wykonania zamówienia </w:t>
      </w:r>
    </w:p>
    <w:p w:rsidR="00A203C4" w:rsidRPr="00A946F8" w:rsidRDefault="00A203C4" w:rsidP="00A203C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6F8">
        <w:rPr>
          <w:rFonts w:ascii="Times New Roman" w:hAnsi="Times New Roman" w:cs="Times New Roman"/>
          <w:sz w:val="24"/>
          <w:szCs w:val="24"/>
        </w:rPr>
        <w:t>znajdujemy się w sytuacji ekonomicznej i finansowej zapewniającej wykonanie zamówienia.</w:t>
      </w:r>
    </w:p>
    <w:p w:rsidR="00A203C4" w:rsidRDefault="00A203C4" w:rsidP="00A20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FE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203C4" w:rsidRPr="00A946F8" w:rsidRDefault="00A203C4" w:rsidP="00A20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03C4" w:rsidRPr="009D2FEA" w:rsidRDefault="00A203C4" w:rsidP="00A20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03C4" w:rsidRPr="009D2FEA" w:rsidRDefault="00A203C4" w:rsidP="00A203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FEA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                            </w:t>
      </w:r>
      <w:r w:rsidRPr="00A946F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…………..……………</w:t>
      </w:r>
      <w:r w:rsidRPr="009D2FE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</w:p>
    <w:p w:rsidR="00A203C4" w:rsidRPr="009D2FEA" w:rsidRDefault="00A203C4" w:rsidP="00A203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FE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                                                  </w:t>
      </w:r>
      <w:r w:rsidRPr="00A946F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  </w:t>
      </w:r>
      <w:r w:rsidRPr="009D2FE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podpis </w:t>
      </w:r>
      <w:r w:rsidRPr="00A946F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wykonawcy lub upoważnionego przedstawiciela</w:t>
      </w:r>
    </w:p>
    <w:p w:rsidR="00A203C4" w:rsidRDefault="00A203C4" w:rsidP="00A20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FE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203C4" w:rsidRPr="009D2FEA" w:rsidRDefault="00A203C4" w:rsidP="00A20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03C4" w:rsidRPr="009D2FEA" w:rsidRDefault="00A203C4" w:rsidP="00A203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FE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946F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</w:t>
      </w:r>
    </w:p>
    <w:p w:rsidR="00A203C4" w:rsidRPr="00A946F8" w:rsidRDefault="00A203C4" w:rsidP="00A203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FE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946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Miejscowość, data</w:t>
      </w:r>
    </w:p>
    <w:p w:rsidR="00A203C4" w:rsidRPr="009D2FEA" w:rsidRDefault="00A203C4" w:rsidP="00A203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03C4" w:rsidRPr="009D2FEA" w:rsidRDefault="00A203C4" w:rsidP="00A20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03C4" w:rsidRPr="00A946F8" w:rsidRDefault="00A203C4" w:rsidP="00A203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0487" w:rsidRDefault="00B60487">
      <w:bookmarkStart w:id="0" w:name="_GoBack"/>
      <w:bookmarkEnd w:id="0"/>
    </w:p>
    <w:sectPr w:rsidR="00B604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750CB1"/>
    <w:multiLevelType w:val="hybridMultilevel"/>
    <w:tmpl w:val="38081A5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563"/>
    <w:rsid w:val="00205563"/>
    <w:rsid w:val="00A203C4"/>
    <w:rsid w:val="00B6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235A16-5D49-41B3-BF99-F1B394F2F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03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871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atelus</dc:creator>
  <cp:keywords/>
  <dc:description/>
  <cp:lastModifiedBy>atelus</cp:lastModifiedBy>
  <cp:revision>2</cp:revision>
  <dcterms:created xsi:type="dcterms:W3CDTF">2015-11-06T08:56:00Z</dcterms:created>
  <dcterms:modified xsi:type="dcterms:W3CDTF">2015-11-06T08:56:00Z</dcterms:modified>
</cp:coreProperties>
</file>