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B" w:rsidRPr="000C7ECD" w:rsidRDefault="00847DAB" w:rsidP="000C7ECD">
      <w:pPr>
        <w:rPr>
          <w:b/>
          <w:color w:val="0F243E" w:themeColor="text2" w:themeShade="80"/>
          <w:sz w:val="72"/>
          <w:szCs w:val="72"/>
        </w:rPr>
      </w:pPr>
      <w:r w:rsidRPr="00AE4BAC"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-690245</wp:posOffset>
            </wp:positionV>
            <wp:extent cx="4223385" cy="1574165"/>
            <wp:effectExtent l="0" t="0" r="5715" b="6985"/>
            <wp:wrapTight wrapText="bothSides">
              <wp:wrapPolygon edited="0">
                <wp:start x="0" y="0"/>
                <wp:lineTo x="0" y="21434"/>
                <wp:lineTo x="21532" y="21434"/>
                <wp:lineTo x="2153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38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4BAC">
        <w:rPr>
          <w:rFonts w:ascii="Arial" w:hAnsi="Arial" w:cs="Arial"/>
          <w:b/>
          <w:color w:val="FF0000"/>
          <w:sz w:val="72"/>
          <w:szCs w:val="72"/>
        </w:rPr>
        <w:t>Dowiedz się wszystkiego o swoim leczeniu</w:t>
      </w:r>
      <w:r w:rsidR="00E46DEC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Pr="00AE4BAC">
        <w:rPr>
          <w:rFonts w:ascii="Arial" w:hAnsi="Arial" w:cs="Arial"/>
          <w:b/>
          <w:color w:val="FF0000"/>
          <w:sz w:val="72"/>
          <w:szCs w:val="72"/>
        </w:rPr>
        <w:t>!</w:t>
      </w:r>
    </w:p>
    <w:p w:rsidR="00847DAB" w:rsidRPr="00414F4F" w:rsidRDefault="00847DAB" w:rsidP="00847DAB">
      <w:pPr>
        <w:pStyle w:val="Akapitzlist"/>
        <w:numPr>
          <w:ilvl w:val="0"/>
          <w:numId w:val="1"/>
        </w:numPr>
        <w:tabs>
          <w:tab w:val="left" w:pos="2655"/>
        </w:tabs>
        <w:rPr>
          <w:rFonts w:ascii="Arial" w:hAnsi="Arial" w:cs="Arial"/>
          <w:b/>
          <w:color w:val="0F243E" w:themeColor="text2" w:themeShade="80"/>
          <w:sz w:val="56"/>
          <w:szCs w:val="56"/>
        </w:rPr>
      </w:pPr>
      <w:r w:rsidRPr="00414F4F">
        <w:rPr>
          <w:rFonts w:ascii="Arial" w:hAnsi="Arial" w:cs="Arial"/>
          <w:b/>
          <w:color w:val="0F243E" w:themeColor="text2" w:themeShade="80"/>
          <w:sz w:val="56"/>
          <w:szCs w:val="56"/>
        </w:rPr>
        <w:t>Pokaż dowód</w:t>
      </w:r>
    </w:p>
    <w:p w:rsidR="00847DAB" w:rsidRPr="00E46DEC" w:rsidRDefault="00847DAB" w:rsidP="00AE4BAC">
      <w:pPr>
        <w:pStyle w:val="Akapitzlist"/>
        <w:numPr>
          <w:ilvl w:val="0"/>
          <w:numId w:val="1"/>
        </w:numPr>
        <w:tabs>
          <w:tab w:val="left" w:pos="2655"/>
        </w:tabs>
        <w:rPr>
          <w:rFonts w:ascii="Arial" w:hAnsi="Arial" w:cs="Arial"/>
          <w:b/>
          <w:sz w:val="56"/>
          <w:szCs w:val="56"/>
          <w:u w:val="single"/>
        </w:rPr>
      </w:pPr>
      <w:r w:rsidRPr="00414F4F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Odbierz login i hasło do swojego konta </w:t>
      </w:r>
      <w:r w:rsidR="00DD01E5" w:rsidRPr="00414F4F">
        <w:rPr>
          <w:rFonts w:ascii="Arial" w:hAnsi="Arial" w:cs="Arial"/>
          <w:b/>
          <w:color w:val="0F243E" w:themeColor="text2" w:themeShade="80"/>
          <w:sz w:val="56"/>
          <w:szCs w:val="56"/>
        </w:rPr>
        <w:t>na mob</w:t>
      </w:r>
      <w:r w:rsidR="00E46DEC">
        <w:rPr>
          <w:rFonts w:ascii="Arial" w:hAnsi="Arial" w:cs="Arial"/>
          <w:b/>
          <w:color w:val="0F243E" w:themeColor="text2" w:themeShade="80"/>
          <w:sz w:val="56"/>
          <w:szCs w:val="56"/>
        </w:rPr>
        <w:t>ilnym stanowisku NFZ w siedzibie</w:t>
      </w:r>
      <w:r w:rsidR="00DD01E5" w:rsidRPr="00414F4F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 </w:t>
      </w:r>
      <w:r w:rsidR="00B07284">
        <w:rPr>
          <w:rFonts w:ascii="Arial" w:hAnsi="Arial" w:cs="Arial"/>
          <w:b/>
          <w:color w:val="0F243E" w:themeColor="text2" w:themeShade="80"/>
          <w:sz w:val="56"/>
          <w:szCs w:val="56"/>
        </w:rPr>
        <w:t>Starostwa Powiatowego w Ostrowi Mazowieckiej</w:t>
      </w:r>
      <w:r w:rsidR="000C4933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 </w:t>
      </w:r>
      <w:r w:rsidR="00E46DEC">
        <w:rPr>
          <w:rFonts w:ascii="Arial" w:hAnsi="Arial" w:cs="Arial"/>
          <w:b/>
          <w:color w:val="0F243E" w:themeColor="text2" w:themeShade="80"/>
          <w:sz w:val="56"/>
          <w:szCs w:val="56"/>
        </w:rPr>
        <w:br/>
      </w:r>
      <w:r w:rsidR="000C4933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ul. </w:t>
      </w:r>
      <w:r w:rsidR="00B07284">
        <w:rPr>
          <w:rFonts w:ascii="Arial" w:hAnsi="Arial" w:cs="Arial"/>
          <w:b/>
          <w:color w:val="0F243E" w:themeColor="text2" w:themeShade="80"/>
          <w:sz w:val="56"/>
          <w:szCs w:val="56"/>
        </w:rPr>
        <w:t>3 Maja 68</w:t>
      </w:r>
      <w:r w:rsidR="00B94158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 w</w:t>
      </w:r>
      <w:r w:rsidR="00AE4BAC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 </w:t>
      </w:r>
      <w:r w:rsidR="00DD01E5" w:rsidRPr="00E46DEC">
        <w:rPr>
          <w:rFonts w:ascii="Arial" w:hAnsi="Arial" w:cs="Arial"/>
          <w:b/>
          <w:sz w:val="56"/>
          <w:szCs w:val="56"/>
          <w:u w:val="single"/>
        </w:rPr>
        <w:t>dni</w:t>
      </w:r>
      <w:r w:rsidR="00B07284" w:rsidRPr="00E46DEC">
        <w:rPr>
          <w:rFonts w:ascii="Arial" w:hAnsi="Arial" w:cs="Arial"/>
          <w:b/>
          <w:sz w:val="56"/>
          <w:szCs w:val="56"/>
          <w:u w:val="single"/>
        </w:rPr>
        <w:t>ach</w:t>
      </w:r>
      <w:r w:rsidR="00DD01E5" w:rsidRPr="00E46DEC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="00B07284" w:rsidRPr="00E46DEC">
        <w:rPr>
          <w:rFonts w:ascii="Arial" w:hAnsi="Arial" w:cs="Arial"/>
          <w:b/>
          <w:sz w:val="56"/>
          <w:szCs w:val="56"/>
          <w:u w:val="single"/>
        </w:rPr>
        <w:t>21 i 22 stycznia 2014 r.</w:t>
      </w:r>
      <w:r w:rsidR="00B07284" w:rsidRPr="00E46DEC">
        <w:rPr>
          <w:rFonts w:ascii="Arial" w:hAnsi="Arial" w:cs="Arial"/>
          <w:b/>
          <w:sz w:val="56"/>
          <w:szCs w:val="56"/>
          <w:u w:val="single"/>
        </w:rPr>
        <w:br/>
      </w:r>
      <w:r w:rsidR="00D90779" w:rsidRPr="00E46DEC">
        <w:rPr>
          <w:rFonts w:ascii="Arial" w:hAnsi="Arial" w:cs="Arial"/>
          <w:b/>
          <w:sz w:val="56"/>
          <w:szCs w:val="56"/>
          <w:u w:val="single"/>
        </w:rPr>
        <w:t>w godz.</w:t>
      </w:r>
      <w:r w:rsidR="00F94405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="00B07284" w:rsidRPr="00E46DEC">
        <w:rPr>
          <w:rFonts w:ascii="Arial" w:hAnsi="Arial" w:cs="Arial"/>
          <w:b/>
          <w:sz w:val="56"/>
          <w:szCs w:val="56"/>
          <w:u w:val="single"/>
        </w:rPr>
        <w:t>9</w:t>
      </w:r>
      <w:r w:rsidR="000C4933" w:rsidRPr="00E46DEC">
        <w:rPr>
          <w:rFonts w:ascii="Arial" w:hAnsi="Arial" w:cs="Arial"/>
          <w:b/>
          <w:sz w:val="56"/>
          <w:szCs w:val="56"/>
          <w:u w:val="single"/>
          <w:vertAlign w:val="superscript"/>
        </w:rPr>
        <w:t>3</w:t>
      </w:r>
      <w:r w:rsidR="00D90779" w:rsidRPr="00E46DEC">
        <w:rPr>
          <w:rFonts w:ascii="Arial" w:hAnsi="Arial" w:cs="Arial"/>
          <w:b/>
          <w:sz w:val="56"/>
          <w:szCs w:val="56"/>
          <w:u w:val="single"/>
          <w:vertAlign w:val="superscript"/>
        </w:rPr>
        <w:t>0</w:t>
      </w:r>
      <w:r w:rsidR="00D90779" w:rsidRPr="00E46DEC">
        <w:rPr>
          <w:rFonts w:ascii="Arial" w:hAnsi="Arial" w:cs="Arial"/>
          <w:b/>
          <w:sz w:val="56"/>
          <w:szCs w:val="56"/>
          <w:u w:val="single"/>
        </w:rPr>
        <w:t>-</w:t>
      </w:r>
      <w:r w:rsidR="00F94405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="00D90779" w:rsidRPr="00E46DEC">
        <w:rPr>
          <w:rFonts w:ascii="Arial" w:hAnsi="Arial" w:cs="Arial"/>
          <w:b/>
          <w:sz w:val="56"/>
          <w:szCs w:val="56"/>
          <w:u w:val="single"/>
        </w:rPr>
        <w:t>1</w:t>
      </w:r>
      <w:r w:rsidR="00B07284" w:rsidRPr="00E46DEC">
        <w:rPr>
          <w:rFonts w:ascii="Arial" w:hAnsi="Arial" w:cs="Arial"/>
          <w:b/>
          <w:sz w:val="56"/>
          <w:szCs w:val="56"/>
          <w:u w:val="single"/>
        </w:rPr>
        <w:t>5</w:t>
      </w:r>
      <w:bookmarkStart w:id="0" w:name="_GoBack"/>
      <w:bookmarkEnd w:id="0"/>
      <w:r w:rsidR="00D90779" w:rsidRPr="00E46DEC">
        <w:rPr>
          <w:rFonts w:ascii="Arial" w:hAnsi="Arial" w:cs="Arial"/>
          <w:b/>
          <w:sz w:val="56"/>
          <w:szCs w:val="56"/>
          <w:u w:val="single"/>
          <w:vertAlign w:val="superscript"/>
        </w:rPr>
        <w:t>00</w:t>
      </w:r>
      <w:r w:rsidR="00DD01E5" w:rsidRPr="00E46DEC">
        <w:rPr>
          <w:rFonts w:ascii="Arial" w:hAnsi="Arial" w:cs="Arial"/>
          <w:b/>
          <w:sz w:val="56"/>
          <w:szCs w:val="56"/>
          <w:u w:val="single"/>
        </w:rPr>
        <w:t>.</w:t>
      </w:r>
    </w:p>
    <w:p w:rsidR="005806A8" w:rsidRPr="00414F4F" w:rsidRDefault="00847DAB" w:rsidP="00847DAB">
      <w:pPr>
        <w:pStyle w:val="Akapitzlist"/>
        <w:numPr>
          <w:ilvl w:val="0"/>
          <w:numId w:val="1"/>
        </w:numPr>
        <w:tabs>
          <w:tab w:val="left" w:pos="2655"/>
        </w:tabs>
        <w:rPr>
          <w:rFonts w:ascii="Arial" w:hAnsi="Arial" w:cs="Arial"/>
          <w:b/>
          <w:color w:val="0F243E" w:themeColor="text2" w:themeShade="80"/>
          <w:sz w:val="56"/>
          <w:szCs w:val="56"/>
        </w:rPr>
      </w:pPr>
      <w:r w:rsidRPr="00414F4F">
        <w:rPr>
          <w:rFonts w:ascii="Arial" w:hAnsi="Arial" w:cs="Arial"/>
          <w:b/>
          <w:color w:val="0F243E" w:themeColor="text2" w:themeShade="80"/>
          <w:sz w:val="56"/>
          <w:szCs w:val="56"/>
        </w:rPr>
        <w:t xml:space="preserve">Zaloguj się na zip.nfz.gov.pl </w:t>
      </w:r>
      <w:r w:rsidRPr="00414F4F">
        <w:rPr>
          <w:rFonts w:ascii="Arial" w:hAnsi="Arial" w:cs="Arial"/>
          <w:b/>
          <w:color w:val="0F243E" w:themeColor="text2" w:themeShade="80"/>
          <w:sz w:val="56"/>
          <w:szCs w:val="56"/>
        </w:rPr>
        <w:br/>
      </w:r>
    </w:p>
    <w:sectPr w:rsidR="005806A8" w:rsidRPr="00414F4F" w:rsidSect="00847D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7C05"/>
    <w:multiLevelType w:val="hybridMultilevel"/>
    <w:tmpl w:val="50C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3ED"/>
    <w:rsid w:val="00003536"/>
    <w:rsid w:val="000113F9"/>
    <w:rsid w:val="00016AFB"/>
    <w:rsid w:val="000173A6"/>
    <w:rsid w:val="00021E66"/>
    <w:rsid w:val="00034F3E"/>
    <w:rsid w:val="0004177A"/>
    <w:rsid w:val="00044057"/>
    <w:rsid w:val="000451A4"/>
    <w:rsid w:val="000838FA"/>
    <w:rsid w:val="00090D4F"/>
    <w:rsid w:val="000961FD"/>
    <w:rsid w:val="000A08F5"/>
    <w:rsid w:val="000A3AE7"/>
    <w:rsid w:val="000B3D8C"/>
    <w:rsid w:val="000B5422"/>
    <w:rsid w:val="000C4933"/>
    <w:rsid w:val="000C7ECD"/>
    <w:rsid w:val="000E70A9"/>
    <w:rsid w:val="000E780D"/>
    <w:rsid w:val="001203ED"/>
    <w:rsid w:val="00125263"/>
    <w:rsid w:val="00130259"/>
    <w:rsid w:val="00136D62"/>
    <w:rsid w:val="001401C5"/>
    <w:rsid w:val="00162016"/>
    <w:rsid w:val="00167316"/>
    <w:rsid w:val="00176BF5"/>
    <w:rsid w:val="00177E7F"/>
    <w:rsid w:val="00182A9B"/>
    <w:rsid w:val="00191253"/>
    <w:rsid w:val="001A0208"/>
    <w:rsid w:val="001C1713"/>
    <w:rsid w:val="001D297F"/>
    <w:rsid w:val="001D4CBC"/>
    <w:rsid w:val="001E677E"/>
    <w:rsid w:val="001E6E34"/>
    <w:rsid w:val="00203BAE"/>
    <w:rsid w:val="00204024"/>
    <w:rsid w:val="00212225"/>
    <w:rsid w:val="00213966"/>
    <w:rsid w:val="0022732D"/>
    <w:rsid w:val="0023395D"/>
    <w:rsid w:val="00237985"/>
    <w:rsid w:val="002514D4"/>
    <w:rsid w:val="00260321"/>
    <w:rsid w:val="0026165E"/>
    <w:rsid w:val="002628DD"/>
    <w:rsid w:val="002820EB"/>
    <w:rsid w:val="0029522D"/>
    <w:rsid w:val="00296994"/>
    <w:rsid w:val="002A26CF"/>
    <w:rsid w:val="002A5BA8"/>
    <w:rsid w:val="002C164A"/>
    <w:rsid w:val="002C3C4A"/>
    <w:rsid w:val="002D33A5"/>
    <w:rsid w:val="002E178B"/>
    <w:rsid w:val="002F0AFC"/>
    <w:rsid w:val="00304652"/>
    <w:rsid w:val="00306323"/>
    <w:rsid w:val="00331EB6"/>
    <w:rsid w:val="00333956"/>
    <w:rsid w:val="00353E0B"/>
    <w:rsid w:val="003709A3"/>
    <w:rsid w:val="00373E7A"/>
    <w:rsid w:val="00377CBD"/>
    <w:rsid w:val="00380C28"/>
    <w:rsid w:val="003A405D"/>
    <w:rsid w:val="003C02E5"/>
    <w:rsid w:val="003C4843"/>
    <w:rsid w:val="003D2320"/>
    <w:rsid w:val="003D559F"/>
    <w:rsid w:val="00400D33"/>
    <w:rsid w:val="0040386A"/>
    <w:rsid w:val="00404387"/>
    <w:rsid w:val="004056DC"/>
    <w:rsid w:val="00414F4F"/>
    <w:rsid w:val="00425B49"/>
    <w:rsid w:val="00432ACB"/>
    <w:rsid w:val="00452ECE"/>
    <w:rsid w:val="00471F37"/>
    <w:rsid w:val="004A2FDE"/>
    <w:rsid w:val="004A5C33"/>
    <w:rsid w:val="004A788C"/>
    <w:rsid w:val="004C10D7"/>
    <w:rsid w:val="004C2FE2"/>
    <w:rsid w:val="004D2C48"/>
    <w:rsid w:val="004D3E1D"/>
    <w:rsid w:val="004D4517"/>
    <w:rsid w:val="004E2621"/>
    <w:rsid w:val="004E7A43"/>
    <w:rsid w:val="00506723"/>
    <w:rsid w:val="00507BDB"/>
    <w:rsid w:val="005145D8"/>
    <w:rsid w:val="00514DCB"/>
    <w:rsid w:val="00515CB2"/>
    <w:rsid w:val="00521108"/>
    <w:rsid w:val="00524191"/>
    <w:rsid w:val="00524C94"/>
    <w:rsid w:val="00525173"/>
    <w:rsid w:val="005342D2"/>
    <w:rsid w:val="00552E24"/>
    <w:rsid w:val="00556332"/>
    <w:rsid w:val="00562953"/>
    <w:rsid w:val="00564237"/>
    <w:rsid w:val="00573E9C"/>
    <w:rsid w:val="005806A8"/>
    <w:rsid w:val="00583A75"/>
    <w:rsid w:val="005A51E0"/>
    <w:rsid w:val="005D54EE"/>
    <w:rsid w:val="005D7CDB"/>
    <w:rsid w:val="005E01D7"/>
    <w:rsid w:val="005E0E33"/>
    <w:rsid w:val="005E2268"/>
    <w:rsid w:val="005E24E8"/>
    <w:rsid w:val="005F2CB6"/>
    <w:rsid w:val="00651033"/>
    <w:rsid w:val="00651B39"/>
    <w:rsid w:val="00660E23"/>
    <w:rsid w:val="00664221"/>
    <w:rsid w:val="006733DC"/>
    <w:rsid w:val="00681322"/>
    <w:rsid w:val="006818FA"/>
    <w:rsid w:val="00691337"/>
    <w:rsid w:val="006A0AB8"/>
    <w:rsid w:val="006A6170"/>
    <w:rsid w:val="006B2998"/>
    <w:rsid w:val="006B5718"/>
    <w:rsid w:val="006C3295"/>
    <w:rsid w:val="006E1CCC"/>
    <w:rsid w:val="0071078E"/>
    <w:rsid w:val="00711D13"/>
    <w:rsid w:val="00721E51"/>
    <w:rsid w:val="0076084D"/>
    <w:rsid w:val="00774D3A"/>
    <w:rsid w:val="00781F67"/>
    <w:rsid w:val="00786800"/>
    <w:rsid w:val="00791A59"/>
    <w:rsid w:val="00794510"/>
    <w:rsid w:val="007970DB"/>
    <w:rsid w:val="007A5061"/>
    <w:rsid w:val="007A6B51"/>
    <w:rsid w:val="007A73F2"/>
    <w:rsid w:val="007B431A"/>
    <w:rsid w:val="007B732F"/>
    <w:rsid w:val="007C1A96"/>
    <w:rsid w:val="007C5DF9"/>
    <w:rsid w:val="007C716D"/>
    <w:rsid w:val="007E4CA0"/>
    <w:rsid w:val="00802031"/>
    <w:rsid w:val="00802963"/>
    <w:rsid w:val="00804102"/>
    <w:rsid w:val="00844752"/>
    <w:rsid w:val="00847DAB"/>
    <w:rsid w:val="008760F8"/>
    <w:rsid w:val="008764ED"/>
    <w:rsid w:val="0087729D"/>
    <w:rsid w:val="0088321B"/>
    <w:rsid w:val="008C02B3"/>
    <w:rsid w:val="008C0CDE"/>
    <w:rsid w:val="008C3829"/>
    <w:rsid w:val="008C5FE7"/>
    <w:rsid w:val="008F6DE5"/>
    <w:rsid w:val="00911FDD"/>
    <w:rsid w:val="00916384"/>
    <w:rsid w:val="0092466B"/>
    <w:rsid w:val="00930FF7"/>
    <w:rsid w:val="00933430"/>
    <w:rsid w:val="009340F4"/>
    <w:rsid w:val="009618C0"/>
    <w:rsid w:val="00961F4D"/>
    <w:rsid w:val="00963AD5"/>
    <w:rsid w:val="00964012"/>
    <w:rsid w:val="00975485"/>
    <w:rsid w:val="00993BAF"/>
    <w:rsid w:val="009A3F47"/>
    <w:rsid w:val="009B5A32"/>
    <w:rsid w:val="009B6646"/>
    <w:rsid w:val="009B6B1D"/>
    <w:rsid w:val="009C6D7F"/>
    <w:rsid w:val="009D5105"/>
    <w:rsid w:val="009E2809"/>
    <w:rsid w:val="009F459C"/>
    <w:rsid w:val="00A005CB"/>
    <w:rsid w:val="00A20549"/>
    <w:rsid w:val="00A33211"/>
    <w:rsid w:val="00A340C9"/>
    <w:rsid w:val="00A35F2E"/>
    <w:rsid w:val="00A51E06"/>
    <w:rsid w:val="00A57163"/>
    <w:rsid w:val="00A63F2E"/>
    <w:rsid w:val="00A71D47"/>
    <w:rsid w:val="00A7256F"/>
    <w:rsid w:val="00A7735C"/>
    <w:rsid w:val="00A86B6C"/>
    <w:rsid w:val="00A92B99"/>
    <w:rsid w:val="00A9585A"/>
    <w:rsid w:val="00AA3119"/>
    <w:rsid w:val="00AA6ABA"/>
    <w:rsid w:val="00AC63B9"/>
    <w:rsid w:val="00AE4BAC"/>
    <w:rsid w:val="00AF32EC"/>
    <w:rsid w:val="00B07284"/>
    <w:rsid w:val="00B12FA6"/>
    <w:rsid w:val="00B139FA"/>
    <w:rsid w:val="00B20B71"/>
    <w:rsid w:val="00B24E14"/>
    <w:rsid w:val="00B27F04"/>
    <w:rsid w:val="00B47585"/>
    <w:rsid w:val="00B56294"/>
    <w:rsid w:val="00B612E8"/>
    <w:rsid w:val="00B72222"/>
    <w:rsid w:val="00B9021A"/>
    <w:rsid w:val="00B94158"/>
    <w:rsid w:val="00B9540F"/>
    <w:rsid w:val="00BC2165"/>
    <w:rsid w:val="00BC4038"/>
    <w:rsid w:val="00BD3C9F"/>
    <w:rsid w:val="00BD4FB0"/>
    <w:rsid w:val="00BD7CFB"/>
    <w:rsid w:val="00BE358E"/>
    <w:rsid w:val="00BE4103"/>
    <w:rsid w:val="00BE435D"/>
    <w:rsid w:val="00BE53B1"/>
    <w:rsid w:val="00BF0F9C"/>
    <w:rsid w:val="00BF4BE3"/>
    <w:rsid w:val="00C12055"/>
    <w:rsid w:val="00C137A9"/>
    <w:rsid w:val="00C2731A"/>
    <w:rsid w:val="00C41060"/>
    <w:rsid w:val="00C55A09"/>
    <w:rsid w:val="00C60D4C"/>
    <w:rsid w:val="00C63B6F"/>
    <w:rsid w:val="00C674DB"/>
    <w:rsid w:val="00C76477"/>
    <w:rsid w:val="00C86356"/>
    <w:rsid w:val="00CA00E2"/>
    <w:rsid w:val="00CA34D6"/>
    <w:rsid w:val="00CA7F16"/>
    <w:rsid w:val="00CB0BB0"/>
    <w:rsid w:val="00CC2EC3"/>
    <w:rsid w:val="00CE1153"/>
    <w:rsid w:val="00CE4A07"/>
    <w:rsid w:val="00CF2D8E"/>
    <w:rsid w:val="00CF3102"/>
    <w:rsid w:val="00CF5423"/>
    <w:rsid w:val="00D0642C"/>
    <w:rsid w:val="00D13466"/>
    <w:rsid w:val="00D14EED"/>
    <w:rsid w:val="00D164BA"/>
    <w:rsid w:val="00D2701E"/>
    <w:rsid w:val="00D31A65"/>
    <w:rsid w:val="00D52530"/>
    <w:rsid w:val="00D52832"/>
    <w:rsid w:val="00D60A27"/>
    <w:rsid w:val="00D61C49"/>
    <w:rsid w:val="00D80B6B"/>
    <w:rsid w:val="00D81B4B"/>
    <w:rsid w:val="00D839E5"/>
    <w:rsid w:val="00D90779"/>
    <w:rsid w:val="00DA21A3"/>
    <w:rsid w:val="00DA47FC"/>
    <w:rsid w:val="00DA7F00"/>
    <w:rsid w:val="00DC38C8"/>
    <w:rsid w:val="00DC4543"/>
    <w:rsid w:val="00DD01E5"/>
    <w:rsid w:val="00DD07E1"/>
    <w:rsid w:val="00DE44CB"/>
    <w:rsid w:val="00DE68A4"/>
    <w:rsid w:val="00DF1520"/>
    <w:rsid w:val="00E11AE8"/>
    <w:rsid w:val="00E216A1"/>
    <w:rsid w:val="00E46DEC"/>
    <w:rsid w:val="00E57417"/>
    <w:rsid w:val="00E83962"/>
    <w:rsid w:val="00E87889"/>
    <w:rsid w:val="00E97BEA"/>
    <w:rsid w:val="00EA15EA"/>
    <w:rsid w:val="00EA2130"/>
    <w:rsid w:val="00EB37DD"/>
    <w:rsid w:val="00EC2021"/>
    <w:rsid w:val="00EE1484"/>
    <w:rsid w:val="00EF1E96"/>
    <w:rsid w:val="00EF3678"/>
    <w:rsid w:val="00F102D3"/>
    <w:rsid w:val="00F2103D"/>
    <w:rsid w:val="00F24EAD"/>
    <w:rsid w:val="00F30B05"/>
    <w:rsid w:val="00F36BB0"/>
    <w:rsid w:val="00F401DA"/>
    <w:rsid w:val="00F909D8"/>
    <w:rsid w:val="00F94405"/>
    <w:rsid w:val="00FA309F"/>
    <w:rsid w:val="00FB3BD5"/>
    <w:rsid w:val="00FB655D"/>
    <w:rsid w:val="00FD00C1"/>
    <w:rsid w:val="00FD2EA1"/>
    <w:rsid w:val="00FD5AF4"/>
    <w:rsid w:val="00FF5D92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D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D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Del. Siedlce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Gołąbek</dc:creator>
  <cp:lastModifiedBy>a.nowacka</cp:lastModifiedBy>
  <cp:revision>4</cp:revision>
  <cp:lastPrinted>2014-01-10T08:12:00Z</cp:lastPrinted>
  <dcterms:created xsi:type="dcterms:W3CDTF">2014-01-09T07:55:00Z</dcterms:created>
  <dcterms:modified xsi:type="dcterms:W3CDTF">2014-01-10T08:12:00Z</dcterms:modified>
</cp:coreProperties>
</file>