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092E" w14:textId="77777777" w:rsidR="00A663D2" w:rsidRPr="003A6C00" w:rsidRDefault="00A663D2" w:rsidP="00A663D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OGŁOSZENIE</w:t>
      </w:r>
    </w:p>
    <w:p w14:paraId="6A67F982" w14:textId="77777777" w:rsidR="00A663D2" w:rsidRPr="003A6C00" w:rsidRDefault="00A663D2" w:rsidP="00A663D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DBDB3A" w14:textId="121BC23C" w:rsidR="00A663D2" w:rsidRPr="00FF1CEE" w:rsidRDefault="00A663D2" w:rsidP="00A663D2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Zawiadamiam, iż w dniu 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 maja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2023 r.</w:t>
      </w:r>
    </w:p>
    <w:p w14:paraId="5A76023B" w14:textId="00E44D40" w:rsidR="00A663D2" w:rsidRPr="00FF1CEE" w:rsidRDefault="00A663D2" w:rsidP="00A663D2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odbędzie się LXVI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</w:t>
      </w:r>
      <w:r w:rsidR="00515C1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Sesja Rady Miejskiej we Lwówku Śląskim</w:t>
      </w:r>
    </w:p>
    <w:p w14:paraId="7C407A2E" w14:textId="77777777" w:rsidR="00A663D2" w:rsidRPr="00FF1CEE" w:rsidRDefault="00A663D2" w:rsidP="00A663D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sali konferencyjnej Urzędu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Gminy</w:t>
      </w:r>
      <w:r w:rsidRPr="00FF1CEE">
        <w:rPr>
          <w:b/>
          <w:bCs/>
          <w:sz w:val="32"/>
          <w:szCs w:val="32"/>
        </w:rPr>
        <w:t xml:space="preserve"> 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 Miasta w Lwówku Śląskim.</w:t>
      </w:r>
    </w:p>
    <w:p w14:paraId="509C345D" w14:textId="77777777" w:rsidR="00A663D2" w:rsidRPr="00FF1CEE" w:rsidRDefault="00A663D2" w:rsidP="00A663D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91C528" w14:textId="77777777" w:rsidR="00A663D2" w:rsidRPr="0011688F" w:rsidRDefault="00A663D2" w:rsidP="00A663D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Początek Sesji – godz. 1</w:t>
      </w:r>
      <w:r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0</w:t>
      </w:r>
      <w:r w:rsidRPr="003A6C00">
        <w:rPr>
          <w:rFonts w:ascii="Times New Roman" w:eastAsia="Times New Roman" w:hAnsi="Times New Roman" w:cs="Times New Roman"/>
          <w:b/>
          <w:bCs/>
          <w:sz w:val="72"/>
          <w:szCs w:val="20"/>
          <w:vertAlign w:val="superscript"/>
          <w:lang w:eastAsia="pl-PL"/>
        </w:rPr>
        <w:t>00</w:t>
      </w:r>
    </w:p>
    <w:p w14:paraId="5A453C30" w14:textId="77777777" w:rsidR="00A663D2" w:rsidRPr="003A6C00" w:rsidRDefault="00A663D2" w:rsidP="00A663D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D22E12B" w14:textId="77777777" w:rsidR="00A663D2" w:rsidRPr="003A6C00" w:rsidRDefault="00A663D2" w:rsidP="00A663D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programie:</w:t>
      </w:r>
    </w:p>
    <w:p w14:paraId="2E24FF65" w14:textId="77777777" w:rsidR="00A663D2" w:rsidRDefault="00A663D2" w:rsidP="00A663D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C669830" w14:textId="77777777" w:rsidR="00A663D2" w:rsidRDefault="00A663D2" w:rsidP="00A663D2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Proponowany porządek obrad:</w:t>
      </w:r>
    </w:p>
    <w:p w14:paraId="66E942C0" w14:textId="77777777" w:rsidR="00A663D2" w:rsidRDefault="00A663D2" w:rsidP="00A663D2">
      <w:pPr>
        <w:spacing w:after="0" w:line="240" w:lineRule="auto"/>
        <w:ind w:left="54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DB2AD5F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lang w:val="pl-PL"/>
        </w:rPr>
        <w:t>1</w:t>
      </w:r>
      <w:r w:rsidRPr="00BF10E6">
        <w:rPr>
          <w:rFonts w:ascii="Times New Roman" w:hAnsi="Times New Roman" w:cs="Times New Roman"/>
          <w:lang w:val="pl-PL"/>
        </w:rPr>
        <w:t xml:space="preserve">. Otwarcie Sesji. </w:t>
      </w:r>
    </w:p>
    <w:p w14:paraId="6AB1E562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2. Przyjęcie porządku obrad.</w:t>
      </w:r>
    </w:p>
    <w:p w14:paraId="45B9D291" w14:textId="2051F670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3. Przyjęcie protokoł</w:t>
      </w:r>
      <w:r>
        <w:rPr>
          <w:rFonts w:ascii="Times New Roman" w:hAnsi="Times New Roman" w:cs="Times New Roman"/>
          <w:lang w:val="pl-PL"/>
        </w:rPr>
        <w:t>u</w:t>
      </w:r>
      <w:r w:rsidRPr="00BF10E6">
        <w:rPr>
          <w:rFonts w:ascii="Times New Roman" w:hAnsi="Times New Roman" w:cs="Times New Roman"/>
          <w:lang w:val="pl-PL"/>
        </w:rPr>
        <w:t xml:space="preserve"> z L</w:t>
      </w:r>
      <w:r>
        <w:rPr>
          <w:rFonts w:ascii="Times New Roman" w:hAnsi="Times New Roman" w:cs="Times New Roman"/>
          <w:lang w:val="pl-PL"/>
        </w:rPr>
        <w:t>XVI</w:t>
      </w:r>
      <w:r w:rsidRPr="00BF10E6">
        <w:rPr>
          <w:rFonts w:ascii="Times New Roman" w:hAnsi="Times New Roman" w:cs="Times New Roman"/>
          <w:lang w:val="pl-PL"/>
        </w:rPr>
        <w:t xml:space="preserve"> sesji.</w:t>
      </w:r>
    </w:p>
    <w:p w14:paraId="04CFE915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4. Komunikaty.</w:t>
      </w:r>
    </w:p>
    <w:p w14:paraId="372D8D64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5. Interpelacje i zapytania Radnych.</w:t>
      </w:r>
    </w:p>
    <w:p w14:paraId="69960919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6. Informacja o pracy Burmistrza między sesjami.</w:t>
      </w:r>
    </w:p>
    <w:p w14:paraId="3BE7E0C5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7. Sprawy sołeckie.</w:t>
      </w:r>
    </w:p>
    <w:p w14:paraId="49A6B37E" w14:textId="59BEB531" w:rsidR="00A663D2" w:rsidRDefault="00A663D2" w:rsidP="00A663D2">
      <w:pPr>
        <w:pStyle w:val="Akapitzlist"/>
        <w:ind w:left="1080"/>
        <w:rPr>
          <w:rFonts w:hint="eastAsia"/>
          <w:color w:val="000000" w:themeColor="text1"/>
          <w:lang w:val="pl-PL"/>
        </w:rPr>
      </w:pPr>
      <w:r w:rsidRPr="00BF10E6">
        <w:rPr>
          <w:rFonts w:ascii="Times New Roman" w:hAnsi="Times New Roman" w:cs="Times New Roman"/>
          <w:lang w:val="pl-PL"/>
        </w:rPr>
        <w:t xml:space="preserve">8. </w:t>
      </w:r>
      <w:r>
        <w:rPr>
          <w:color w:val="000000" w:themeColor="text1"/>
          <w:lang w:val="pl-PL"/>
        </w:rPr>
        <w:t>Mieszkaniowy zasób gminy</w:t>
      </w:r>
      <w:r w:rsidRPr="000066E3">
        <w:rPr>
          <w:color w:val="000000" w:themeColor="text1"/>
          <w:lang w:val="pl-PL"/>
        </w:rPr>
        <w:t>.</w:t>
      </w:r>
    </w:p>
    <w:p w14:paraId="1B40BF05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9. Podjęcie uchwał.</w:t>
      </w:r>
    </w:p>
    <w:p w14:paraId="1DECD8EB" w14:textId="77777777" w:rsidR="00A663D2" w:rsidRPr="00BF10E6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BF10E6">
        <w:rPr>
          <w:rFonts w:ascii="Times New Roman" w:hAnsi="Times New Roman" w:cs="Times New Roman"/>
          <w:lang w:val="pl-PL"/>
        </w:rPr>
        <w:t>10. Wolny mikrofon – czas na wypowiedzi gości.</w:t>
      </w:r>
    </w:p>
    <w:p w14:paraId="224A6865" w14:textId="77777777" w:rsidR="00A663D2" w:rsidRPr="0005424F" w:rsidRDefault="00A663D2" w:rsidP="00A663D2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05424F">
        <w:rPr>
          <w:rFonts w:ascii="Times New Roman" w:hAnsi="Times New Roman" w:cs="Times New Roman"/>
          <w:lang w:val="pl-PL"/>
        </w:rPr>
        <w:t xml:space="preserve">11. Zamknięcie sesji.        </w:t>
      </w:r>
    </w:p>
    <w:p w14:paraId="1B93A6F0" w14:textId="77777777" w:rsidR="00A663D2" w:rsidRPr="0005424F" w:rsidRDefault="00A663D2" w:rsidP="00A663D2">
      <w:pPr>
        <w:pStyle w:val="Akapitzlist"/>
        <w:ind w:left="1080"/>
        <w:rPr>
          <w:rFonts w:hint="eastAsia"/>
          <w:lang w:val="pl-PL"/>
        </w:rPr>
      </w:pPr>
    </w:p>
    <w:p w14:paraId="0A77FA2A" w14:textId="77777777" w:rsidR="00A663D2" w:rsidRPr="00F07880" w:rsidRDefault="00A663D2" w:rsidP="00A663D2">
      <w:pPr>
        <w:pStyle w:val="Akapitzlist"/>
        <w:ind w:left="1080"/>
        <w:rPr>
          <w:rFonts w:hint="eastAsia"/>
          <w:lang w:val="pl-PL"/>
        </w:rPr>
      </w:pPr>
    </w:p>
    <w:p w14:paraId="37C4E0D8" w14:textId="77777777" w:rsidR="00A663D2" w:rsidRPr="00F07880" w:rsidRDefault="00A663D2" w:rsidP="00A663D2">
      <w:pPr>
        <w:pStyle w:val="Akapitzlist"/>
        <w:ind w:left="1080"/>
        <w:rPr>
          <w:rFonts w:ascii="Times New Roman" w:eastAsia="Times New Roman" w:hAnsi="Times New Roman" w:cs="Times New Roman"/>
          <w:b/>
          <w:bCs/>
          <w:sz w:val="40"/>
          <w:szCs w:val="40"/>
          <w:lang w:val="pl-PL" w:eastAsia="pl-PL"/>
        </w:rPr>
      </w:pPr>
      <w:r w:rsidRPr="00F07880">
        <w:rPr>
          <w:rFonts w:ascii="Times New Roman" w:eastAsia="Times New Roman" w:hAnsi="Times New Roman" w:cs="Times New Roman"/>
          <w:b/>
          <w:bCs/>
          <w:sz w:val="40"/>
          <w:szCs w:val="40"/>
          <w:lang w:val="pl-PL" w:eastAsia="pl-PL"/>
        </w:rPr>
        <w:tab/>
      </w:r>
      <w:r w:rsidRPr="00F07880">
        <w:rPr>
          <w:rFonts w:ascii="Times New Roman" w:eastAsia="Times New Roman" w:hAnsi="Times New Roman" w:cs="Times New Roman"/>
          <w:b/>
          <w:bCs/>
          <w:sz w:val="40"/>
          <w:szCs w:val="40"/>
          <w:lang w:val="pl-PL" w:eastAsia="pl-PL"/>
        </w:rPr>
        <w:tab/>
      </w:r>
      <w:r w:rsidRPr="00F07880">
        <w:rPr>
          <w:rFonts w:ascii="Times New Roman" w:eastAsia="Times New Roman" w:hAnsi="Times New Roman" w:cs="Times New Roman"/>
          <w:b/>
          <w:bCs/>
          <w:sz w:val="40"/>
          <w:szCs w:val="40"/>
          <w:lang w:val="pl-PL" w:eastAsia="pl-PL"/>
        </w:rPr>
        <w:tab/>
        <w:t>Z A P R A S Z A M Y !</w:t>
      </w:r>
    </w:p>
    <w:p w14:paraId="16F2922B" w14:textId="77777777" w:rsidR="00A663D2" w:rsidRPr="003A6C00" w:rsidRDefault="00A663D2" w:rsidP="00A663D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72DE2AF9" w14:textId="77777777" w:rsidR="00A663D2" w:rsidRPr="003A6C00" w:rsidRDefault="00A663D2" w:rsidP="00A663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</w:p>
    <w:p w14:paraId="50238ADE" w14:textId="77777777" w:rsidR="00A663D2" w:rsidRPr="003A6C00" w:rsidRDefault="00A663D2" w:rsidP="00A663D2">
      <w:pPr>
        <w:spacing w:after="0" w:line="240" w:lineRule="auto"/>
        <w:jc w:val="right"/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(-) Dawid Kobiałka</w:t>
      </w:r>
    </w:p>
    <w:p w14:paraId="7E933C96" w14:textId="77777777" w:rsidR="00A663D2" w:rsidRPr="003A6F86" w:rsidRDefault="00A663D2" w:rsidP="00A663D2"/>
    <w:p w14:paraId="718853CE" w14:textId="77777777" w:rsidR="00A663D2" w:rsidRDefault="00A663D2" w:rsidP="00A663D2"/>
    <w:p w14:paraId="76B240EB" w14:textId="77777777" w:rsidR="00A663D2" w:rsidRDefault="00A663D2"/>
    <w:sectPr w:rsidR="00A6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D2"/>
    <w:rsid w:val="00515C1C"/>
    <w:rsid w:val="00A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DF46"/>
  <w15:chartTrackingRefBased/>
  <w15:docId w15:val="{D9A7694E-4852-48C6-8D26-1233D602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3D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663D2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A663D2"/>
    <w:pPr>
      <w:suppressAutoHyphens/>
      <w:autoSpaceDN w:val="0"/>
      <w:spacing w:line="252" w:lineRule="auto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Natalia Szmulewicz</cp:lastModifiedBy>
  <cp:revision>2</cp:revision>
  <dcterms:created xsi:type="dcterms:W3CDTF">2023-05-05T08:40:00Z</dcterms:created>
  <dcterms:modified xsi:type="dcterms:W3CDTF">2023-05-08T11:24:00Z</dcterms:modified>
</cp:coreProperties>
</file>