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8743B" w14:textId="77777777" w:rsidR="005D4BE3" w:rsidRPr="003A6C00" w:rsidRDefault="005D4BE3" w:rsidP="005D4BE3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96"/>
          <w:szCs w:val="96"/>
          <w:lang w:eastAsia="pl-PL"/>
        </w:rPr>
      </w:pPr>
      <w:r w:rsidRPr="003A6C00">
        <w:rPr>
          <w:rFonts w:ascii="Times New Roman" w:eastAsia="Times New Roman" w:hAnsi="Times New Roman" w:cs="Times New Roman"/>
          <w:b/>
          <w:bCs/>
          <w:sz w:val="96"/>
          <w:szCs w:val="96"/>
          <w:lang w:eastAsia="pl-PL"/>
        </w:rPr>
        <w:t>OGŁOSZENIE</w:t>
      </w:r>
    </w:p>
    <w:p w14:paraId="577FC277" w14:textId="77777777" w:rsidR="005D4BE3" w:rsidRPr="003A6C00" w:rsidRDefault="005D4BE3" w:rsidP="005D4BE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B543090" w14:textId="22E664EE" w:rsidR="005D4BE3" w:rsidRDefault="005D4BE3" w:rsidP="005D4BE3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C334B3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Zawiadamiam,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iż </w:t>
      </w:r>
      <w:r w:rsidRPr="0087077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w dniu</w:t>
      </w:r>
      <w:r w:rsidRPr="0087077F">
        <w:rPr>
          <w:rFonts w:ascii="Times New Roman" w:eastAsia="Times New Roman" w:hAnsi="Times New Roman" w:cs="Times New Roman"/>
          <w:b/>
          <w:bCs/>
          <w:sz w:val="48"/>
          <w:szCs w:val="48"/>
          <w:lang w:eastAsia="pl-PL"/>
        </w:rPr>
        <w:t xml:space="preserve"> </w:t>
      </w:r>
      <w:r w:rsidR="00907EE7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12 maja</w:t>
      </w:r>
      <w:r w:rsidRPr="0087077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3 </w:t>
      </w:r>
      <w:r w:rsidRPr="0087077F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r.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r w:rsidRPr="009D3A95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odbędzie się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LX</w:t>
      </w:r>
      <w:r w:rsidR="00907EE7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VII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r w:rsidRPr="009D3A95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Sesja Rady Miejskiej w Lwówku Śląskim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r w:rsidRPr="00C334B3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zwołana na wniosek Burmistrza Gminy i Miasta Lwówek Śląski.</w:t>
      </w:r>
    </w:p>
    <w:p w14:paraId="47D7DC47" w14:textId="77777777" w:rsidR="005D4BE3" w:rsidRPr="009D3A95" w:rsidRDefault="005D4BE3" w:rsidP="005D4BE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1035D9CC" w14:textId="598B198B" w:rsidR="00907EE7" w:rsidRPr="00FF1CEE" w:rsidRDefault="00907EE7" w:rsidP="00907EE7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W</w:t>
      </w:r>
      <w:r w:rsidRPr="00FF1CE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sali konferencyjnej Urzędu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r w:rsidRPr="00FF1CE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Gminy</w:t>
      </w:r>
      <w:r w:rsidRPr="00FF1CEE">
        <w:rPr>
          <w:b/>
          <w:bCs/>
          <w:sz w:val="32"/>
          <w:szCs w:val="32"/>
        </w:rPr>
        <w:t xml:space="preserve"> </w:t>
      </w:r>
      <w:r w:rsidRPr="00FF1CE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i Miasta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br/>
      </w:r>
      <w:r w:rsidRPr="00FF1CEE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w Lwówku Śląskim.</w:t>
      </w:r>
    </w:p>
    <w:p w14:paraId="5A8D6D3A" w14:textId="2313F131" w:rsidR="005D4BE3" w:rsidRPr="003A6C00" w:rsidRDefault="005D4BE3" w:rsidP="005D4BE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20"/>
          <w:lang w:eastAsia="pl-PL"/>
        </w:rPr>
      </w:pPr>
      <w:r w:rsidRPr="003A6C00">
        <w:rPr>
          <w:rFonts w:ascii="Times New Roman" w:eastAsia="Times New Roman" w:hAnsi="Times New Roman" w:cs="Times New Roman"/>
          <w:b/>
          <w:bCs/>
          <w:sz w:val="48"/>
          <w:szCs w:val="20"/>
          <w:lang w:eastAsia="pl-PL"/>
        </w:rPr>
        <w:t xml:space="preserve">Początek Sesji – godz. </w:t>
      </w:r>
      <w:r w:rsidR="00907EE7">
        <w:rPr>
          <w:rFonts w:ascii="Times New Roman" w:eastAsia="Times New Roman" w:hAnsi="Times New Roman" w:cs="Times New Roman"/>
          <w:b/>
          <w:bCs/>
          <w:sz w:val="48"/>
          <w:szCs w:val="20"/>
          <w:lang w:eastAsia="pl-PL"/>
        </w:rPr>
        <w:t>8</w:t>
      </w:r>
      <w:r w:rsidRPr="003A6C00">
        <w:rPr>
          <w:rFonts w:ascii="Times New Roman" w:eastAsia="Times New Roman" w:hAnsi="Times New Roman" w:cs="Times New Roman"/>
          <w:b/>
          <w:bCs/>
          <w:sz w:val="72"/>
          <w:szCs w:val="20"/>
          <w:vertAlign w:val="superscript"/>
          <w:lang w:eastAsia="pl-PL"/>
        </w:rPr>
        <w:t>00</w:t>
      </w:r>
    </w:p>
    <w:p w14:paraId="7EA4354A" w14:textId="77777777" w:rsidR="005D4BE3" w:rsidRPr="003A6C00" w:rsidRDefault="005D4BE3" w:rsidP="005D4BE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20"/>
          <w:lang w:eastAsia="pl-PL"/>
        </w:rPr>
      </w:pPr>
    </w:p>
    <w:p w14:paraId="7C9D554F" w14:textId="77777777" w:rsidR="005D4BE3" w:rsidRPr="00B36E01" w:rsidRDefault="005D4BE3" w:rsidP="005D4BE3">
      <w:pPr>
        <w:pStyle w:val="Standard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3ADEBA99" w14:textId="77777777" w:rsidR="005D4BE3" w:rsidRPr="003A6C00" w:rsidRDefault="005D4BE3" w:rsidP="005D4BE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14:paraId="0DA96603" w14:textId="77777777" w:rsidR="005D4BE3" w:rsidRPr="003A6C00" w:rsidRDefault="005D4BE3" w:rsidP="005D4BE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 w:rsidRPr="003A6C00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W programie:</w:t>
      </w:r>
    </w:p>
    <w:p w14:paraId="36BB402E" w14:textId="77777777" w:rsidR="005D4BE3" w:rsidRDefault="005D4BE3" w:rsidP="005D4B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899FC4D" w14:textId="77777777" w:rsidR="005D4BE3" w:rsidRDefault="005D4BE3" w:rsidP="005D4BE3">
      <w:pPr>
        <w:pStyle w:val="Standard"/>
        <w:ind w:left="540"/>
        <w:jc w:val="both"/>
        <w:rPr>
          <w:rFonts w:ascii="Times New Roman" w:eastAsia="Times New Roman" w:hAnsi="Times New Roman"/>
          <w:bCs/>
          <w:lang w:eastAsia="pl-PL"/>
        </w:rPr>
      </w:pPr>
    </w:p>
    <w:p w14:paraId="5670FCC6" w14:textId="77777777" w:rsidR="005D4BE3" w:rsidRPr="004446A0" w:rsidRDefault="005D4BE3" w:rsidP="005D4BE3">
      <w:pPr>
        <w:pStyle w:val="Akapitzlist"/>
        <w:ind w:left="1080"/>
        <w:rPr>
          <w:rFonts w:ascii="Times New Roman" w:hAnsi="Times New Roman" w:cs="Times New Roman"/>
          <w:lang w:val="pl-PL"/>
        </w:rPr>
      </w:pPr>
      <w:r w:rsidRPr="004446A0">
        <w:rPr>
          <w:rFonts w:ascii="Times New Roman" w:hAnsi="Times New Roman" w:cs="Times New Roman"/>
          <w:lang w:val="pl-PL"/>
        </w:rPr>
        <w:t>1. Otwarcie Sesji.</w:t>
      </w:r>
    </w:p>
    <w:p w14:paraId="479E19DC" w14:textId="77777777" w:rsidR="005D4BE3" w:rsidRPr="004446A0" w:rsidRDefault="005D4BE3" w:rsidP="005D4BE3">
      <w:pPr>
        <w:pStyle w:val="Akapitzlist"/>
        <w:ind w:left="1080"/>
        <w:rPr>
          <w:rFonts w:ascii="Times New Roman" w:hAnsi="Times New Roman" w:cs="Times New Roman"/>
          <w:lang w:val="pl-PL"/>
        </w:rPr>
      </w:pPr>
      <w:r w:rsidRPr="004446A0">
        <w:rPr>
          <w:rFonts w:ascii="Times New Roman" w:hAnsi="Times New Roman" w:cs="Times New Roman"/>
          <w:lang w:val="pl-PL"/>
        </w:rPr>
        <w:t>2. Przyjęcie porządku obrad.</w:t>
      </w:r>
    </w:p>
    <w:p w14:paraId="1752F646" w14:textId="77777777" w:rsidR="005D4BE3" w:rsidRPr="004446A0" w:rsidRDefault="005D4BE3" w:rsidP="005D4BE3">
      <w:pPr>
        <w:pStyle w:val="Akapitzlist"/>
        <w:ind w:left="1080"/>
        <w:rPr>
          <w:rFonts w:ascii="Times New Roman" w:hAnsi="Times New Roman" w:cs="Times New Roman"/>
          <w:lang w:val="pl-PL"/>
        </w:rPr>
      </w:pPr>
      <w:r w:rsidRPr="004446A0">
        <w:rPr>
          <w:rFonts w:ascii="Times New Roman" w:hAnsi="Times New Roman" w:cs="Times New Roman"/>
          <w:lang w:val="pl-PL"/>
        </w:rPr>
        <w:t>3. Komunikaty.</w:t>
      </w:r>
    </w:p>
    <w:p w14:paraId="64BE9DBD" w14:textId="77777777" w:rsidR="005D4BE3" w:rsidRPr="004446A0" w:rsidRDefault="005D4BE3" w:rsidP="005D4BE3">
      <w:pPr>
        <w:pStyle w:val="Akapitzlist"/>
        <w:ind w:left="1080"/>
        <w:rPr>
          <w:rFonts w:ascii="Times New Roman" w:hAnsi="Times New Roman" w:cs="Times New Roman"/>
          <w:lang w:val="pl-PL"/>
        </w:rPr>
      </w:pPr>
      <w:r w:rsidRPr="004446A0">
        <w:rPr>
          <w:rFonts w:ascii="Times New Roman" w:hAnsi="Times New Roman" w:cs="Times New Roman"/>
          <w:lang w:val="pl-PL"/>
        </w:rPr>
        <w:t>4. Interpelacje i zapytania Radnych.</w:t>
      </w:r>
    </w:p>
    <w:p w14:paraId="7FB65258" w14:textId="6C165B81" w:rsidR="005D4BE3" w:rsidRPr="004446A0" w:rsidRDefault="005D4BE3" w:rsidP="005D4BE3">
      <w:pPr>
        <w:pStyle w:val="Akapitzlist"/>
        <w:ind w:left="1080"/>
        <w:rPr>
          <w:rFonts w:ascii="Times New Roman" w:hAnsi="Times New Roman" w:cs="Times New Roman"/>
          <w:lang w:val="pl-PL"/>
        </w:rPr>
      </w:pPr>
      <w:r w:rsidRPr="004446A0">
        <w:rPr>
          <w:rFonts w:ascii="Times New Roman" w:hAnsi="Times New Roman" w:cs="Times New Roman"/>
          <w:lang w:val="pl-PL"/>
        </w:rPr>
        <w:t>5. Podjęcie uchwał:</w:t>
      </w:r>
    </w:p>
    <w:p w14:paraId="69E28454" w14:textId="55EC52BC" w:rsidR="004446A0" w:rsidRDefault="004446A0" w:rsidP="004446A0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</w:t>
      </w:r>
      <w:r w:rsidR="00834A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D4BE3" w:rsidRPr="004446A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w sprawie zmiany budżetu Gminy i Miasta Lwówek Śląski na 2023 r.</w:t>
      </w:r>
    </w:p>
    <w:p w14:paraId="2AE0DB56" w14:textId="3A594A08" w:rsidR="005D4BE3" w:rsidRPr="004446A0" w:rsidRDefault="004446A0" w:rsidP="004446A0">
      <w:pPr>
        <w:ind w:left="108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44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sprawie uchwalenia Wieloletniej Prognozy Finansowej Gminy i Miasta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4446A0">
        <w:rPr>
          <w:rFonts w:ascii="Times New Roman" w:hAnsi="Times New Roman" w:cs="Times New Roman"/>
          <w:color w:val="000000" w:themeColor="text1"/>
          <w:sz w:val="24"/>
          <w:szCs w:val="24"/>
        </w:rPr>
        <w:t>Lwówek Śląski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3C94E5A" w14:textId="77777777" w:rsidR="005D4BE3" w:rsidRPr="004446A0" w:rsidRDefault="005D4BE3" w:rsidP="005D4BE3">
      <w:pPr>
        <w:pStyle w:val="Akapitzlist"/>
        <w:ind w:left="1080"/>
        <w:rPr>
          <w:rFonts w:ascii="Times New Roman" w:hAnsi="Times New Roman" w:cs="Times New Roman"/>
          <w:lang w:val="pl-PL"/>
        </w:rPr>
      </w:pPr>
      <w:r w:rsidRPr="004446A0">
        <w:rPr>
          <w:rFonts w:ascii="Times New Roman" w:hAnsi="Times New Roman" w:cs="Times New Roman"/>
          <w:lang w:val="pl-PL"/>
        </w:rPr>
        <w:t>6. Zamknięcie sesji.</w:t>
      </w:r>
    </w:p>
    <w:p w14:paraId="3CCFC509" w14:textId="77777777" w:rsidR="005D4BE3" w:rsidRPr="004446A0" w:rsidRDefault="005D4BE3" w:rsidP="005D4BE3">
      <w:pPr>
        <w:pStyle w:val="Akapitzlist"/>
        <w:ind w:left="1080"/>
        <w:jc w:val="both"/>
        <w:rPr>
          <w:rFonts w:ascii="Times New Roman" w:hAnsi="Times New Roman" w:cs="Times New Roman"/>
          <w:lang w:val="pl-PL"/>
        </w:rPr>
      </w:pPr>
    </w:p>
    <w:p w14:paraId="09C6CB28" w14:textId="77777777" w:rsidR="005D4BE3" w:rsidRPr="0087077F" w:rsidRDefault="005D4BE3" w:rsidP="005D4BE3">
      <w:pPr>
        <w:pStyle w:val="Akapitzlist"/>
        <w:ind w:left="1080"/>
        <w:rPr>
          <w:rFonts w:ascii="Times New Roman" w:eastAsia="Times New Roman" w:hAnsi="Times New Roman" w:cs="Times New Roman"/>
          <w:b/>
          <w:bCs/>
          <w:sz w:val="48"/>
          <w:szCs w:val="20"/>
          <w:lang w:val="pl-PL" w:eastAsia="pl-PL"/>
        </w:rPr>
      </w:pPr>
    </w:p>
    <w:p w14:paraId="2A6C6BB0" w14:textId="77777777" w:rsidR="005D4BE3" w:rsidRPr="003A6C00" w:rsidRDefault="005D4BE3" w:rsidP="005D4BE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</w:p>
    <w:p w14:paraId="1C6C1495" w14:textId="77777777" w:rsidR="005D4BE3" w:rsidRPr="003A6C00" w:rsidRDefault="005D4BE3" w:rsidP="005D4BE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</w:p>
    <w:p w14:paraId="795E6334" w14:textId="77777777" w:rsidR="005D4BE3" w:rsidRPr="003A6C00" w:rsidRDefault="005D4BE3" w:rsidP="005D4BE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3A6C00">
        <w:rPr>
          <w:rFonts w:ascii="Times New Roman" w:eastAsia="Times New Roman" w:hAnsi="Times New Roman"/>
          <w:sz w:val="24"/>
          <w:szCs w:val="24"/>
          <w:lang w:eastAsia="pl-PL"/>
        </w:rPr>
        <w:t>Przewodniczący Rady</w:t>
      </w:r>
    </w:p>
    <w:p w14:paraId="3510C23E" w14:textId="77777777" w:rsidR="005D4BE3" w:rsidRPr="003A6C00" w:rsidRDefault="005D4BE3" w:rsidP="005D4BE3">
      <w:pPr>
        <w:spacing w:after="0" w:line="240" w:lineRule="auto"/>
        <w:jc w:val="right"/>
      </w:pPr>
      <w:r w:rsidRPr="003A6C00">
        <w:rPr>
          <w:rFonts w:ascii="Times New Roman" w:eastAsia="Times New Roman" w:hAnsi="Times New Roman"/>
          <w:sz w:val="24"/>
          <w:szCs w:val="24"/>
          <w:lang w:eastAsia="pl-PL"/>
        </w:rPr>
        <w:t>(-) Dawid Kobiałka</w:t>
      </w:r>
    </w:p>
    <w:p w14:paraId="5EF8A435" w14:textId="77777777" w:rsidR="005D4BE3" w:rsidRPr="003A6F86" w:rsidRDefault="005D4BE3" w:rsidP="005D4BE3"/>
    <w:p w14:paraId="03C05D60" w14:textId="77777777" w:rsidR="005D4BE3" w:rsidRDefault="005D4BE3" w:rsidP="005D4BE3"/>
    <w:p w14:paraId="0B0DE53D" w14:textId="77777777" w:rsidR="005D4BE3" w:rsidRDefault="005D4BE3"/>
    <w:sectPr w:rsidR="005D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E3"/>
    <w:rsid w:val="004446A0"/>
    <w:rsid w:val="005D4BE3"/>
    <w:rsid w:val="00834A2D"/>
    <w:rsid w:val="0090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106CF"/>
  <w15:chartTrackingRefBased/>
  <w15:docId w15:val="{AC0D9FEA-800E-48EC-B472-808899761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B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D4BE3"/>
    <w:pPr>
      <w:suppressAutoHyphens/>
      <w:autoSpaceDN w:val="0"/>
      <w:spacing w:after="0" w:line="240" w:lineRule="auto"/>
      <w:ind w:left="72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Standard">
    <w:name w:val="Standard"/>
    <w:qFormat/>
    <w:rsid w:val="005D4BE3"/>
    <w:pPr>
      <w:suppressAutoHyphens/>
      <w:autoSpaceDN w:val="0"/>
      <w:spacing w:line="252" w:lineRule="auto"/>
    </w:pPr>
    <w:rPr>
      <w:rFonts w:ascii="Calibri" w:eastAsia="SimSun" w:hAnsi="Calibri" w:cs="F"/>
      <w:kern w:val="3"/>
    </w:rPr>
  </w:style>
  <w:style w:type="paragraph" w:styleId="Tekstpodstawowy">
    <w:name w:val="Body Text"/>
    <w:basedOn w:val="Normalny"/>
    <w:link w:val="TekstpodstawowyZnak"/>
    <w:unhideWhenUsed/>
    <w:rsid w:val="005D4B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D4BE3"/>
    <w:rPr>
      <w:rFonts w:ascii="Times New Roman" w:eastAsia="Times New Roman" w:hAnsi="Times New Roman" w:cs="Times New Roman"/>
      <w:b/>
      <w:bCs/>
      <w:sz w:val="4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90</Words>
  <Characters>544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Szmulewicz</dc:creator>
  <cp:keywords/>
  <dc:description/>
  <cp:lastModifiedBy>Natalia Szmulewicz</cp:lastModifiedBy>
  <cp:revision>2</cp:revision>
  <dcterms:created xsi:type="dcterms:W3CDTF">2023-05-08T07:29:00Z</dcterms:created>
  <dcterms:modified xsi:type="dcterms:W3CDTF">2023-05-08T07:29:00Z</dcterms:modified>
</cp:coreProperties>
</file>