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E202" w14:textId="77777777" w:rsidR="001E76D1" w:rsidRDefault="001E76D1" w:rsidP="001E76D1">
      <w:pPr>
        <w:jc w:val="center"/>
        <w:rPr>
          <w:sz w:val="23"/>
          <w:szCs w:val="23"/>
          <w:u w:val="single"/>
        </w:rPr>
      </w:pPr>
    </w:p>
    <w:p w14:paraId="2F202350" w14:textId="77777777" w:rsidR="001E76D1" w:rsidRDefault="001E76D1" w:rsidP="001E76D1">
      <w:pPr>
        <w:jc w:val="center"/>
        <w:rPr>
          <w:sz w:val="23"/>
          <w:szCs w:val="23"/>
          <w:u w:val="single"/>
        </w:rPr>
      </w:pPr>
    </w:p>
    <w:p w14:paraId="3C0DAB1A" w14:textId="19BDCF73" w:rsidR="00475B9D" w:rsidRPr="003F64F4" w:rsidRDefault="00475B9D" w:rsidP="00475B9D">
      <w:pPr>
        <w:pBdr>
          <w:bottom w:val="single" w:sz="12" w:space="1" w:color="000000" w:themeColor="text1"/>
        </w:pBdr>
        <w:jc w:val="center"/>
        <w:rPr>
          <w:sz w:val="23"/>
          <w:szCs w:val="23"/>
          <w:u w:val="single"/>
        </w:rPr>
      </w:pPr>
    </w:p>
    <w:p w14:paraId="37E4ABE7" w14:textId="6C4D9284" w:rsidR="00275DAB" w:rsidRDefault="001E76D1" w:rsidP="00733AED">
      <w:pPr>
        <w:pStyle w:val="NormalnyWeb"/>
        <w:spacing w:after="0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6AECCCB" wp14:editId="1DE7436B">
            <wp:simplePos x="0" y="0"/>
            <wp:positionH relativeFrom="column">
              <wp:posOffset>186055</wp:posOffset>
            </wp:positionH>
            <wp:positionV relativeFrom="paragraph">
              <wp:posOffset>204470</wp:posOffset>
            </wp:positionV>
            <wp:extent cx="1123950" cy="12858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 tytuł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88" cy="1286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7A254" w14:textId="595350BF" w:rsidR="00AC1052" w:rsidRPr="00325708" w:rsidRDefault="00AC1052" w:rsidP="00BF2A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FB2B09" w14:textId="4C12106D" w:rsidR="000463E2" w:rsidRDefault="000463E2" w:rsidP="00121921">
      <w:pPr>
        <w:tabs>
          <w:tab w:val="left" w:pos="3048"/>
        </w:tabs>
        <w:jc w:val="center"/>
        <w:rPr>
          <w:sz w:val="20"/>
          <w:szCs w:val="20"/>
        </w:rPr>
      </w:pPr>
    </w:p>
    <w:p w14:paraId="6C0CF40C" w14:textId="24C3DCD5" w:rsidR="001E76D1" w:rsidRDefault="001E76D1" w:rsidP="00121921">
      <w:pPr>
        <w:tabs>
          <w:tab w:val="left" w:pos="3048"/>
        </w:tabs>
        <w:jc w:val="center"/>
        <w:rPr>
          <w:sz w:val="20"/>
          <w:szCs w:val="20"/>
        </w:rPr>
      </w:pPr>
    </w:p>
    <w:p w14:paraId="08FB9666" w14:textId="36C57151" w:rsidR="001E76D1" w:rsidRDefault="001E76D1" w:rsidP="00121921">
      <w:pPr>
        <w:tabs>
          <w:tab w:val="left" w:pos="3048"/>
        </w:tabs>
        <w:jc w:val="center"/>
        <w:rPr>
          <w:sz w:val="20"/>
          <w:szCs w:val="20"/>
        </w:rPr>
      </w:pPr>
    </w:p>
    <w:p w14:paraId="78305750" w14:textId="71929557" w:rsidR="001E76D1" w:rsidRDefault="001E76D1" w:rsidP="00121921">
      <w:pPr>
        <w:tabs>
          <w:tab w:val="left" w:pos="3048"/>
        </w:tabs>
        <w:jc w:val="center"/>
        <w:rPr>
          <w:sz w:val="20"/>
          <w:szCs w:val="20"/>
        </w:rPr>
      </w:pPr>
    </w:p>
    <w:p w14:paraId="54FBE75A" w14:textId="77777777" w:rsidR="001E76D1" w:rsidRDefault="001E76D1" w:rsidP="001E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…z działań Straży Miejskiej</w:t>
      </w:r>
    </w:p>
    <w:p w14:paraId="5EE743DB" w14:textId="77777777" w:rsidR="001E76D1" w:rsidRDefault="001E76D1" w:rsidP="001E7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B5311" w14:textId="340166C7" w:rsidR="00BC5952" w:rsidRPr="00144898" w:rsidRDefault="00E577EC" w:rsidP="00AB58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489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DB6032">
        <w:rPr>
          <w:rFonts w:ascii="Times New Roman" w:hAnsi="Times New Roman" w:cs="Times New Roman"/>
          <w:b/>
          <w:bCs/>
          <w:sz w:val="32"/>
          <w:szCs w:val="32"/>
        </w:rPr>
        <w:t>Zrzut śmieci – zakończone i posprzątane”</w:t>
      </w:r>
    </w:p>
    <w:p w14:paraId="49525C6F" w14:textId="77B0F306" w:rsidR="00E577EC" w:rsidRDefault="00E577EC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8E428" w14:textId="7FC721F5" w:rsidR="00662BAA" w:rsidRDefault="00893CCF" w:rsidP="007F5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Pisaliśmy całkiem niedawno</w:t>
      </w:r>
      <w:r w:rsidR="002F24C9">
        <w:rPr>
          <w:rFonts w:ascii="Times New Roman" w:hAnsi="Times New Roman" w:cs="Times New Roman"/>
          <w:sz w:val="28"/>
          <w:szCs w:val="28"/>
        </w:rPr>
        <w:t xml:space="preserve"> 28.07.2022</w:t>
      </w:r>
      <w:r>
        <w:rPr>
          <w:rFonts w:ascii="Times New Roman" w:hAnsi="Times New Roman" w:cs="Times New Roman"/>
          <w:sz w:val="28"/>
          <w:szCs w:val="28"/>
        </w:rPr>
        <w:t>, pokazując zaśmiecony teren przy lesie</w:t>
      </w:r>
      <w:r w:rsidR="002F24C9">
        <w:rPr>
          <w:rFonts w:ascii="Times New Roman" w:hAnsi="Times New Roman" w:cs="Times New Roman"/>
          <w:sz w:val="28"/>
          <w:szCs w:val="28"/>
        </w:rPr>
        <w:t xml:space="preserve"> </w:t>
      </w:r>
      <w:r w:rsidR="008606E6">
        <w:rPr>
          <w:rFonts w:ascii="Times New Roman" w:hAnsi="Times New Roman" w:cs="Times New Roman"/>
          <w:sz w:val="28"/>
          <w:szCs w:val="28"/>
        </w:rPr>
        <w:t>w miejscowości Bielanka.</w:t>
      </w:r>
    </w:p>
    <w:p w14:paraId="65940877" w14:textId="2D5BFFE9" w:rsidR="00893CCF" w:rsidRDefault="00893CCF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Czynności służbowe wykonane przez lwówecką Straż Miejską w efekcie doprowadziły do ustalenia sprawcy</w:t>
      </w:r>
      <w:r w:rsidR="00DB6032">
        <w:rPr>
          <w:rFonts w:ascii="Times New Roman" w:hAnsi="Times New Roman" w:cs="Times New Roman"/>
          <w:sz w:val="28"/>
          <w:szCs w:val="28"/>
        </w:rPr>
        <w:t xml:space="preserve"> popełnienia</w:t>
      </w:r>
      <w:r>
        <w:rPr>
          <w:rFonts w:ascii="Times New Roman" w:hAnsi="Times New Roman" w:cs="Times New Roman"/>
          <w:sz w:val="28"/>
          <w:szCs w:val="28"/>
        </w:rPr>
        <w:t xml:space="preserve"> czynu. </w:t>
      </w:r>
      <w:r w:rsidR="008606E6">
        <w:rPr>
          <w:rFonts w:ascii="Times New Roman" w:hAnsi="Times New Roman" w:cs="Times New Roman"/>
          <w:sz w:val="28"/>
          <w:szCs w:val="28"/>
        </w:rPr>
        <w:t>Wcześniejsze podejrzenia co do miejsca pochodzenia śmieci jak i sprawcy okazały się słuszne.</w:t>
      </w:r>
    </w:p>
    <w:p w14:paraId="0DF2AFFE" w14:textId="62C97B2E" w:rsidR="008606E6" w:rsidRDefault="008606E6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Świadkowie oraz informacje, które dodatkowo wpłynęły od spostrzegawczych osób potwierdziły jedynie właściwy </w:t>
      </w:r>
      <w:r w:rsidR="007F53F5">
        <w:rPr>
          <w:rFonts w:ascii="Times New Roman" w:hAnsi="Times New Roman" w:cs="Times New Roman"/>
          <w:sz w:val="28"/>
          <w:szCs w:val="28"/>
        </w:rPr>
        <w:t>trop.</w:t>
      </w:r>
    </w:p>
    <w:p w14:paraId="4E2E6F59" w14:textId="77777777" w:rsidR="00DB6032" w:rsidRDefault="00893CCF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Sprawca został ukarany w postępowaniu mandatowym, a także pokrył wszelkie koszty</w:t>
      </w:r>
      <w:r w:rsidR="007F53F5">
        <w:rPr>
          <w:rFonts w:ascii="Times New Roman" w:hAnsi="Times New Roman" w:cs="Times New Roman"/>
          <w:sz w:val="28"/>
          <w:szCs w:val="28"/>
        </w:rPr>
        <w:t xml:space="preserve"> związane</w:t>
      </w:r>
      <w:r>
        <w:rPr>
          <w:rFonts w:ascii="Times New Roman" w:hAnsi="Times New Roman" w:cs="Times New Roman"/>
          <w:sz w:val="28"/>
          <w:szCs w:val="28"/>
        </w:rPr>
        <w:t xml:space="preserve"> z uprzątnięciem śmietniska oraz przekazaniem odpadów</w:t>
      </w:r>
      <w:r w:rsidR="007F53F5">
        <w:rPr>
          <w:rFonts w:ascii="Times New Roman" w:hAnsi="Times New Roman" w:cs="Times New Roman"/>
          <w:sz w:val="28"/>
          <w:szCs w:val="28"/>
        </w:rPr>
        <w:t xml:space="preserve"> uprawnionemu podmiotowi gospodarczemu.</w:t>
      </w:r>
    </w:p>
    <w:p w14:paraId="7E1A4E7F" w14:textId="0C0AFE83" w:rsidR="00893CCF" w:rsidRDefault="00DB6032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Polana pod lasem odzyskała</w:t>
      </w:r>
      <w:r w:rsidR="00D42C29">
        <w:rPr>
          <w:rFonts w:ascii="Times New Roman" w:hAnsi="Times New Roman" w:cs="Times New Roman"/>
          <w:sz w:val="28"/>
          <w:szCs w:val="28"/>
        </w:rPr>
        <w:t xml:space="preserve"> 5 sierpnia 2022 roku</w:t>
      </w:r>
      <w:r>
        <w:rPr>
          <w:rFonts w:ascii="Times New Roman" w:hAnsi="Times New Roman" w:cs="Times New Roman"/>
          <w:sz w:val="28"/>
          <w:szCs w:val="28"/>
        </w:rPr>
        <w:t xml:space="preserve"> swój poprzedni urok.</w:t>
      </w:r>
      <w:r w:rsidR="00893C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EE9FC" w14:textId="77777777" w:rsidR="007F53F5" w:rsidRDefault="007F53F5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64F102" w14:textId="589A798D" w:rsidR="007F53F5" w:rsidRDefault="007F53F5" w:rsidP="007F5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Straż Miejska dziękuje wszystkim, którzy przekazali cenne informacje</w:t>
      </w:r>
      <w:r w:rsidR="002F24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tej sprawie.</w:t>
      </w:r>
    </w:p>
    <w:p w14:paraId="0BEB4344" w14:textId="1C19C644" w:rsidR="007F53F5" w:rsidRDefault="007F53F5" w:rsidP="007F5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Cieszymy się, że w trosce o nasze środowisko i porządek możemy liczyć na pomoc </w:t>
      </w:r>
      <w:r w:rsidR="00DB6032">
        <w:rPr>
          <w:rFonts w:ascii="Times New Roman" w:hAnsi="Times New Roman" w:cs="Times New Roman"/>
          <w:sz w:val="28"/>
          <w:szCs w:val="28"/>
        </w:rPr>
        <w:t>lokalnej społeczności.</w:t>
      </w:r>
    </w:p>
    <w:p w14:paraId="23D7DDF2" w14:textId="77777777" w:rsidR="00DB6032" w:rsidRDefault="00DB6032" w:rsidP="007F5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FB8D2" w14:textId="3FF24B37" w:rsidR="00CD75D6" w:rsidRDefault="00662BAA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Telefony kontaktowe:</w:t>
      </w:r>
    </w:p>
    <w:p w14:paraId="6B079D4B" w14:textId="77777777" w:rsidR="001F62F9" w:rsidRPr="004623CA" w:rsidRDefault="001F62F9" w:rsidP="001F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3CA">
        <w:rPr>
          <w:rFonts w:ascii="Times New Roman" w:hAnsi="Times New Roman" w:cs="Times New Roman"/>
          <w:sz w:val="28"/>
          <w:szCs w:val="28"/>
        </w:rPr>
        <w:t>75 647 78 73 lub 794 459 600 - Straż Miejska Lwówek Śląski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2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A2A58" w14:textId="77777777" w:rsidR="001F62F9" w:rsidRDefault="001F62F9" w:rsidP="001F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3CA">
        <w:rPr>
          <w:rStyle w:val="lrzxr"/>
          <w:sz w:val="28"/>
          <w:szCs w:val="28"/>
        </w:rPr>
        <w:t xml:space="preserve">47 873 52 00 - </w:t>
      </w:r>
      <w:r w:rsidRPr="004623CA">
        <w:rPr>
          <w:rFonts w:ascii="Times New Roman" w:hAnsi="Times New Roman" w:cs="Times New Roman"/>
          <w:sz w:val="28"/>
          <w:szCs w:val="28"/>
        </w:rPr>
        <w:t>Policja Lwówek Śląski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2EC85B8" w14:textId="11CBBBE6" w:rsidR="001F62F9" w:rsidRPr="004623CA" w:rsidRDefault="001F62F9" w:rsidP="001F6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75 647 78 88 – Urząd Gminy i Miasta w Lwówku Śląskim</w:t>
      </w:r>
    </w:p>
    <w:p w14:paraId="09ADC913" w14:textId="77777777" w:rsidR="001F62F9" w:rsidRDefault="001F62F9" w:rsidP="00E57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39637" w14:textId="00BF0127" w:rsidR="00890874" w:rsidRDefault="00890874" w:rsidP="00CD7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7921C" w14:textId="5F999162" w:rsidR="00BC5952" w:rsidRPr="006A0E67" w:rsidRDefault="00BC5952" w:rsidP="00AB5852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5952" w:rsidRPr="006A0E67" w:rsidSect="000463E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0794" w14:textId="77777777" w:rsidR="00D36AA4" w:rsidRDefault="00D36AA4" w:rsidP="00475B9D">
      <w:pPr>
        <w:spacing w:after="0" w:line="240" w:lineRule="auto"/>
      </w:pPr>
      <w:r>
        <w:separator/>
      </w:r>
    </w:p>
  </w:endnote>
  <w:endnote w:type="continuationSeparator" w:id="0">
    <w:p w14:paraId="4ED0F7EB" w14:textId="77777777" w:rsidR="00D36AA4" w:rsidRDefault="00D36AA4" w:rsidP="0047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FFAD" w14:textId="77777777" w:rsidR="00D36AA4" w:rsidRDefault="00D36AA4" w:rsidP="00475B9D">
      <w:pPr>
        <w:spacing w:after="0" w:line="240" w:lineRule="auto"/>
      </w:pPr>
      <w:r>
        <w:separator/>
      </w:r>
    </w:p>
  </w:footnote>
  <w:footnote w:type="continuationSeparator" w:id="0">
    <w:p w14:paraId="6EDE5ACD" w14:textId="77777777" w:rsidR="00D36AA4" w:rsidRDefault="00D36AA4" w:rsidP="0047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6A"/>
    <w:rsid w:val="00000F5B"/>
    <w:rsid w:val="00024A23"/>
    <w:rsid w:val="000250F0"/>
    <w:rsid w:val="00035CA5"/>
    <w:rsid w:val="000463E2"/>
    <w:rsid w:val="00072E8A"/>
    <w:rsid w:val="0007540B"/>
    <w:rsid w:val="0008173F"/>
    <w:rsid w:val="00086FE3"/>
    <w:rsid w:val="000929A1"/>
    <w:rsid w:val="000C3CEC"/>
    <w:rsid w:val="000F7339"/>
    <w:rsid w:val="00121921"/>
    <w:rsid w:val="001221BE"/>
    <w:rsid w:val="001263D9"/>
    <w:rsid w:val="001426CE"/>
    <w:rsid w:val="00144898"/>
    <w:rsid w:val="00151180"/>
    <w:rsid w:val="00160141"/>
    <w:rsid w:val="00197C6C"/>
    <w:rsid w:val="001A386C"/>
    <w:rsid w:val="001D0333"/>
    <w:rsid w:val="001E76D1"/>
    <w:rsid w:val="001F62F9"/>
    <w:rsid w:val="00200A80"/>
    <w:rsid w:val="002142B5"/>
    <w:rsid w:val="0021496A"/>
    <w:rsid w:val="00217A03"/>
    <w:rsid w:val="00222FE5"/>
    <w:rsid w:val="00232BE9"/>
    <w:rsid w:val="002510A9"/>
    <w:rsid w:val="00255321"/>
    <w:rsid w:val="00256DD3"/>
    <w:rsid w:val="00262242"/>
    <w:rsid w:val="00275DAB"/>
    <w:rsid w:val="00291068"/>
    <w:rsid w:val="0029200E"/>
    <w:rsid w:val="00292ADB"/>
    <w:rsid w:val="00292F5F"/>
    <w:rsid w:val="00295407"/>
    <w:rsid w:val="0029654D"/>
    <w:rsid w:val="002A0DA8"/>
    <w:rsid w:val="002F24C9"/>
    <w:rsid w:val="002F3180"/>
    <w:rsid w:val="00306873"/>
    <w:rsid w:val="00307C1E"/>
    <w:rsid w:val="0031080B"/>
    <w:rsid w:val="00324229"/>
    <w:rsid w:val="00325708"/>
    <w:rsid w:val="0033710B"/>
    <w:rsid w:val="003458AF"/>
    <w:rsid w:val="003615D6"/>
    <w:rsid w:val="003642B6"/>
    <w:rsid w:val="00376957"/>
    <w:rsid w:val="00385852"/>
    <w:rsid w:val="003925C0"/>
    <w:rsid w:val="003A1BE4"/>
    <w:rsid w:val="003D7A31"/>
    <w:rsid w:val="003E74EB"/>
    <w:rsid w:val="003F64F4"/>
    <w:rsid w:val="00411DA5"/>
    <w:rsid w:val="00427AF0"/>
    <w:rsid w:val="00432CEC"/>
    <w:rsid w:val="00447355"/>
    <w:rsid w:val="0045230B"/>
    <w:rsid w:val="0046577A"/>
    <w:rsid w:val="0046700A"/>
    <w:rsid w:val="00475B9D"/>
    <w:rsid w:val="004A1FA0"/>
    <w:rsid w:val="004A6610"/>
    <w:rsid w:val="004B071E"/>
    <w:rsid w:val="004B28B8"/>
    <w:rsid w:val="004D0A96"/>
    <w:rsid w:val="004D53F7"/>
    <w:rsid w:val="004E6C49"/>
    <w:rsid w:val="00501EDB"/>
    <w:rsid w:val="00526172"/>
    <w:rsid w:val="00530103"/>
    <w:rsid w:val="0055107E"/>
    <w:rsid w:val="00583908"/>
    <w:rsid w:val="00590CF1"/>
    <w:rsid w:val="005B0872"/>
    <w:rsid w:val="005C0250"/>
    <w:rsid w:val="005C25A0"/>
    <w:rsid w:val="005C7FD3"/>
    <w:rsid w:val="005D2827"/>
    <w:rsid w:val="005D314B"/>
    <w:rsid w:val="005E7FE5"/>
    <w:rsid w:val="005F02E3"/>
    <w:rsid w:val="005F5ADC"/>
    <w:rsid w:val="00625FF8"/>
    <w:rsid w:val="00626168"/>
    <w:rsid w:val="00636E83"/>
    <w:rsid w:val="00641144"/>
    <w:rsid w:val="00647A46"/>
    <w:rsid w:val="00654A44"/>
    <w:rsid w:val="006601B6"/>
    <w:rsid w:val="00662BAA"/>
    <w:rsid w:val="00665C6A"/>
    <w:rsid w:val="006923F5"/>
    <w:rsid w:val="00697276"/>
    <w:rsid w:val="006A08B1"/>
    <w:rsid w:val="006A0E67"/>
    <w:rsid w:val="006A64CE"/>
    <w:rsid w:val="006D24C2"/>
    <w:rsid w:val="006D5CD5"/>
    <w:rsid w:val="006E4F4F"/>
    <w:rsid w:val="0070286F"/>
    <w:rsid w:val="00726213"/>
    <w:rsid w:val="00733AED"/>
    <w:rsid w:val="00736CD1"/>
    <w:rsid w:val="007713FB"/>
    <w:rsid w:val="00791B11"/>
    <w:rsid w:val="007936A1"/>
    <w:rsid w:val="007C6B70"/>
    <w:rsid w:val="007E1952"/>
    <w:rsid w:val="007F1CBA"/>
    <w:rsid w:val="007F53F5"/>
    <w:rsid w:val="007F5797"/>
    <w:rsid w:val="007F750F"/>
    <w:rsid w:val="00800C96"/>
    <w:rsid w:val="00810DED"/>
    <w:rsid w:val="00814508"/>
    <w:rsid w:val="0081751B"/>
    <w:rsid w:val="00837DE8"/>
    <w:rsid w:val="008459B8"/>
    <w:rsid w:val="00845F9D"/>
    <w:rsid w:val="00851274"/>
    <w:rsid w:val="00855942"/>
    <w:rsid w:val="008606E6"/>
    <w:rsid w:val="00890874"/>
    <w:rsid w:val="008936E1"/>
    <w:rsid w:val="00893CCF"/>
    <w:rsid w:val="008A3596"/>
    <w:rsid w:val="008B54C2"/>
    <w:rsid w:val="008C35D7"/>
    <w:rsid w:val="008C3EBD"/>
    <w:rsid w:val="008E7DFF"/>
    <w:rsid w:val="008F4FA4"/>
    <w:rsid w:val="009012F4"/>
    <w:rsid w:val="00927894"/>
    <w:rsid w:val="009400D6"/>
    <w:rsid w:val="00941B7E"/>
    <w:rsid w:val="00954A6D"/>
    <w:rsid w:val="00972B8A"/>
    <w:rsid w:val="00986B6A"/>
    <w:rsid w:val="009A51BA"/>
    <w:rsid w:val="009A7D44"/>
    <w:rsid w:val="009C59E7"/>
    <w:rsid w:val="009D088E"/>
    <w:rsid w:val="009F5864"/>
    <w:rsid w:val="00A0572D"/>
    <w:rsid w:val="00A46ECD"/>
    <w:rsid w:val="00A50E25"/>
    <w:rsid w:val="00A57A91"/>
    <w:rsid w:val="00A73F84"/>
    <w:rsid w:val="00A97C8F"/>
    <w:rsid w:val="00AA71DB"/>
    <w:rsid w:val="00AB0E20"/>
    <w:rsid w:val="00AB5852"/>
    <w:rsid w:val="00AC1052"/>
    <w:rsid w:val="00AC1404"/>
    <w:rsid w:val="00AD3273"/>
    <w:rsid w:val="00AD3F78"/>
    <w:rsid w:val="00AD7407"/>
    <w:rsid w:val="00AE592A"/>
    <w:rsid w:val="00AF1B25"/>
    <w:rsid w:val="00B10E6A"/>
    <w:rsid w:val="00B12942"/>
    <w:rsid w:val="00B5328C"/>
    <w:rsid w:val="00B64081"/>
    <w:rsid w:val="00B74879"/>
    <w:rsid w:val="00BA6447"/>
    <w:rsid w:val="00BB7895"/>
    <w:rsid w:val="00BC5952"/>
    <w:rsid w:val="00BD0B65"/>
    <w:rsid w:val="00BF0453"/>
    <w:rsid w:val="00BF2A32"/>
    <w:rsid w:val="00BF68AF"/>
    <w:rsid w:val="00C032C2"/>
    <w:rsid w:val="00C20B5D"/>
    <w:rsid w:val="00C2380A"/>
    <w:rsid w:val="00C26160"/>
    <w:rsid w:val="00C75E82"/>
    <w:rsid w:val="00C864AC"/>
    <w:rsid w:val="00C91AAD"/>
    <w:rsid w:val="00C92A70"/>
    <w:rsid w:val="00CC398C"/>
    <w:rsid w:val="00CD75D6"/>
    <w:rsid w:val="00CF205E"/>
    <w:rsid w:val="00D0407C"/>
    <w:rsid w:val="00D06901"/>
    <w:rsid w:val="00D21FA4"/>
    <w:rsid w:val="00D35B30"/>
    <w:rsid w:val="00D36AA4"/>
    <w:rsid w:val="00D42C29"/>
    <w:rsid w:val="00D6008A"/>
    <w:rsid w:val="00D62DC4"/>
    <w:rsid w:val="00D70181"/>
    <w:rsid w:val="00DB6032"/>
    <w:rsid w:val="00DB68FB"/>
    <w:rsid w:val="00DD6EF6"/>
    <w:rsid w:val="00DE2CB2"/>
    <w:rsid w:val="00DF4BED"/>
    <w:rsid w:val="00E04290"/>
    <w:rsid w:val="00E04FC0"/>
    <w:rsid w:val="00E06A83"/>
    <w:rsid w:val="00E22662"/>
    <w:rsid w:val="00E324B2"/>
    <w:rsid w:val="00E4455C"/>
    <w:rsid w:val="00E53BBB"/>
    <w:rsid w:val="00E577EC"/>
    <w:rsid w:val="00E74A7C"/>
    <w:rsid w:val="00E75AFB"/>
    <w:rsid w:val="00EA38CB"/>
    <w:rsid w:val="00EB0365"/>
    <w:rsid w:val="00EB0EC8"/>
    <w:rsid w:val="00EB641F"/>
    <w:rsid w:val="00EB702C"/>
    <w:rsid w:val="00EE0267"/>
    <w:rsid w:val="00EF18EC"/>
    <w:rsid w:val="00EF3C0C"/>
    <w:rsid w:val="00EF5CFA"/>
    <w:rsid w:val="00F52E27"/>
    <w:rsid w:val="00F622C7"/>
    <w:rsid w:val="00F96A6A"/>
    <w:rsid w:val="00F97D9E"/>
    <w:rsid w:val="00FB3864"/>
    <w:rsid w:val="00FE0477"/>
    <w:rsid w:val="00FE561C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4070"/>
  <w15:chartTrackingRefBased/>
  <w15:docId w15:val="{426944A7-256C-48D3-AD4B-1968279A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5B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B9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5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B9D"/>
  </w:style>
  <w:style w:type="paragraph" w:styleId="Stopka">
    <w:name w:val="footer"/>
    <w:basedOn w:val="Normalny"/>
    <w:link w:val="StopkaZnak"/>
    <w:uiPriority w:val="99"/>
    <w:unhideWhenUsed/>
    <w:rsid w:val="00475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B9D"/>
  </w:style>
  <w:style w:type="paragraph" w:styleId="Tekstdymka">
    <w:name w:val="Balloon Text"/>
    <w:basedOn w:val="Normalny"/>
    <w:link w:val="TekstdymkaZnak"/>
    <w:uiPriority w:val="99"/>
    <w:semiHidden/>
    <w:unhideWhenUsed/>
    <w:rsid w:val="00AC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40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33A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F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976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2021-09-07T06:14:00Z</cp:lastPrinted>
  <dcterms:created xsi:type="dcterms:W3CDTF">2022-08-08T10:59:00Z</dcterms:created>
  <dcterms:modified xsi:type="dcterms:W3CDTF">2022-08-08T10:59:00Z</dcterms:modified>
</cp:coreProperties>
</file>