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45BE0" w14:textId="6F290BA7" w:rsidR="00F3768F" w:rsidRPr="00A91AA0" w:rsidRDefault="00A91AA0" w:rsidP="002417B7">
      <w:pPr>
        <w:jc w:val="center"/>
        <w:rPr>
          <w:b/>
          <w:bCs/>
        </w:rPr>
      </w:pPr>
      <w:r w:rsidRPr="00A91AA0">
        <w:rPr>
          <w:b/>
          <w:bCs/>
        </w:rPr>
        <w:t xml:space="preserve">Formularz </w:t>
      </w:r>
      <w:r w:rsidR="007F7029">
        <w:rPr>
          <w:b/>
          <w:bCs/>
        </w:rPr>
        <w:t xml:space="preserve">zgłaszania </w:t>
      </w:r>
      <w:r w:rsidR="000B6769">
        <w:rPr>
          <w:b/>
          <w:bCs/>
        </w:rPr>
        <w:t>propozycji zapisów</w:t>
      </w:r>
      <w:r w:rsidRPr="00A91AA0">
        <w:rPr>
          <w:b/>
          <w:bCs/>
        </w:rPr>
        <w:t xml:space="preserve"> </w:t>
      </w:r>
      <w:r w:rsidR="007F7029">
        <w:rPr>
          <w:b/>
          <w:bCs/>
        </w:rPr>
        <w:t xml:space="preserve">w </w:t>
      </w:r>
      <w:r w:rsidR="000B6769">
        <w:rPr>
          <w:b/>
          <w:bCs/>
        </w:rPr>
        <w:t>r</w:t>
      </w:r>
      <w:r w:rsidR="00BB4096">
        <w:rPr>
          <w:b/>
          <w:bCs/>
        </w:rPr>
        <w:t>a</w:t>
      </w:r>
      <w:r w:rsidR="007F7029">
        <w:rPr>
          <w:b/>
          <w:bCs/>
        </w:rPr>
        <w:t xml:space="preserve">mach </w:t>
      </w:r>
      <w:r w:rsidR="000B6769">
        <w:rPr>
          <w:b/>
          <w:bCs/>
        </w:rPr>
        <w:t xml:space="preserve">analizy SWOT dla </w:t>
      </w:r>
      <w:r w:rsidR="002417B7">
        <w:rPr>
          <w:b/>
          <w:bCs/>
        </w:rPr>
        <w:t xml:space="preserve"> </w:t>
      </w:r>
      <w:r w:rsidR="002417B7">
        <w:rPr>
          <w:b/>
          <w:bCs/>
        </w:rPr>
        <w:br/>
      </w:r>
      <w:r w:rsidR="000B6769">
        <w:rPr>
          <w:b/>
          <w:bCs/>
        </w:rPr>
        <w:t xml:space="preserve">obszaru </w:t>
      </w:r>
      <w:r w:rsidR="002417B7">
        <w:rPr>
          <w:b/>
          <w:bCs/>
        </w:rPr>
        <w:t xml:space="preserve">Aglomeracji Jeleniogórskiej </w:t>
      </w:r>
    </w:p>
    <w:tbl>
      <w:tblPr>
        <w:tblStyle w:val="Tabela-Siatka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705"/>
        <w:gridCol w:w="1555"/>
        <w:gridCol w:w="1559"/>
        <w:gridCol w:w="3260"/>
      </w:tblGrid>
      <w:tr w:rsidR="000B6769" w14:paraId="310F8CDC" w14:textId="77777777" w:rsidTr="000B6769">
        <w:trPr>
          <w:jc w:val="center"/>
        </w:trPr>
        <w:tc>
          <w:tcPr>
            <w:tcW w:w="846" w:type="dxa"/>
            <w:vAlign w:val="center"/>
          </w:tcPr>
          <w:p w14:paraId="7BA1A496" w14:textId="0BD2FC13" w:rsidR="000B6769" w:rsidRPr="00397B0F" w:rsidRDefault="000B6769" w:rsidP="00397B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1276" w:type="dxa"/>
            <w:vAlign w:val="center"/>
          </w:tcPr>
          <w:p w14:paraId="7465FE11" w14:textId="77777777" w:rsidR="000B6769" w:rsidRDefault="000B6769" w:rsidP="00397B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E068F4F" w14:textId="06227EC5" w:rsidR="000B6769" w:rsidRPr="00397B0F" w:rsidRDefault="000B6769" w:rsidP="00397B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Nazwisko</w:t>
            </w:r>
          </w:p>
          <w:p w14:paraId="03340F4C" w14:textId="77777777" w:rsidR="000B6769" w:rsidRPr="00397B0F" w:rsidRDefault="000B6769" w:rsidP="00397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4BF5AE" w14:textId="77777777" w:rsidR="000B6769" w:rsidRDefault="000B6769" w:rsidP="00397B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88D37E3" w14:textId="4B848FC1" w:rsidR="000B6769" w:rsidRPr="00397B0F" w:rsidRDefault="000B6769" w:rsidP="00397B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397B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dres e-mail</w:t>
            </w:r>
          </w:p>
          <w:p w14:paraId="7F3B935F" w14:textId="77777777" w:rsidR="000B6769" w:rsidRPr="00397B0F" w:rsidRDefault="000B6769" w:rsidP="00397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F9192A9" w14:textId="77777777" w:rsidR="000B6769" w:rsidRDefault="000B6769" w:rsidP="00397B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3282EB1" w14:textId="20D028E7" w:rsidR="000B6769" w:rsidRPr="00397B0F" w:rsidRDefault="000B6769" w:rsidP="000A4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7B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instytucji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r w:rsidRPr="00397B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organizacji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(jeśli dotyczy)</w:t>
            </w:r>
          </w:p>
          <w:p w14:paraId="2B91AFA2" w14:textId="77777777" w:rsidR="000B6769" w:rsidRPr="00397B0F" w:rsidRDefault="000B6769" w:rsidP="00397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B8FC74C" w14:textId="45EA569E" w:rsidR="000B6769" w:rsidRPr="00397B0F" w:rsidRDefault="000B6769" w:rsidP="00397B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7B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 podmiotu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*(wybierz z listy)</w:t>
            </w:r>
          </w:p>
          <w:p w14:paraId="0F0B97AC" w14:textId="77777777" w:rsidR="000B6769" w:rsidRPr="00397B0F" w:rsidRDefault="000B6769" w:rsidP="00397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D5649F" w14:textId="77777777" w:rsidR="000B6769" w:rsidRDefault="000B6769" w:rsidP="00F376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B783D9E" w14:textId="6102380F" w:rsidR="000B6769" w:rsidRDefault="000B6769" w:rsidP="00F376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97B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SWOT</w:t>
            </w:r>
            <w:r w:rsidR="00366D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**</w:t>
            </w:r>
          </w:p>
          <w:p w14:paraId="1F9D4BAD" w14:textId="74E032D4" w:rsidR="000B6769" w:rsidRPr="00397B0F" w:rsidRDefault="00366D86" w:rsidP="00F376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(wybierz z listy) </w:t>
            </w:r>
          </w:p>
          <w:p w14:paraId="4AC64F57" w14:textId="77777777" w:rsidR="000B6769" w:rsidRPr="00397B0F" w:rsidRDefault="000B6769" w:rsidP="00397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FE07191" w14:textId="77777777" w:rsidR="000B6769" w:rsidRDefault="000B6769" w:rsidP="00397B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8756141" w14:textId="015A0FEC" w:rsidR="000B6769" w:rsidRPr="00397B0F" w:rsidRDefault="000B6769" w:rsidP="00397B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Propozycja zapisu</w:t>
            </w:r>
            <w:r w:rsidR="00384E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/usunięcia zapisu/zmiany zapisu</w:t>
            </w:r>
            <w:bookmarkStart w:id="0" w:name="_GoBack"/>
            <w:bookmarkEnd w:id="0"/>
            <w:r w:rsidRPr="00397B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66D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Pr="00397B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wraz z uzasadnieniem</w:t>
            </w:r>
            <w:r w:rsidR="00366D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5B2FDA39" w14:textId="77777777" w:rsidR="000B6769" w:rsidRPr="00397B0F" w:rsidRDefault="000B6769" w:rsidP="00397B0F">
            <w:pPr>
              <w:jc w:val="center"/>
              <w:rPr>
                <w:sz w:val="20"/>
                <w:szCs w:val="20"/>
              </w:rPr>
            </w:pPr>
          </w:p>
        </w:tc>
      </w:tr>
      <w:tr w:rsidR="000B6769" w14:paraId="015D67D2" w14:textId="77777777" w:rsidTr="000B6769">
        <w:trPr>
          <w:jc w:val="center"/>
        </w:trPr>
        <w:tc>
          <w:tcPr>
            <w:tcW w:w="846" w:type="dxa"/>
          </w:tcPr>
          <w:p w14:paraId="612691E2" w14:textId="706CF4AD" w:rsidR="000B6769" w:rsidRDefault="000B6769"/>
        </w:tc>
        <w:tc>
          <w:tcPr>
            <w:tcW w:w="1276" w:type="dxa"/>
          </w:tcPr>
          <w:p w14:paraId="1FB76AF0" w14:textId="77777777" w:rsidR="000B6769" w:rsidRDefault="000B6769"/>
        </w:tc>
        <w:tc>
          <w:tcPr>
            <w:tcW w:w="1134" w:type="dxa"/>
          </w:tcPr>
          <w:p w14:paraId="5A8E38E0" w14:textId="77777777" w:rsidR="000B6769" w:rsidRDefault="000B6769"/>
        </w:tc>
        <w:tc>
          <w:tcPr>
            <w:tcW w:w="1705" w:type="dxa"/>
          </w:tcPr>
          <w:p w14:paraId="1D28D25A" w14:textId="77777777" w:rsidR="000B6769" w:rsidRDefault="000B6769"/>
        </w:tc>
        <w:tc>
          <w:tcPr>
            <w:tcW w:w="1555" w:type="dxa"/>
          </w:tcPr>
          <w:p w14:paraId="421A8C87" w14:textId="77777777" w:rsidR="000B6769" w:rsidRDefault="000B6769"/>
        </w:tc>
        <w:tc>
          <w:tcPr>
            <w:tcW w:w="1559" w:type="dxa"/>
          </w:tcPr>
          <w:p w14:paraId="0F8DFBFA" w14:textId="77777777" w:rsidR="000B6769" w:rsidRDefault="000B6769"/>
        </w:tc>
        <w:tc>
          <w:tcPr>
            <w:tcW w:w="3260" w:type="dxa"/>
          </w:tcPr>
          <w:p w14:paraId="3A70C023" w14:textId="77777777" w:rsidR="000B6769" w:rsidRDefault="000B6769"/>
        </w:tc>
      </w:tr>
      <w:tr w:rsidR="000B6769" w14:paraId="3D89F35D" w14:textId="77777777" w:rsidTr="000B6769">
        <w:trPr>
          <w:jc w:val="center"/>
        </w:trPr>
        <w:tc>
          <w:tcPr>
            <w:tcW w:w="846" w:type="dxa"/>
          </w:tcPr>
          <w:p w14:paraId="43003EB0" w14:textId="77777777" w:rsidR="000B6769" w:rsidRDefault="000B6769"/>
        </w:tc>
        <w:tc>
          <w:tcPr>
            <w:tcW w:w="1276" w:type="dxa"/>
          </w:tcPr>
          <w:p w14:paraId="7B71AEC4" w14:textId="77777777" w:rsidR="000B6769" w:rsidRDefault="000B6769"/>
        </w:tc>
        <w:tc>
          <w:tcPr>
            <w:tcW w:w="1134" w:type="dxa"/>
          </w:tcPr>
          <w:p w14:paraId="534A8452" w14:textId="77777777" w:rsidR="000B6769" w:rsidRDefault="000B6769"/>
        </w:tc>
        <w:tc>
          <w:tcPr>
            <w:tcW w:w="1705" w:type="dxa"/>
          </w:tcPr>
          <w:p w14:paraId="6CC32603" w14:textId="77777777" w:rsidR="000B6769" w:rsidRDefault="000B6769"/>
        </w:tc>
        <w:tc>
          <w:tcPr>
            <w:tcW w:w="1555" w:type="dxa"/>
          </w:tcPr>
          <w:p w14:paraId="15963455" w14:textId="77777777" w:rsidR="000B6769" w:rsidRDefault="000B6769"/>
        </w:tc>
        <w:tc>
          <w:tcPr>
            <w:tcW w:w="1559" w:type="dxa"/>
          </w:tcPr>
          <w:p w14:paraId="3E626271" w14:textId="77777777" w:rsidR="000B6769" w:rsidRDefault="000B6769"/>
        </w:tc>
        <w:tc>
          <w:tcPr>
            <w:tcW w:w="3260" w:type="dxa"/>
          </w:tcPr>
          <w:p w14:paraId="1BEABAC5" w14:textId="77777777" w:rsidR="000B6769" w:rsidRDefault="000B6769"/>
        </w:tc>
      </w:tr>
      <w:tr w:rsidR="000B6769" w14:paraId="5B654229" w14:textId="77777777" w:rsidTr="000B6769">
        <w:trPr>
          <w:jc w:val="center"/>
        </w:trPr>
        <w:tc>
          <w:tcPr>
            <w:tcW w:w="846" w:type="dxa"/>
          </w:tcPr>
          <w:p w14:paraId="13630664" w14:textId="77777777" w:rsidR="000B6769" w:rsidRDefault="000B6769"/>
        </w:tc>
        <w:tc>
          <w:tcPr>
            <w:tcW w:w="1276" w:type="dxa"/>
          </w:tcPr>
          <w:p w14:paraId="58F8F16F" w14:textId="77777777" w:rsidR="000B6769" w:rsidRDefault="000B6769"/>
        </w:tc>
        <w:tc>
          <w:tcPr>
            <w:tcW w:w="1134" w:type="dxa"/>
          </w:tcPr>
          <w:p w14:paraId="6153179F" w14:textId="77777777" w:rsidR="000B6769" w:rsidRDefault="000B6769"/>
        </w:tc>
        <w:tc>
          <w:tcPr>
            <w:tcW w:w="1705" w:type="dxa"/>
          </w:tcPr>
          <w:p w14:paraId="4BBE28F8" w14:textId="77777777" w:rsidR="000B6769" w:rsidRDefault="000B6769"/>
        </w:tc>
        <w:tc>
          <w:tcPr>
            <w:tcW w:w="1555" w:type="dxa"/>
          </w:tcPr>
          <w:p w14:paraId="593695BF" w14:textId="77777777" w:rsidR="000B6769" w:rsidRDefault="000B6769"/>
        </w:tc>
        <w:tc>
          <w:tcPr>
            <w:tcW w:w="1559" w:type="dxa"/>
          </w:tcPr>
          <w:p w14:paraId="1E1BB08F" w14:textId="77777777" w:rsidR="000B6769" w:rsidRDefault="000B6769"/>
        </w:tc>
        <w:tc>
          <w:tcPr>
            <w:tcW w:w="3260" w:type="dxa"/>
          </w:tcPr>
          <w:p w14:paraId="6B9AB9D4" w14:textId="77777777" w:rsidR="000B6769" w:rsidRDefault="000B6769"/>
        </w:tc>
      </w:tr>
    </w:tbl>
    <w:p w14:paraId="100F8E13" w14:textId="3FCA1C02" w:rsidR="00860314" w:rsidRDefault="00860314" w:rsidP="00860314"/>
    <w:p w14:paraId="47A15FE7" w14:textId="4A09D532" w:rsidR="00860314" w:rsidRPr="00FB44D8" w:rsidRDefault="00860314" w:rsidP="00860314">
      <w:pPr>
        <w:rPr>
          <w:sz w:val="20"/>
          <w:szCs w:val="20"/>
        </w:rPr>
      </w:pPr>
      <w:r w:rsidRPr="00FB44D8">
        <w:rPr>
          <w:sz w:val="20"/>
          <w:szCs w:val="20"/>
        </w:rPr>
        <w:t>* Typ podmiotu</w:t>
      </w:r>
    </w:p>
    <w:p w14:paraId="625C9826" w14:textId="5C35E830" w:rsidR="00860314" w:rsidRPr="00FB44D8" w:rsidRDefault="00860314" w:rsidP="00860314">
      <w:pPr>
        <w:rPr>
          <w:sz w:val="20"/>
          <w:szCs w:val="20"/>
        </w:rPr>
      </w:pPr>
      <w:r w:rsidRPr="00FB44D8">
        <w:rPr>
          <w:sz w:val="20"/>
          <w:szCs w:val="20"/>
        </w:rPr>
        <w:t>Jednostki samorządu terytorialnego ich związki, stowarzyszenia i jednostki organizacyjne</w:t>
      </w:r>
    </w:p>
    <w:p w14:paraId="1B195DC5" w14:textId="74E4A0BE" w:rsidR="00860314" w:rsidRPr="00FB44D8" w:rsidRDefault="00FB44D8" w:rsidP="00860314">
      <w:pPr>
        <w:rPr>
          <w:sz w:val="20"/>
          <w:szCs w:val="20"/>
        </w:rPr>
      </w:pPr>
      <w:r w:rsidRPr="00FB44D8">
        <w:rPr>
          <w:sz w:val="20"/>
          <w:szCs w:val="20"/>
        </w:rPr>
        <w:t>Administracja rządowa</w:t>
      </w:r>
    </w:p>
    <w:p w14:paraId="01F79808" w14:textId="511FD02B" w:rsidR="00FB44D8" w:rsidRPr="00FB44D8" w:rsidRDefault="00FB44D8" w:rsidP="00860314">
      <w:pPr>
        <w:rPr>
          <w:sz w:val="20"/>
          <w:szCs w:val="20"/>
        </w:rPr>
      </w:pPr>
      <w:r w:rsidRPr="00FB44D8">
        <w:rPr>
          <w:sz w:val="20"/>
          <w:szCs w:val="20"/>
        </w:rPr>
        <w:t>Partnerzy społeczni/gospodarczy</w:t>
      </w:r>
    </w:p>
    <w:p w14:paraId="4C81E6C6" w14:textId="7441980A" w:rsidR="00FB44D8" w:rsidRPr="00FB44D8" w:rsidRDefault="00FB44D8" w:rsidP="00860314">
      <w:pPr>
        <w:rPr>
          <w:sz w:val="20"/>
          <w:szCs w:val="20"/>
        </w:rPr>
      </w:pPr>
      <w:r w:rsidRPr="00FB44D8">
        <w:rPr>
          <w:sz w:val="20"/>
          <w:szCs w:val="20"/>
        </w:rPr>
        <w:t>Partnerzy reprezentujący społeczeństwo obywatelskie</w:t>
      </w:r>
    </w:p>
    <w:p w14:paraId="7E226FE5" w14:textId="03B1B98B" w:rsidR="00FB44D8" w:rsidRDefault="00FB44D8" w:rsidP="00860314">
      <w:pPr>
        <w:rPr>
          <w:sz w:val="20"/>
          <w:szCs w:val="20"/>
        </w:rPr>
      </w:pPr>
      <w:r w:rsidRPr="00FB44D8">
        <w:rPr>
          <w:sz w:val="20"/>
          <w:szCs w:val="20"/>
        </w:rPr>
        <w:t>Organizacje badawcze, uniwersytet</w:t>
      </w:r>
      <w:r>
        <w:rPr>
          <w:sz w:val="20"/>
          <w:szCs w:val="20"/>
        </w:rPr>
        <w:t>y</w:t>
      </w:r>
    </w:p>
    <w:p w14:paraId="5427B8DA" w14:textId="699305EA" w:rsidR="00FB44D8" w:rsidRDefault="00FB44D8" w:rsidP="00860314">
      <w:pPr>
        <w:rPr>
          <w:sz w:val="20"/>
          <w:szCs w:val="20"/>
        </w:rPr>
      </w:pPr>
      <w:r>
        <w:rPr>
          <w:sz w:val="20"/>
          <w:szCs w:val="20"/>
        </w:rPr>
        <w:t>Osoby fizyczne</w:t>
      </w:r>
    </w:p>
    <w:p w14:paraId="36E404F4" w14:textId="77777777" w:rsidR="00366D86" w:rsidRDefault="00FB44D8" w:rsidP="00860314">
      <w:pPr>
        <w:rPr>
          <w:sz w:val="20"/>
          <w:szCs w:val="20"/>
        </w:rPr>
      </w:pPr>
      <w:r>
        <w:rPr>
          <w:sz w:val="20"/>
          <w:szCs w:val="20"/>
        </w:rPr>
        <w:t>Inne</w:t>
      </w:r>
    </w:p>
    <w:p w14:paraId="3C401813" w14:textId="01E85F6E" w:rsidR="00366D86" w:rsidRDefault="00366D86" w:rsidP="00860314">
      <w:pPr>
        <w:rPr>
          <w:sz w:val="20"/>
          <w:szCs w:val="20"/>
        </w:rPr>
      </w:pPr>
      <w:r>
        <w:rPr>
          <w:sz w:val="20"/>
          <w:szCs w:val="20"/>
        </w:rPr>
        <w:t>** Część SWOT</w:t>
      </w:r>
    </w:p>
    <w:p w14:paraId="63B289B2" w14:textId="77777777" w:rsidR="00366D86" w:rsidRPr="00366D86" w:rsidRDefault="00366D86" w:rsidP="00860314">
      <w:pPr>
        <w:rPr>
          <w:rFonts w:ascii="Calibri" w:hAnsi="Calibri" w:cs="Calibri"/>
          <w:bCs/>
          <w:color w:val="000000"/>
          <w:sz w:val="20"/>
          <w:szCs w:val="20"/>
        </w:rPr>
      </w:pPr>
      <w:r w:rsidRPr="00366D86">
        <w:rPr>
          <w:rFonts w:ascii="Calibri" w:hAnsi="Calibri" w:cs="Calibri"/>
          <w:bCs/>
          <w:color w:val="000000"/>
          <w:sz w:val="20"/>
          <w:szCs w:val="20"/>
        </w:rPr>
        <w:t>MOCNE STRONY</w:t>
      </w:r>
    </w:p>
    <w:p w14:paraId="6A3CABB9" w14:textId="77777777" w:rsidR="00366D86" w:rsidRPr="00366D86" w:rsidRDefault="00366D86" w:rsidP="00860314">
      <w:pPr>
        <w:rPr>
          <w:rFonts w:ascii="Calibri" w:hAnsi="Calibri" w:cs="Calibri"/>
          <w:bCs/>
          <w:color w:val="000000"/>
          <w:sz w:val="20"/>
          <w:szCs w:val="20"/>
        </w:rPr>
      </w:pPr>
      <w:r w:rsidRPr="00366D86">
        <w:rPr>
          <w:rFonts w:ascii="Calibri" w:hAnsi="Calibri" w:cs="Calibri"/>
          <w:bCs/>
          <w:color w:val="000000"/>
          <w:sz w:val="20"/>
          <w:szCs w:val="20"/>
        </w:rPr>
        <w:t>SŁABE STRONY</w:t>
      </w:r>
    </w:p>
    <w:p w14:paraId="01E21716" w14:textId="77777777" w:rsidR="00366D86" w:rsidRPr="00366D86" w:rsidRDefault="00366D86" w:rsidP="00860314">
      <w:pPr>
        <w:rPr>
          <w:rFonts w:ascii="Calibri" w:hAnsi="Calibri" w:cs="Calibri"/>
          <w:bCs/>
          <w:color w:val="000000"/>
          <w:sz w:val="20"/>
          <w:szCs w:val="20"/>
        </w:rPr>
      </w:pPr>
      <w:r w:rsidRPr="00366D86">
        <w:rPr>
          <w:rFonts w:ascii="Calibri" w:hAnsi="Calibri" w:cs="Calibri"/>
          <w:bCs/>
          <w:color w:val="000000"/>
          <w:sz w:val="20"/>
          <w:szCs w:val="20"/>
        </w:rPr>
        <w:t>SZANSE</w:t>
      </w:r>
    </w:p>
    <w:p w14:paraId="464BF637" w14:textId="1FA7ACDF" w:rsidR="00860314" w:rsidRPr="00366D86" w:rsidRDefault="00366D86" w:rsidP="00860314">
      <w:pPr>
        <w:rPr>
          <w:sz w:val="20"/>
          <w:szCs w:val="20"/>
        </w:rPr>
      </w:pPr>
      <w:r w:rsidRPr="00366D86">
        <w:rPr>
          <w:rFonts w:ascii="Calibri" w:hAnsi="Calibri" w:cs="Calibri"/>
          <w:bCs/>
          <w:color w:val="000000"/>
          <w:sz w:val="20"/>
          <w:szCs w:val="20"/>
        </w:rPr>
        <w:t>ZAGROŻENIA</w:t>
      </w:r>
    </w:p>
    <w:sectPr w:rsidR="00860314" w:rsidRPr="00366D86" w:rsidSect="00397B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F72BF"/>
    <w:multiLevelType w:val="hybridMultilevel"/>
    <w:tmpl w:val="A724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F"/>
    <w:rsid w:val="000A4B38"/>
    <w:rsid w:val="000B6769"/>
    <w:rsid w:val="00233887"/>
    <w:rsid w:val="00236EE4"/>
    <w:rsid w:val="002417B7"/>
    <w:rsid w:val="002A3C60"/>
    <w:rsid w:val="00366D86"/>
    <w:rsid w:val="00384EB9"/>
    <w:rsid w:val="00397B0F"/>
    <w:rsid w:val="00423FAD"/>
    <w:rsid w:val="0048255C"/>
    <w:rsid w:val="004B35AE"/>
    <w:rsid w:val="005E75B6"/>
    <w:rsid w:val="006205B6"/>
    <w:rsid w:val="007F7029"/>
    <w:rsid w:val="00860314"/>
    <w:rsid w:val="00951347"/>
    <w:rsid w:val="009E1FCB"/>
    <w:rsid w:val="00A91AA0"/>
    <w:rsid w:val="00BB4096"/>
    <w:rsid w:val="00DD736B"/>
    <w:rsid w:val="00E52F95"/>
    <w:rsid w:val="00EA235D"/>
    <w:rsid w:val="00ED0687"/>
    <w:rsid w:val="00F3768F"/>
    <w:rsid w:val="00F92057"/>
    <w:rsid w:val="00FB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E4C1"/>
  <w15:chartTrackingRefBased/>
  <w15:docId w15:val="{8F2246B5-E3B4-420E-8194-766ED1D7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7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Paszek</dc:creator>
  <cp:keywords/>
  <dc:description/>
  <cp:lastModifiedBy>Aneta Płóciennik</cp:lastModifiedBy>
  <cp:revision>3</cp:revision>
  <dcterms:created xsi:type="dcterms:W3CDTF">2022-07-12T09:46:00Z</dcterms:created>
  <dcterms:modified xsi:type="dcterms:W3CDTF">2022-07-12T10:13:00Z</dcterms:modified>
</cp:coreProperties>
</file>