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677" w:rsidRDefault="000D6677" w:rsidP="000D6677">
      <w:pPr>
        <w:jc w:val="center"/>
      </w:pPr>
      <w:r>
        <w:rPr>
          <w:rFonts w:ascii="AvantGarde Bk BT" w:hAnsi="AvantGarde Bk BT"/>
          <w:noProof/>
          <w:color w:val="FFFFFF"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8BCC6" wp14:editId="2BFEB380">
                <wp:simplePos x="0" y="0"/>
                <wp:positionH relativeFrom="page">
                  <wp:posOffset>200025</wp:posOffset>
                </wp:positionH>
                <wp:positionV relativeFrom="paragraph">
                  <wp:posOffset>-1395095</wp:posOffset>
                </wp:positionV>
                <wp:extent cx="7229475" cy="1637665"/>
                <wp:effectExtent l="38100" t="38100" r="47625" b="38735"/>
                <wp:wrapNone/>
                <wp:docPr id="1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475" cy="1637665"/>
                        </a:xfrm>
                        <a:prstGeom prst="rect">
                          <a:avLst/>
                        </a:prstGeom>
                        <a:noFill/>
                        <a:ln w="76196" cap="flat">
                          <a:solidFill>
                            <a:srgbClr val="00B05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F13DA" id="Prostokąt 6" o:spid="_x0000_s1026" style="position:absolute;margin-left:15.75pt;margin-top:-109.85pt;width:569.25pt;height:128.95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" filled="f" strokecolor="#00b050" strokeweight="2.11656mm">
                <v:textbox inset="0,0,0,0"/>
                <w10:wrap anchorx="page"/>
              </v:rect>
            </w:pict>
          </mc:Fallback>
        </mc:AlternateContent>
      </w:r>
      <w:r>
        <w:rPr>
          <w:rFonts w:ascii="AvantGarde Bk BT" w:hAnsi="AvantGarde Bk BT"/>
          <w:noProof/>
          <w:color w:val="FFFFFF"/>
          <w:sz w:val="20"/>
          <w:szCs w:val="20"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0EC432BC" wp14:editId="17DB07E7">
            <wp:simplePos x="0" y="0"/>
            <wp:positionH relativeFrom="page">
              <wp:posOffset>123828</wp:posOffset>
            </wp:positionH>
            <wp:positionV relativeFrom="paragraph">
              <wp:posOffset>630</wp:posOffset>
            </wp:positionV>
            <wp:extent cx="7305671" cy="1333496"/>
            <wp:effectExtent l="0" t="0" r="0" b="4"/>
            <wp:wrapTight wrapText="bothSides">
              <wp:wrapPolygon edited="0">
                <wp:start x="0" y="0"/>
                <wp:lineTo x="0" y="21302"/>
                <wp:lineTo x="21517" y="21302"/>
                <wp:lineTo x="21517" y="0"/>
                <wp:lineTo x="0" y="0"/>
              </wp:wrapPolygon>
            </wp:wrapTight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5671" cy="13334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MT" w:hAnsi="ArialMT" w:cs="ArialMT"/>
          <w:sz w:val="20"/>
          <w:szCs w:val="20"/>
        </w:rPr>
        <w:t>2</w:t>
      </w:r>
      <w:r>
        <w:rPr>
          <w:rFonts w:ascii="ArialMT" w:hAnsi="ArialMT" w:cs="ArialMT"/>
          <w:b/>
          <w:sz w:val="20"/>
          <w:szCs w:val="20"/>
        </w:rPr>
        <w:t>6-640 SKARYSZEW  UL. KARD. ST. WYSZYŃSKIEGO 23      TEL. 662 249 030,   510 490 700</w:t>
      </w:r>
    </w:p>
    <w:p w:rsidR="000D6677" w:rsidRDefault="000D6677" w:rsidP="000D6677">
      <w:pPr>
        <w:jc w:val="center"/>
        <w:rPr>
          <w:rFonts w:ascii="ArialMT" w:hAnsi="ArialMT" w:cs="ArialMT" w:hint="eastAsia"/>
          <w:b/>
          <w:sz w:val="20"/>
          <w:szCs w:val="20"/>
        </w:rPr>
      </w:pPr>
    </w:p>
    <w:p w:rsidR="000D6677" w:rsidRDefault="000D6677" w:rsidP="000D6677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Skaryszew dn.  27.09.2018 r.</w:t>
      </w:r>
    </w:p>
    <w:p w:rsidR="000D6677" w:rsidRDefault="000D6677" w:rsidP="000D6677">
      <w:pPr>
        <w:rPr>
          <w:sz w:val="28"/>
          <w:szCs w:val="28"/>
        </w:rPr>
      </w:pPr>
    </w:p>
    <w:p w:rsidR="000D6677" w:rsidRDefault="000D6677" w:rsidP="000D6677">
      <w:pPr>
        <w:rPr>
          <w:sz w:val="28"/>
          <w:szCs w:val="28"/>
        </w:rPr>
      </w:pPr>
    </w:p>
    <w:p w:rsidR="000D6677" w:rsidRDefault="000D6677" w:rsidP="000D6677">
      <w:pPr>
        <w:rPr>
          <w:sz w:val="28"/>
          <w:szCs w:val="28"/>
        </w:rPr>
      </w:pPr>
    </w:p>
    <w:p w:rsidR="000D6677" w:rsidRDefault="000D6677" w:rsidP="000D6677">
      <w:pPr>
        <w:rPr>
          <w:sz w:val="28"/>
          <w:szCs w:val="28"/>
        </w:rPr>
      </w:pPr>
    </w:p>
    <w:p w:rsidR="000D6677" w:rsidRDefault="000D6677" w:rsidP="000D66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REGULAMIN KONKURSU PLASTYCZNEGO DLA UCZNIÓW PUBLICZNYCH SZKÓŁ PODSTAWOWYCH Z TERENU </w:t>
      </w:r>
    </w:p>
    <w:p w:rsidR="000D6677" w:rsidRDefault="000D6677" w:rsidP="000D6677">
      <w:pPr>
        <w:jc w:val="center"/>
        <w:rPr>
          <w:sz w:val="28"/>
          <w:szCs w:val="28"/>
        </w:rPr>
      </w:pPr>
      <w:r>
        <w:rPr>
          <w:sz w:val="28"/>
          <w:szCs w:val="28"/>
        </w:rPr>
        <w:t>MIASTA I GMINY SKARYSZEW</w:t>
      </w:r>
    </w:p>
    <w:p w:rsidR="000D6677" w:rsidRDefault="000D6677" w:rsidP="000D6677">
      <w:pPr>
        <w:jc w:val="center"/>
        <w:rPr>
          <w:b/>
          <w:sz w:val="28"/>
          <w:szCs w:val="28"/>
        </w:rPr>
      </w:pPr>
      <w:r w:rsidRPr="000D6677">
        <w:rPr>
          <w:b/>
          <w:sz w:val="28"/>
          <w:szCs w:val="28"/>
        </w:rPr>
        <w:t>PT. „ ROK 1918”</w:t>
      </w:r>
    </w:p>
    <w:p w:rsidR="000D6677" w:rsidRDefault="000D6677" w:rsidP="000D6677">
      <w:pPr>
        <w:jc w:val="center"/>
        <w:rPr>
          <w:b/>
          <w:sz w:val="28"/>
          <w:szCs w:val="28"/>
        </w:rPr>
      </w:pPr>
    </w:p>
    <w:p w:rsidR="000D6677" w:rsidRDefault="000D6677" w:rsidP="000D6677">
      <w:pPr>
        <w:jc w:val="center"/>
        <w:rPr>
          <w:b/>
          <w:sz w:val="28"/>
          <w:szCs w:val="28"/>
        </w:rPr>
      </w:pPr>
    </w:p>
    <w:p w:rsidR="000D6677" w:rsidRDefault="000D6677" w:rsidP="000D66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Organizator konkursu: </w:t>
      </w:r>
    </w:p>
    <w:p w:rsidR="000D6677" w:rsidRDefault="000D6677" w:rsidP="000D66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Stowarzyszenie „Aktywni na Targowej” w Skaryszewie</w:t>
      </w:r>
    </w:p>
    <w:p w:rsidR="000D6677" w:rsidRDefault="000D6677" w:rsidP="000D66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Ul. Kard. St. Wyszyńskiego 23</w:t>
      </w:r>
    </w:p>
    <w:p w:rsidR="000D6677" w:rsidRDefault="000D6677" w:rsidP="000D6677">
      <w:pPr>
        <w:jc w:val="both"/>
        <w:rPr>
          <w:b/>
          <w:sz w:val="28"/>
          <w:szCs w:val="28"/>
        </w:rPr>
      </w:pPr>
    </w:p>
    <w:p w:rsidR="000D6677" w:rsidRDefault="000D6677" w:rsidP="000D66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Konkurs organizowany jest dla uczniów klas I-VIII szkół podstawowych z terenu miasta i gminy Skaryszew.</w:t>
      </w:r>
    </w:p>
    <w:p w:rsidR="000D6677" w:rsidRDefault="000D6677" w:rsidP="000D6677">
      <w:pPr>
        <w:jc w:val="both"/>
        <w:rPr>
          <w:b/>
          <w:sz w:val="28"/>
          <w:szCs w:val="28"/>
        </w:rPr>
      </w:pPr>
    </w:p>
    <w:p w:rsidR="000D6677" w:rsidRDefault="000D6677" w:rsidP="000D66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Temat pracy konkursowej:</w:t>
      </w:r>
    </w:p>
    <w:p w:rsidR="00D01002" w:rsidRDefault="000D6677" w:rsidP="000D6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6677">
        <w:rPr>
          <w:sz w:val="28"/>
          <w:szCs w:val="28"/>
        </w:rPr>
        <w:t xml:space="preserve">Wykonanie </w:t>
      </w:r>
      <w:r w:rsidR="00B47412">
        <w:rPr>
          <w:sz w:val="28"/>
          <w:szCs w:val="28"/>
        </w:rPr>
        <w:t>pracy</w:t>
      </w:r>
      <w:r>
        <w:rPr>
          <w:sz w:val="28"/>
          <w:szCs w:val="28"/>
        </w:rPr>
        <w:t xml:space="preserve"> o t</w:t>
      </w:r>
      <w:r w:rsidR="00D01002">
        <w:rPr>
          <w:sz w:val="28"/>
          <w:szCs w:val="28"/>
        </w:rPr>
        <w:t>ematyce związanej z 100-</w:t>
      </w:r>
      <w:r>
        <w:rPr>
          <w:sz w:val="28"/>
          <w:szCs w:val="28"/>
        </w:rPr>
        <w:t xml:space="preserve">Rocznicą Odzyskania </w:t>
      </w:r>
    </w:p>
    <w:p w:rsidR="000D6677" w:rsidRDefault="00D01002" w:rsidP="000D6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6677">
        <w:rPr>
          <w:sz w:val="28"/>
          <w:szCs w:val="28"/>
        </w:rPr>
        <w:t>Niepodległości.</w:t>
      </w:r>
    </w:p>
    <w:p w:rsidR="000D6677" w:rsidRDefault="000D6677" w:rsidP="000D6677">
      <w:pPr>
        <w:jc w:val="both"/>
        <w:rPr>
          <w:sz w:val="28"/>
          <w:szCs w:val="28"/>
        </w:rPr>
      </w:pPr>
    </w:p>
    <w:p w:rsidR="000D6677" w:rsidRPr="000D6677" w:rsidRDefault="000D6677" w:rsidP="000D6677">
      <w:pPr>
        <w:jc w:val="both"/>
        <w:rPr>
          <w:b/>
          <w:sz w:val="28"/>
          <w:szCs w:val="28"/>
        </w:rPr>
      </w:pPr>
      <w:r w:rsidRPr="000D6677">
        <w:rPr>
          <w:b/>
          <w:sz w:val="28"/>
          <w:szCs w:val="28"/>
        </w:rPr>
        <w:t>Cel konkursu:</w:t>
      </w:r>
    </w:p>
    <w:p w:rsidR="000D6677" w:rsidRDefault="000D6677" w:rsidP="000D6677">
      <w:pPr>
        <w:jc w:val="both"/>
        <w:rPr>
          <w:sz w:val="28"/>
          <w:szCs w:val="28"/>
        </w:rPr>
      </w:pPr>
      <w:r>
        <w:rPr>
          <w:sz w:val="28"/>
          <w:szCs w:val="28"/>
        </w:rPr>
        <w:t>- Rozwijanie wśród dzieci zainteresowania historią polski.</w:t>
      </w:r>
    </w:p>
    <w:p w:rsidR="000D6677" w:rsidRDefault="000D6677" w:rsidP="000D6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Popularyzacja wśród dzieci różnych technik plastycznych jako środka </w:t>
      </w:r>
    </w:p>
    <w:p w:rsidR="000D6677" w:rsidRDefault="000D6677" w:rsidP="000D6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wypowiedzi.</w:t>
      </w:r>
    </w:p>
    <w:p w:rsidR="000D6677" w:rsidRDefault="000D6677" w:rsidP="000D6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Zmotywowanie dzieci do rozwijania swoich pasji historycznych </w:t>
      </w:r>
    </w:p>
    <w:p w:rsidR="000D6677" w:rsidRDefault="000D6677" w:rsidP="000D6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 artystycznych.</w:t>
      </w:r>
    </w:p>
    <w:p w:rsidR="000D6677" w:rsidRDefault="000D6677" w:rsidP="000D6677">
      <w:pPr>
        <w:jc w:val="both"/>
        <w:rPr>
          <w:sz w:val="28"/>
          <w:szCs w:val="28"/>
        </w:rPr>
      </w:pPr>
    </w:p>
    <w:p w:rsidR="000D6677" w:rsidRPr="007C2337" w:rsidRDefault="000D6677" w:rsidP="000D6677">
      <w:pPr>
        <w:jc w:val="both"/>
        <w:rPr>
          <w:b/>
          <w:sz w:val="28"/>
          <w:szCs w:val="28"/>
        </w:rPr>
      </w:pPr>
      <w:r w:rsidRPr="007C2337">
        <w:rPr>
          <w:b/>
          <w:sz w:val="28"/>
          <w:szCs w:val="28"/>
        </w:rPr>
        <w:t>Zasady uczestnictwa:</w:t>
      </w:r>
    </w:p>
    <w:p w:rsidR="000D6677" w:rsidRDefault="000D6677" w:rsidP="000D6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Format </w:t>
      </w:r>
      <w:r w:rsidR="007C2337">
        <w:rPr>
          <w:sz w:val="28"/>
          <w:szCs w:val="28"/>
        </w:rPr>
        <w:t>pracy</w:t>
      </w:r>
      <w:r>
        <w:rPr>
          <w:sz w:val="28"/>
          <w:szCs w:val="28"/>
        </w:rPr>
        <w:t xml:space="preserve"> A3 wykonany kolażem.</w:t>
      </w:r>
    </w:p>
    <w:p w:rsidR="000D6677" w:rsidRDefault="000D6677" w:rsidP="000D6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2972">
        <w:rPr>
          <w:sz w:val="28"/>
          <w:szCs w:val="28"/>
        </w:rPr>
        <w:t>Wykonanie pracy indywidualnie.</w:t>
      </w:r>
    </w:p>
    <w:p w:rsidR="00D01002" w:rsidRDefault="005A2972" w:rsidP="000D6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Prace powinny zawierać na odwrocie imię i nazwisko, wiek, klasę oraz nazwę </w:t>
      </w:r>
      <w:r w:rsidR="00D01002">
        <w:rPr>
          <w:sz w:val="28"/>
          <w:szCs w:val="28"/>
        </w:rPr>
        <w:t xml:space="preserve">  </w:t>
      </w:r>
    </w:p>
    <w:p w:rsidR="005A2972" w:rsidRDefault="00D01002" w:rsidP="000D6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2972">
        <w:rPr>
          <w:sz w:val="28"/>
          <w:szCs w:val="28"/>
        </w:rPr>
        <w:t>i adres szkoły.</w:t>
      </w:r>
    </w:p>
    <w:p w:rsidR="00D01002" w:rsidRDefault="005A2972" w:rsidP="000D667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972">
        <w:rPr>
          <w:b/>
          <w:sz w:val="28"/>
          <w:szCs w:val="28"/>
        </w:rPr>
        <w:t>Prace</w:t>
      </w:r>
      <w:r w:rsidR="00D01002">
        <w:rPr>
          <w:b/>
          <w:sz w:val="28"/>
          <w:szCs w:val="28"/>
        </w:rPr>
        <w:t xml:space="preserve"> wraz z dokumentami</w:t>
      </w:r>
      <w:r w:rsidRPr="005A2972">
        <w:rPr>
          <w:b/>
          <w:sz w:val="28"/>
          <w:szCs w:val="28"/>
        </w:rPr>
        <w:t xml:space="preserve"> należy dostarczyć do </w:t>
      </w:r>
      <w:r w:rsidR="00D01002">
        <w:rPr>
          <w:b/>
          <w:sz w:val="28"/>
          <w:szCs w:val="28"/>
        </w:rPr>
        <w:t>27</w:t>
      </w:r>
      <w:r w:rsidRPr="005A2972">
        <w:rPr>
          <w:b/>
          <w:sz w:val="28"/>
          <w:szCs w:val="28"/>
        </w:rPr>
        <w:t xml:space="preserve"> października 2018 r. </w:t>
      </w:r>
    </w:p>
    <w:p w:rsidR="00D01002" w:rsidRDefault="00D01002" w:rsidP="000D66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A2972" w:rsidRPr="005A2972">
        <w:rPr>
          <w:b/>
          <w:sz w:val="28"/>
          <w:szCs w:val="28"/>
        </w:rPr>
        <w:t xml:space="preserve">do lokalu </w:t>
      </w:r>
      <w:r w:rsidR="005A2972">
        <w:rPr>
          <w:b/>
          <w:sz w:val="28"/>
          <w:szCs w:val="28"/>
        </w:rPr>
        <w:t xml:space="preserve"> </w:t>
      </w:r>
      <w:r w:rsidR="005A2972" w:rsidRPr="005A2972">
        <w:rPr>
          <w:b/>
          <w:sz w:val="28"/>
          <w:szCs w:val="28"/>
        </w:rPr>
        <w:t xml:space="preserve">Stowarzyszenia „Aktywni na Targowej” Skaryszew ul. Targowa </w:t>
      </w:r>
    </w:p>
    <w:p w:rsidR="005A2972" w:rsidRDefault="00D01002" w:rsidP="000D66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A2972" w:rsidRPr="005A2972">
        <w:rPr>
          <w:b/>
          <w:sz w:val="28"/>
          <w:szCs w:val="28"/>
        </w:rPr>
        <w:t>14</w:t>
      </w:r>
      <w:r w:rsidR="005A2972">
        <w:rPr>
          <w:b/>
          <w:sz w:val="28"/>
          <w:szCs w:val="28"/>
        </w:rPr>
        <w:t xml:space="preserve"> do godz. 18.00</w:t>
      </w:r>
      <w:r w:rsidR="00E651A2">
        <w:rPr>
          <w:b/>
          <w:sz w:val="28"/>
          <w:szCs w:val="28"/>
        </w:rPr>
        <w:t>.</w:t>
      </w:r>
    </w:p>
    <w:p w:rsidR="00E651A2" w:rsidRDefault="00E651A2" w:rsidP="000D6677">
      <w:pPr>
        <w:jc w:val="both"/>
        <w:rPr>
          <w:sz w:val="28"/>
          <w:szCs w:val="28"/>
        </w:rPr>
      </w:pPr>
    </w:p>
    <w:p w:rsidR="007C2337" w:rsidRDefault="007C2337" w:rsidP="000D6677">
      <w:pPr>
        <w:jc w:val="both"/>
        <w:rPr>
          <w:sz w:val="28"/>
          <w:szCs w:val="28"/>
        </w:rPr>
      </w:pPr>
    </w:p>
    <w:p w:rsidR="007C2337" w:rsidRDefault="007C2337" w:rsidP="000D6677">
      <w:pPr>
        <w:jc w:val="both"/>
        <w:rPr>
          <w:sz w:val="28"/>
          <w:szCs w:val="28"/>
        </w:rPr>
      </w:pPr>
    </w:p>
    <w:p w:rsidR="007C2337" w:rsidRDefault="007C2337" w:rsidP="000D6677">
      <w:pPr>
        <w:jc w:val="both"/>
        <w:rPr>
          <w:sz w:val="28"/>
          <w:szCs w:val="28"/>
        </w:rPr>
      </w:pPr>
    </w:p>
    <w:p w:rsidR="007C2337" w:rsidRDefault="007C2337" w:rsidP="000D6677">
      <w:pPr>
        <w:jc w:val="both"/>
        <w:rPr>
          <w:sz w:val="28"/>
          <w:szCs w:val="28"/>
        </w:rPr>
      </w:pPr>
    </w:p>
    <w:p w:rsidR="00E651A2" w:rsidRDefault="005A2972" w:rsidP="000D6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O wyłonieniu zwycięzców konkursu decyduje powołana w tym celu Komisja </w:t>
      </w:r>
    </w:p>
    <w:p w:rsidR="005A2972" w:rsidRDefault="00E651A2" w:rsidP="000D6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2972">
        <w:rPr>
          <w:sz w:val="28"/>
          <w:szCs w:val="28"/>
        </w:rPr>
        <w:t>Konkursowa</w:t>
      </w:r>
      <w:r>
        <w:rPr>
          <w:sz w:val="28"/>
          <w:szCs w:val="28"/>
        </w:rPr>
        <w:t>.</w:t>
      </w:r>
    </w:p>
    <w:p w:rsidR="00E651A2" w:rsidRDefault="00A513AE" w:rsidP="000D6677">
      <w:pPr>
        <w:jc w:val="both"/>
        <w:rPr>
          <w:sz w:val="28"/>
          <w:szCs w:val="28"/>
        </w:rPr>
      </w:pPr>
      <w:r>
        <w:rPr>
          <w:sz w:val="28"/>
          <w:szCs w:val="28"/>
        </w:rPr>
        <w:t>- Komisję K</w:t>
      </w:r>
      <w:r w:rsidR="00E651A2">
        <w:rPr>
          <w:sz w:val="28"/>
          <w:szCs w:val="28"/>
        </w:rPr>
        <w:t>onkursową powołuje organizator.</w:t>
      </w:r>
    </w:p>
    <w:p w:rsidR="00E651A2" w:rsidRDefault="00E651A2" w:rsidP="000D6677">
      <w:pPr>
        <w:jc w:val="both"/>
        <w:rPr>
          <w:sz w:val="28"/>
          <w:szCs w:val="28"/>
        </w:rPr>
      </w:pPr>
      <w:r>
        <w:rPr>
          <w:sz w:val="28"/>
          <w:szCs w:val="28"/>
        </w:rPr>
        <w:t>- Konkurs odbywać się będzie w kategoriach wiekowych:</w:t>
      </w:r>
    </w:p>
    <w:p w:rsidR="00A513AE" w:rsidRDefault="00A513AE" w:rsidP="000D6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uczniowie klas I – III</w:t>
      </w:r>
    </w:p>
    <w:p w:rsidR="00E651A2" w:rsidRDefault="00E651A2" w:rsidP="000D6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uczniowie klas IV – VIII</w:t>
      </w:r>
    </w:p>
    <w:p w:rsidR="00E651A2" w:rsidRDefault="00E651A2" w:rsidP="000D6677">
      <w:pPr>
        <w:jc w:val="both"/>
        <w:rPr>
          <w:sz w:val="28"/>
          <w:szCs w:val="28"/>
        </w:rPr>
      </w:pPr>
    </w:p>
    <w:p w:rsidR="00E651A2" w:rsidRPr="00A513AE" w:rsidRDefault="00E651A2" w:rsidP="000D6677">
      <w:pPr>
        <w:jc w:val="both"/>
        <w:rPr>
          <w:b/>
          <w:sz w:val="28"/>
          <w:szCs w:val="28"/>
        </w:rPr>
      </w:pPr>
      <w:r w:rsidRPr="00A513AE">
        <w:rPr>
          <w:b/>
          <w:sz w:val="28"/>
          <w:szCs w:val="28"/>
        </w:rPr>
        <w:t>Kryteria oceny pracy:</w:t>
      </w:r>
    </w:p>
    <w:p w:rsidR="00E651A2" w:rsidRDefault="00E651A2" w:rsidP="000D6677">
      <w:pPr>
        <w:jc w:val="both"/>
        <w:rPr>
          <w:sz w:val="28"/>
          <w:szCs w:val="28"/>
        </w:rPr>
      </w:pPr>
      <w:r>
        <w:rPr>
          <w:sz w:val="28"/>
          <w:szCs w:val="28"/>
        </w:rPr>
        <w:t>- zgodność z tematem,</w:t>
      </w:r>
    </w:p>
    <w:p w:rsidR="00E651A2" w:rsidRDefault="00E651A2" w:rsidP="000D6677">
      <w:pPr>
        <w:jc w:val="both"/>
        <w:rPr>
          <w:sz w:val="28"/>
          <w:szCs w:val="28"/>
        </w:rPr>
      </w:pPr>
      <w:r>
        <w:rPr>
          <w:sz w:val="28"/>
          <w:szCs w:val="28"/>
        </w:rPr>
        <w:t>- walory artystyczne,</w:t>
      </w:r>
    </w:p>
    <w:p w:rsidR="00E651A2" w:rsidRDefault="00E651A2" w:rsidP="000D6677">
      <w:pPr>
        <w:jc w:val="both"/>
        <w:rPr>
          <w:sz w:val="28"/>
          <w:szCs w:val="28"/>
        </w:rPr>
      </w:pPr>
      <w:r>
        <w:rPr>
          <w:sz w:val="28"/>
          <w:szCs w:val="28"/>
        </w:rPr>
        <w:t>- kompozycja.</w:t>
      </w:r>
    </w:p>
    <w:p w:rsidR="00E651A2" w:rsidRDefault="00E651A2" w:rsidP="000D6677">
      <w:pPr>
        <w:jc w:val="both"/>
        <w:rPr>
          <w:sz w:val="28"/>
          <w:szCs w:val="28"/>
        </w:rPr>
      </w:pPr>
    </w:p>
    <w:p w:rsidR="00E651A2" w:rsidRPr="00647297" w:rsidRDefault="00E651A2" w:rsidP="000D6677">
      <w:pPr>
        <w:jc w:val="both"/>
        <w:rPr>
          <w:b/>
          <w:sz w:val="28"/>
          <w:szCs w:val="28"/>
        </w:rPr>
      </w:pPr>
      <w:r w:rsidRPr="00647297">
        <w:rPr>
          <w:b/>
          <w:sz w:val="28"/>
          <w:szCs w:val="28"/>
        </w:rPr>
        <w:t>Wyniki konkursu ogłoszone będą w dniu 05.11.2018r. na stronie internetowej Urzędu miasta i Gminy Skaryszew. O wynikach konkursu poinformowani będą również nauczy</w:t>
      </w:r>
      <w:r w:rsidR="00647297" w:rsidRPr="00647297">
        <w:rPr>
          <w:b/>
          <w:sz w:val="28"/>
          <w:szCs w:val="28"/>
        </w:rPr>
        <w:t>ciele/opiekunowie uczniów, których prace zostały zgłoszone na konkurs.</w:t>
      </w:r>
    </w:p>
    <w:p w:rsidR="005A2972" w:rsidRDefault="005A2972" w:rsidP="000D6677">
      <w:pPr>
        <w:jc w:val="both"/>
        <w:rPr>
          <w:sz w:val="28"/>
          <w:szCs w:val="28"/>
        </w:rPr>
      </w:pPr>
    </w:p>
    <w:p w:rsidR="000D6677" w:rsidRDefault="000D6677" w:rsidP="000D6677">
      <w:pPr>
        <w:jc w:val="both"/>
        <w:rPr>
          <w:sz w:val="28"/>
          <w:szCs w:val="28"/>
        </w:rPr>
      </w:pPr>
    </w:p>
    <w:p w:rsidR="000D6677" w:rsidRPr="00647297" w:rsidRDefault="00647297" w:rsidP="000D6677">
      <w:pPr>
        <w:jc w:val="both"/>
        <w:rPr>
          <w:b/>
          <w:sz w:val="28"/>
          <w:szCs w:val="28"/>
        </w:rPr>
      </w:pPr>
      <w:r w:rsidRPr="00647297">
        <w:rPr>
          <w:b/>
          <w:sz w:val="28"/>
          <w:szCs w:val="28"/>
        </w:rPr>
        <w:t>Nagrody dla laureatów.</w:t>
      </w:r>
    </w:p>
    <w:p w:rsidR="00647297" w:rsidRDefault="00647297" w:rsidP="000D6677">
      <w:pPr>
        <w:jc w:val="both"/>
        <w:rPr>
          <w:sz w:val="28"/>
          <w:szCs w:val="28"/>
        </w:rPr>
      </w:pPr>
      <w:r>
        <w:rPr>
          <w:sz w:val="28"/>
          <w:szCs w:val="28"/>
        </w:rPr>
        <w:t>- W każdej kategorii wiekowej zostaną przyznane I, II, III miejsce.</w:t>
      </w:r>
    </w:p>
    <w:p w:rsidR="00D01002" w:rsidRDefault="00647297" w:rsidP="000D6677">
      <w:pPr>
        <w:jc w:val="both"/>
        <w:rPr>
          <w:sz w:val="28"/>
          <w:szCs w:val="28"/>
        </w:rPr>
      </w:pPr>
      <w:r>
        <w:rPr>
          <w:sz w:val="28"/>
          <w:szCs w:val="28"/>
        </w:rPr>
        <w:t>- Lau</w:t>
      </w:r>
      <w:r w:rsidR="00D01002">
        <w:rPr>
          <w:sz w:val="28"/>
          <w:szCs w:val="28"/>
        </w:rPr>
        <w:t>reaci otrzymają nagrody oraz dyplomy</w:t>
      </w:r>
      <w:r>
        <w:rPr>
          <w:sz w:val="28"/>
          <w:szCs w:val="28"/>
        </w:rPr>
        <w:t xml:space="preserve">. Pozostali uczestnicy </w:t>
      </w:r>
    </w:p>
    <w:p w:rsidR="00647297" w:rsidRDefault="00D01002" w:rsidP="000D6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7297">
        <w:rPr>
          <w:sz w:val="28"/>
          <w:szCs w:val="28"/>
        </w:rPr>
        <w:t>dyplomy za udział w konkursie.</w:t>
      </w:r>
    </w:p>
    <w:p w:rsidR="00647297" w:rsidRDefault="00647297" w:rsidP="000D6677">
      <w:pPr>
        <w:jc w:val="both"/>
        <w:rPr>
          <w:sz w:val="28"/>
          <w:szCs w:val="28"/>
        </w:rPr>
      </w:pPr>
    </w:p>
    <w:p w:rsidR="00647297" w:rsidRPr="00A513AE" w:rsidRDefault="00647297" w:rsidP="000D6677">
      <w:pPr>
        <w:jc w:val="both"/>
        <w:rPr>
          <w:b/>
          <w:sz w:val="28"/>
          <w:szCs w:val="28"/>
        </w:rPr>
      </w:pPr>
      <w:r w:rsidRPr="00A513AE">
        <w:rPr>
          <w:b/>
          <w:sz w:val="28"/>
          <w:szCs w:val="28"/>
        </w:rPr>
        <w:t xml:space="preserve">Nagrodzone prace wyeksponowane będą w czasie trwania wystawy </w:t>
      </w:r>
    </w:p>
    <w:p w:rsidR="00647297" w:rsidRPr="00A513AE" w:rsidRDefault="00647297" w:rsidP="000D6677">
      <w:pPr>
        <w:jc w:val="both"/>
        <w:rPr>
          <w:b/>
          <w:sz w:val="28"/>
          <w:szCs w:val="28"/>
        </w:rPr>
      </w:pPr>
      <w:r w:rsidRPr="00A513AE">
        <w:rPr>
          <w:b/>
          <w:sz w:val="28"/>
          <w:szCs w:val="28"/>
        </w:rPr>
        <w:t>pt. „SKARYSZEW LATA 1910 – 1935. WYDARZENIA, ŻYCIE CODZIENNE”</w:t>
      </w:r>
    </w:p>
    <w:p w:rsidR="00647297" w:rsidRPr="00A513AE" w:rsidRDefault="00647297" w:rsidP="000D6677">
      <w:pPr>
        <w:jc w:val="both"/>
        <w:rPr>
          <w:b/>
          <w:sz w:val="28"/>
          <w:szCs w:val="28"/>
        </w:rPr>
      </w:pPr>
    </w:p>
    <w:p w:rsidR="00647297" w:rsidRPr="00A513AE" w:rsidRDefault="00647297" w:rsidP="000D6677">
      <w:pPr>
        <w:jc w:val="both"/>
        <w:rPr>
          <w:b/>
          <w:sz w:val="28"/>
          <w:szCs w:val="28"/>
        </w:rPr>
      </w:pPr>
      <w:r w:rsidRPr="00A513AE">
        <w:rPr>
          <w:b/>
          <w:sz w:val="28"/>
          <w:szCs w:val="28"/>
        </w:rPr>
        <w:t>Nagrody i dyplomy będą wręczone w czasie wernisażu wystawy w dniu 09.11.2018 roku w lokalu Stowarzyszenia „Aktywni na Targowej” w Skaryszewie ul. Targowa 14.</w:t>
      </w:r>
    </w:p>
    <w:p w:rsidR="00647297" w:rsidRDefault="00647297" w:rsidP="000D6677">
      <w:pPr>
        <w:jc w:val="both"/>
        <w:rPr>
          <w:sz w:val="28"/>
          <w:szCs w:val="28"/>
        </w:rPr>
      </w:pPr>
    </w:p>
    <w:p w:rsidR="00647297" w:rsidRDefault="00647297" w:rsidP="000D6677">
      <w:pPr>
        <w:jc w:val="both"/>
        <w:rPr>
          <w:sz w:val="28"/>
          <w:szCs w:val="28"/>
        </w:rPr>
      </w:pPr>
    </w:p>
    <w:p w:rsidR="00647297" w:rsidRDefault="00647297" w:rsidP="000D6677">
      <w:pPr>
        <w:jc w:val="both"/>
        <w:rPr>
          <w:sz w:val="28"/>
          <w:szCs w:val="28"/>
        </w:rPr>
      </w:pPr>
      <w:r>
        <w:rPr>
          <w:sz w:val="28"/>
          <w:szCs w:val="28"/>
        </w:rPr>
        <w:t>Wszelkich informacji udzielają</w:t>
      </w:r>
      <w:r w:rsidR="00B47412">
        <w:rPr>
          <w:sz w:val="28"/>
          <w:szCs w:val="28"/>
        </w:rPr>
        <w:t>:</w:t>
      </w:r>
    </w:p>
    <w:p w:rsidR="00647297" w:rsidRDefault="00647297" w:rsidP="000D6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Agnieszka </w:t>
      </w:r>
      <w:proofErr w:type="spellStart"/>
      <w:r>
        <w:rPr>
          <w:sz w:val="28"/>
          <w:szCs w:val="28"/>
        </w:rPr>
        <w:t>Ruszczyk</w:t>
      </w:r>
      <w:proofErr w:type="spellEnd"/>
      <w:r>
        <w:rPr>
          <w:sz w:val="28"/>
          <w:szCs w:val="28"/>
        </w:rPr>
        <w:t xml:space="preserve"> tel. 510 – 490 – 700</w:t>
      </w:r>
    </w:p>
    <w:p w:rsidR="003C28C9" w:rsidRDefault="00647297" w:rsidP="000D6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Maria Ostrowska       tel. </w:t>
      </w:r>
      <w:r w:rsidR="00B47412">
        <w:rPr>
          <w:sz w:val="28"/>
          <w:szCs w:val="28"/>
        </w:rPr>
        <w:t xml:space="preserve">662 – 249 </w:t>
      </w:r>
      <w:r w:rsidR="003C28C9">
        <w:rPr>
          <w:sz w:val="28"/>
          <w:szCs w:val="28"/>
        </w:rPr>
        <w:t>–</w:t>
      </w:r>
      <w:r w:rsidR="00B47412">
        <w:rPr>
          <w:sz w:val="28"/>
          <w:szCs w:val="28"/>
        </w:rPr>
        <w:t xml:space="preserve"> 030</w:t>
      </w:r>
      <w:bookmarkStart w:id="0" w:name="_GoBack"/>
      <w:bookmarkEnd w:id="0"/>
    </w:p>
    <w:p w:rsidR="003C28C9" w:rsidRDefault="003C28C9" w:rsidP="000D6677">
      <w:pPr>
        <w:jc w:val="both"/>
        <w:rPr>
          <w:sz w:val="28"/>
          <w:szCs w:val="28"/>
        </w:rPr>
      </w:pPr>
    </w:p>
    <w:p w:rsidR="003C28C9" w:rsidRDefault="003C28C9" w:rsidP="000D6677">
      <w:pPr>
        <w:jc w:val="both"/>
        <w:rPr>
          <w:sz w:val="28"/>
          <w:szCs w:val="28"/>
        </w:rPr>
      </w:pPr>
    </w:p>
    <w:p w:rsidR="003C28C9" w:rsidRDefault="003C28C9" w:rsidP="000D6677">
      <w:pPr>
        <w:jc w:val="both"/>
        <w:rPr>
          <w:sz w:val="28"/>
          <w:szCs w:val="28"/>
        </w:rPr>
      </w:pPr>
    </w:p>
    <w:p w:rsidR="003C28C9" w:rsidRDefault="003C28C9" w:rsidP="000D6677">
      <w:pPr>
        <w:jc w:val="both"/>
        <w:rPr>
          <w:sz w:val="28"/>
          <w:szCs w:val="28"/>
        </w:rPr>
      </w:pPr>
    </w:p>
    <w:p w:rsidR="003C28C9" w:rsidRDefault="003C28C9" w:rsidP="000D6677">
      <w:pPr>
        <w:jc w:val="both"/>
        <w:rPr>
          <w:sz w:val="28"/>
          <w:szCs w:val="28"/>
        </w:rPr>
      </w:pPr>
    </w:p>
    <w:p w:rsidR="003C28C9" w:rsidRDefault="003C28C9" w:rsidP="000D6677">
      <w:pPr>
        <w:jc w:val="both"/>
        <w:rPr>
          <w:sz w:val="28"/>
          <w:szCs w:val="28"/>
        </w:rPr>
      </w:pPr>
    </w:p>
    <w:p w:rsidR="003C28C9" w:rsidRDefault="003C28C9" w:rsidP="000D6677">
      <w:pPr>
        <w:jc w:val="both"/>
        <w:rPr>
          <w:sz w:val="28"/>
          <w:szCs w:val="28"/>
        </w:rPr>
      </w:pPr>
    </w:p>
    <w:p w:rsidR="00000E26" w:rsidRDefault="00000E26"/>
    <w:sectPr w:rsidR="00000E26" w:rsidSect="000D6677">
      <w:pgSz w:w="11906" w:h="16838"/>
      <w:pgMar w:top="22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vantGarde Bk BT">
    <w:charset w:val="00"/>
    <w:family w:val="swiss"/>
    <w:pitch w:val="variable"/>
    <w:sig w:usb0="00000087" w:usb1="00000000" w:usb2="00000000" w:usb3="00000000" w:csb0="0000001B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77"/>
    <w:rsid w:val="00000E26"/>
    <w:rsid w:val="00024313"/>
    <w:rsid w:val="00042CBC"/>
    <w:rsid w:val="00051B75"/>
    <w:rsid w:val="000559F2"/>
    <w:rsid w:val="00057B54"/>
    <w:rsid w:val="000719C0"/>
    <w:rsid w:val="00080B75"/>
    <w:rsid w:val="00086F36"/>
    <w:rsid w:val="0009354A"/>
    <w:rsid w:val="000A7258"/>
    <w:rsid w:val="000B0857"/>
    <w:rsid w:val="000B3A82"/>
    <w:rsid w:val="000B3CFF"/>
    <w:rsid w:val="000D05F8"/>
    <w:rsid w:val="000D6677"/>
    <w:rsid w:val="000F01AD"/>
    <w:rsid w:val="0010182E"/>
    <w:rsid w:val="001361EB"/>
    <w:rsid w:val="00145698"/>
    <w:rsid w:val="001467BD"/>
    <w:rsid w:val="00146C72"/>
    <w:rsid w:val="00147BD6"/>
    <w:rsid w:val="00157F37"/>
    <w:rsid w:val="00180503"/>
    <w:rsid w:val="001860C7"/>
    <w:rsid w:val="001912CF"/>
    <w:rsid w:val="0019391D"/>
    <w:rsid w:val="001B5D0B"/>
    <w:rsid w:val="001C1A2D"/>
    <w:rsid w:val="001C20F8"/>
    <w:rsid w:val="001C4B82"/>
    <w:rsid w:val="001D368C"/>
    <w:rsid w:val="002147D5"/>
    <w:rsid w:val="00224B3E"/>
    <w:rsid w:val="00230129"/>
    <w:rsid w:val="002617CC"/>
    <w:rsid w:val="00285675"/>
    <w:rsid w:val="00291F5F"/>
    <w:rsid w:val="00292D71"/>
    <w:rsid w:val="002E1D04"/>
    <w:rsid w:val="002E75FE"/>
    <w:rsid w:val="002F3C36"/>
    <w:rsid w:val="002F58F4"/>
    <w:rsid w:val="002F7B23"/>
    <w:rsid w:val="00301122"/>
    <w:rsid w:val="0031250D"/>
    <w:rsid w:val="0031273D"/>
    <w:rsid w:val="00312CDF"/>
    <w:rsid w:val="0032318A"/>
    <w:rsid w:val="0034592E"/>
    <w:rsid w:val="00355EFB"/>
    <w:rsid w:val="0036179D"/>
    <w:rsid w:val="00363ED8"/>
    <w:rsid w:val="003644D9"/>
    <w:rsid w:val="0036786B"/>
    <w:rsid w:val="003753C2"/>
    <w:rsid w:val="003969CB"/>
    <w:rsid w:val="003A5B7A"/>
    <w:rsid w:val="003C1628"/>
    <w:rsid w:val="003C28C9"/>
    <w:rsid w:val="003D785A"/>
    <w:rsid w:val="003F4588"/>
    <w:rsid w:val="00407CC3"/>
    <w:rsid w:val="0041013E"/>
    <w:rsid w:val="004204AD"/>
    <w:rsid w:val="004438C9"/>
    <w:rsid w:val="00446B8D"/>
    <w:rsid w:val="00463C6F"/>
    <w:rsid w:val="00475D10"/>
    <w:rsid w:val="00486E46"/>
    <w:rsid w:val="004A04DA"/>
    <w:rsid w:val="004A1F5B"/>
    <w:rsid w:val="004A37D7"/>
    <w:rsid w:val="004B4937"/>
    <w:rsid w:val="004D2878"/>
    <w:rsid w:val="004D68AF"/>
    <w:rsid w:val="004E3100"/>
    <w:rsid w:val="004E4468"/>
    <w:rsid w:val="004E700D"/>
    <w:rsid w:val="004F635B"/>
    <w:rsid w:val="00504CF4"/>
    <w:rsid w:val="00541BDA"/>
    <w:rsid w:val="00545E94"/>
    <w:rsid w:val="005765CE"/>
    <w:rsid w:val="00580F2E"/>
    <w:rsid w:val="005A02EB"/>
    <w:rsid w:val="005A2972"/>
    <w:rsid w:val="005B33FD"/>
    <w:rsid w:val="005B5F48"/>
    <w:rsid w:val="005C040F"/>
    <w:rsid w:val="005C5F55"/>
    <w:rsid w:val="005C7BB5"/>
    <w:rsid w:val="00617204"/>
    <w:rsid w:val="006214E1"/>
    <w:rsid w:val="00625DA8"/>
    <w:rsid w:val="00640CA1"/>
    <w:rsid w:val="00647297"/>
    <w:rsid w:val="006574D7"/>
    <w:rsid w:val="00657606"/>
    <w:rsid w:val="00661C86"/>
    <w:rsid w:val="006643FC"/>
    <w:rsid w:val="006734C5"/>
    <w:rsid w:val="00683096"/>
    <w:rsid w:val="006A15B5"/>
    <w:rsid w:val="006A45DC"/>
    <w:rsid w:val="006C4866"/>
    <w:rsid w:val="006E6D78"/>
    <w:rsid w:val="006E79A8"/>
    <w:rsid w:val="006F1064"/>
    <w:rsid w:val="006F596E"/>
    <w:rsid w:val="00701F5B"/>
    <w:rsid w:val="007053F9"/>
    <w:rsid w:val="00736CC5"/>
    <w:rsid w:val="00775E29"/>
    <w:rsid w:val="00790059"/>
    <w:rsid w:val="0079544D"/>
    <w:rsid w:val="0079734F"/>
    <w:rsid w:val="007B614F"/>
    <w:rsid w:val="007C2337"/>
    <w:rsid w:val="007C3E25"/>
    <w:rsid w:val="007D18F0"/>
    <w:rsid w:val="007D4200"/>
    <w:rsid w:val="007E2522"/>
    <w:rsid w:val="007E2F40"/>
    <w:rsid w:val="00810D71"/>
    <w:rsid w:val="008146BA"/>
    <w:rsid w:val="00814EAB"/>
    <w:rsid w:val="0082162D"/>
    <w:rsid w:val="00850220"/>
    <w:rsid w:val="00851071"/>
    <w:rsid w:val="008556E2"/>
    <w:rsid w:val="00896AA1"/>
    <w:rsid w:val="008A1DBF"/>
    <w:rsid w:val="008A42F3"/>
    <w:rsid w:val="008A7BFD"/>
    <w:rsid w:val="008D6AE3"/>
    <w:rsid w:val="008E3064"/>
    <w:rsid w:val="008E4079"/>
    <w:rsid w:val="00917FF2"/>
    <w:rsid w:val="0093757E"/>
    <w:rsid w:val="00937A05"/>
    <w:rsid w:val="009565B0"/>
    <w:rsid w:val="0099358A"/>
    <w:rsid w:val="009A15D7"/>
    <w:rsid w:val="009A1F66"/>
    <w:rsid w:val="009A37B9"/>
    <w:rsid w:val="009A4218"/>
    <w:rsid w:val="009C145F"/>
    <w:rsid w:val="009C39EA"/>
    <w:rsid w:val="009D4DCF"/>
    <w:rsid w:val="009D7A47"/>
    <w:rsid w:val="009F7A30"/>
    <w:rsid w:val="00A10E73"/>
    <w:rsid w:val="00A16EC9"/>
    <w:rsid w:val="00A2395F"/>
    <w:rsid w:val="00A2788B"/>
    <w:rsid w:val="00A37ECB"/>
    <w:rsid w:val="00A43068"/>
    <w:rsid w:val="00A47131"/>
    <w:rsid w:val="00A50E21"/>
    <w:rsid w:val="00A51136"/>
    <w:rsid w:val="00A513AE"/>
    <w:rsid w:val="00A826ED"/>
    <w:rsid w:val="00A85464"/>
    <w:rsid w:val="00A924C9"/>
    <w:rsid w:val="00AA2DCE"/>
    <w:rsid w:val="00AA5ADA"/>
    <w:rsid w:val="00AC3998"/>
    <w:rsid w:val="00AD5418"/>
    <w:rsid w:val="00AE1DA9"/>
    <w:rsid w:val="00AF3AA7"/>
    <w:rsid w:val="00B051BC"/>
    <w:rsid w:val="00B253A2"/>
    <w:rsid w:val="00B47412"/>
    <w:rsid w:val="00B51F21"/>
    <w:rsid w:val="00B62564"/>
    <w:rsid w:val="00B7278F"/>
    <w:rsid w:val="00B75A98"/>
    <w:rsid w:val="00B874A6"/>
    <w:rsid w:val="00BE24FB"/>
    <w:rsid w:val="00BF02AB"/>
    <w:rsid w:val="00BF1A71"/>
    <w:rsid w:val="00C01D8F"/>
    <w:rsid w:val="00C3578E"/>
    <w:rsid w:val="00C43E55"/>
    <w:rsid w:val="00C91109"/>
    <w:rsid w:val="00C922C8"/>
    <w:rsid w:val="00CA58C5"/>
    <w:rsid w:val="00CB00D8"/>
    <w:rsid w:val="00CC233E"/>
    <w:rsid w:val="00CC41AA"/>
    <w:rsid w:val="00CD0C06"/>
    <w:rsid w:val="00CE6E2A"/>
    <w:rsid w:val="00CF4306"/>
    <w:rsid w:val="00D01002"/>
    <w:rsid w:val="00D21347"/>
    <w:rsid w:val="00D36A5F"/>
    <w:rsid w:val="00D41BD3"/>
    <w:rsid w:val="00D70D36"/>
    <w:rsid w:val="00D80D56"/>
    <w:rsid w:val="00D83215"/>
    <w:rsid w:val="00DB61BA"/>
    <w:rsid w:val="00DB6F7B"/>
    <w:rsid w:val="00DC08DF"/>
    <w:rsid w:val="00DC4EC9"/>
    <w:rsid w:val="00DE3CD8"/>
    <w:rsid w:val="00DE4618"/>
    <w:rsid w:val="00DF5D09"/>
    <w:rsid w:val="00E31C3C"/>
    <w:rsid w:val="00E4036C"/>
    <w:rsid w:val="00E65130"/>
    <w:rsid w:val="00E651A2"/>
    <w:rsid w:val="00E83582"/>
    <w:rsid w:val="00EA7936"/>
    <w:rsid w:val="00ED0156"/>
    <w:rsid w:val="00ED2FC3"/>
    <w:rsid w:val="00EE278E"/>
    <w:rsid w:val="00EE2ED9"/>
    <w:rsid w:val="00EE7C2D"/>
    <w:rsid w:val="00F10B65"/>
    <w:rsid w:val="00F2439D"/>
    <w:rsid w:val="00F256A2"/>
    <w:rsid w:val="00F331FA"/>
    <w:rsid w:val="00F401FD"/>
    <w:rsid w:val="00F4387E"/>
    <w:rsid w:val="00F468FF"/>
    <w:rsid w:val="00F53F41"/>
    <w:rsid w:val="00F575CA"/>
    <w:rsid w:val="00F67BC7"/>
    <w:rsid w:val="00F76009"/>
    <w:rsid w:val="00F85E13"/>
    <w:rsid w:val="00F93238"/>
    <w:rsid w:val="00FA1304"/>
    <w:rsid w:val="00FB3455"/>
    <w:rsid w:val="00FB6FB1"/>
    <w:rsid w:val="00FC5D2F"/>
    <w:rsid w:val="00FC6D3D"/>
    <w:rsid w:val="00FE0FDB"/>
    <w:rsid w:val="00FE1E0C"/>
    <w:rsid w:val="00FE408A"/>
    <w:rsid w:val="00FF082F"/>
    <w:rsid w:val="00FF1A39"/>
    <w:rsid w:val="00FF404E"/>
    <w:rsid w:val="00FF422D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05014-D4C5-4463-9500-40AD0EFF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D66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Ostrowska</dc:creator>
  <cp:keywords/>
  <dc:description/>
  <cp:lastModifiedBy>Joanna Sowa</cp:lastModifiedBy>
  <cp:revision>7</cp:revision>
  <cp:lastPrinted>2018-09-25T07:12:00Z</cp:lastPrinted>
  <dcterms:created xsi:type="dcterms:W3CDTF">2018-09-24T19:15:00Z</dcterms:created>
  <dcterms:modified xsi:type="dcterms:W3CDTF">2018-10-01T08:27:00Z</dcterms:modified>
</cp:coreProperties>
</file>