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86E4" w14:textId="2580E05D" w:rsidR="00BD70CB" w:rsidRDefault="00665D49" w:rsidP="00665D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D49">
        <w:rPr>
          <w:rFonts w:ascii="Times New Roman" w:hAnsi="Times New Roman" w:cs="Times New Roman"/>
          <w:b/>
          <w:bCs/>
          <w:sz w:val="28"/>
          <w:szCs w:val="28"/>
        </w:rPr>
        <w:t>Formularz z</w:t>
      </w:r>
      <w:r w:rsidR="009D1DDA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665D49">
        <w:rPr>
          <w:rFonts w:ascii="Times New Roman" w:hAnsi="Times New Roman" w:cs="Times New Roman"/>
          <w:b/>
          <w:bCs/>
          <w:sz w:val="28"/>
          <w:szCs w:val="28"/>
        </w:rPr>
        <w:t>ło</w:t>
      </w:r>
      <w:r w:rsidR="009D1DDA">
        <w:rPr>
          <w:rFonts w:ascii="Times New Roman" w:hAnsi="Times New Roman" w:cs="Times New Roman"/>
          <w:b/>
          <w:bCs/>
          <w:sz w:val="28"/>
          <w:szCs w:val="28"/>
        </w:rPr>
        <w:t>sz</w:t>
      </w:r>
      <w:r w:rsidRPr="00665D49">
        <w:rPr>
          <w:rFonts w:ascii="Times New Roman" w:hAnsi="Times New Roman" w:cs="Times New Roman"/>
          <w:b/>
          <w:bCs/>
          <w:sz w:val="28"/>
          <w:szCs w:val="28"/>
        </w:rPr>
        <w:t>eniowy</w:t>
      </w:r>
      <w:r w:rsidR="00BD70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AFF8C5" w14:textId="2D52ABDA" w:rsidR="00665D49" w:rsidRDefault="00665D49" w:rsidP="00665D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D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1DDA">
        <w:rPr>
          <w:rFonts w:ascii="Times New Roman" w:hAnsi="Times New Roman" w:cs="Times New Roman"/>
          <w:b/>
          <w:bCs/>
          <w:sz w:val="28"/>
          <w:szCs w:val="28"/>
        </w:rPr>
        <w:t xml:space="preserve">na </w:t>
      </w:r>
      <w:r w:rsidRPr="00665D49">
        <w:rPr>
          <w:rFonts w:ascii="Times New Roman" w:hAnsi="Times New Roman" w:cs="Times New Roman"/>
          <w:b/>
          <w:bCs/>
          <w:sz w:val="28"/>
          <w:szCs w:val="28"/>
        </w:rPr>
        <w:t>SKARYSZE</w:t>
      </w:r>
      <w:r w:rsidR="00A52A2F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665D49">
        <w:rPr>
          <w:rFonts w:ascii="Times New Roman" w:hAnsi="Times New Roman" w:cs="Times New Roman"/>
          <w:b/>
          <w:bCs/>
          <w:sz w:val="28"/>
          <w:szCs w:val="28"/>
        </w:rPr>
        <w:t>SKI JARMARK</w:t>
      </w:r>
    </w:p>
    <w:p w14:paraId="18BD7F85" w14:textId="291366F2" w:rsidR="004E2E37" w:rsidRPr="00665D49" w:rsidRDefault="00665D49" w:rsidP="00665D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D49">
        <w:rPr>
          <w:rFonts w:ascii="Times New Roman" w:hAnsi="Times New Roman" w:cs="Times New Roman"/>
          <w:b/>
          <w:bCs/>
          <w:sz w:val="28"/>
          <w:szCs w:val="28"/>
        </w:rPr>
        <w:t>Dni Ziemi Skaryszewskiej 2022</w:t>
      </w:r>
      <w:r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28161D29" w14:textId="7C19D1C7" w:rsidR="00665D49" w:rsidRDefault="00665D49" w:rsidP="00665D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D49">
        <w:rPr>
          <w:rFonts w:ascii="Times New Roman" w:hAnsi="Times New Roman" w:cs="Times New Roman"/>
          <w:b/>
          <w:bCs/>
          <w:sz w:val="28"/>
          <w:szCs w:val="28"/>
        </w:rPr>
        <w:t>3 lipca 2022r.</w:t>
      </w:r>
    </w:p>
    <w:p w14:paraId="50E56CE9" w14:textId="77777777" w:rsidR="003729D7" w:rsidRDefault="003729D7" w:rsidP="00665D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0AD72" w14:textId="178ADA9D" w:rsidR="00665D49" w:rsidRDefault="00665D49" w:rsidP="00665D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1779A" w14:textId="02E4F820" w:rsidR="00665D49" w:rsidRDefault="00665D49" w:rsidP="00665D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Imię i nazwisko / nazwa wystawcy </w:t>
      </w:r>
      <w:r w:rsidR="003729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475FF5E" w14:textId="77777777" w:rsidR="00665D49" w:rsidRDefault="00665D49" w:rsidP="00665D49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E70A3" w14:textId="1627AC35" w:rsidR="00665D49" w:rsidRPr="00665D49" w:rsidRDefault="00665D49" w:rsidP="00665D49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  <w:r w:rsidRPr="00665D49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…………………………………………..</w:t>
      </w:r>
      <w:r w:rsidRPr="00665D49">
        <w:rPr>
          <w:rFonts w:ascii="Times New Roman" w:hAnsi="Times New Roman" w:cs="Times New Roman"/>
          <w:b/>
          <w:bCs/>
          <w:sz w:val="20"/>
          <w:szCs w:val="20"/>
        </w:rPr>
        <w:t>………</w:t>
      </w:r>
    </w:p>
    <w:p w14:paraId="103CC848" w14:textId="250FA3D7" w:rsidR="00665D49" w:rsidRDefault="00665D49" w:rsidP="00665D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Adres do korespondencji</w:t>
      </w:r>
      <w:r w:rsidR="003729D7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p w14:paraId="4F1C2B16" w14:textId="77777777" w:rsidR="00665D49" w:rsidRDefault="00665D49" w:rsidP="00665D49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3E7BD" w14:textId="77777777" w:rsidR="00665D49" w:rsidRPr="00665D49" w:rsidRDefault="00665D49" w:rsidP="00665D49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  <w:r w:rsidRPr="00665D49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…………………………………………..</w:t>
      </w:r>
      <w:r w:rsidRPr="00665D49">
        <w:rPr>
          <w:rFonts w:ascii="Times New Roman" w:hAnsi="Times New Roman" w:cs="Times New Roman"/>
          <w:b/>
          <w:bCs/>
          <w:sz w:val="20"/>
          <w:szCs w:val="20"/>
        </w:rPr>
        <w:t>………</w:t>
      </w:r>
    </w:p>
    <w:p w14:paraId="63DB3079" w14:textId="640D3C22" w:rsidR="00665D49" w:rsidRDefault="003729D7" w:rsidP="00665D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Tel. Kontaktowy : </w:t>
      </w:r>
      <w:r w:rsidRPr="00665D49">
        <w:rPr>
          <w:rFonts w:ascii="Times New Roman" w:hAnsi="Times New Roman" w:cs="Times New Roman"/>
          <w:b/>
          <w:bCs/>
          <w:sz w:val="20"/>
          <w:szCs w:val="20"/>
        </w:rPr>
        <w:t>……………………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…………………………………..………………..</w:t>
      </w:r>
      <w:r w:rsidRPr="00665D49">
        <w:rPr>
          <w:rFonts w:ascii="Times New Roman" w:hAnsi="Times New Roman" w:cs="Times New Roman"/>
          <w:b/>
          <w:bCs/>
          <w:sz w:val="20"/>
          <w:szCs w:val="20"/>
        </w:rPr>
        <w:t>………</w:t>
      </w:r>
    </w:p>
    <w:p w14:paraId="70D8D2BE" w14:textId="43695BE2" w:rsidR="003729D7" w:rsidRDefault="003729D7" w:rsidP="00665D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E-mail :</w:t>
      </w:r>
      <w:r w:rsidRPr="00665D49">
        <w:rPr>
          <w:rFonts w:ascii="Times New Roman" w:hAnsi="Times New Roman" w:cs="Times New Roman"/>
          <w:b/>
          <w:bCs/>
          <w:sz w:val="20"/>
          <w:szCs w:val="20"/>
        </w:rPr>
        <w:t>……………………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…………………………………..………………..</w:t>
      </w:r>
      <w:r w:rsidRPr="00665D49">
        <w:rPr>
          <w:rFonts w:ascii="Times New Roman" w:hAnsi="Times New Roman" w:cs="Times New Roman"/>
          <w:b/>
          <w:bCs/>
          <w:sz w:val="20"/>
          <w:szCs w:val="20"/>
        </w:rPr>
        <w:t>………</w:t>
      </w:r>
    </w:p>
    <w:p w14:paraId="567A682A" w14:textId="79EAE53D" w:rsidR="003729D7" w:rsidRDefault="003729D7" w:rsidP="00665D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Jakie produkty będą oferowane/sprzedawane :</w:t>
      </w:r>
    </w:p>
    <w:p w14:paraId="7F682796" w14:textId="77777777" w:rsidR="003729D7" w:rsidRDefault="003729D7" w:rsidP="003729D7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</w:p>
    <w:p w14:paraId="3DF08F47" w14:textId="629F8EBC" w:rsidR="003729D7" w:rsidRDefault="003729D7" w:rsidP="003729D7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  <w:r w:rsidRPr="00665D49">
        <w:rPr>
          <w:rFonts w:ascii="Times New Roman" w:hAnsi="Times New Roman" w:cs="Times New Roman"/>
          <w:b/>
          <w:bCs/>
          <w:sz w:val="20"/>
          <w:szCs w:val="20"/>
        </w:rPr>
        <w:t>……………………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…………………………………..………………..</w:t>
      </w:r>
      <w:r w:rsidRPr="00665D49">
        <w:rPr>
          <w:rFonts w:ascii="Times New Roman" w:hAnsi="Times New Roman" w:cs="Times New Roman"/>
          <w:b/>
          <w:bCs/>
          <w:sz w:val="20"/>
          <w:szCs w:val="20"/>
        </w:rPr>
        <w:t>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………………………………..</w:t>
      </w:r>
    </w:p>
    <w:p w14:paraId="1E33BB89" w14:textId="77777777" w:rsidR="003729D7" w:rsidRDefault="003729D7" w:rsidP="003729D7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</w:p>
    <w:p w14:paraId="4A08E39E" w14:textId="41AE2633" w:rsidR="003729D7" w:rsidRDefault="003729D7" w:rsidP="003729D7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  <w:r w:rsidRPr="00665D49">
        <w:rPr>
          <w:rFonts w:ascii="Times New Roman" w:hAnsi="Times New Roman" w:cs="Times New Roman"/>
          <w:b/>
          <w:bCs/>
          <w:sz w:val="20"/>
          <w:szCs w:val="20"/>
        </w:rPr>
        <w:t>……………………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…………………………………..………………..</w:t>
      </w:r>
      <w:r w:rsidRPr="00665D49">
        <w:rPr>
          <w:rFonts w:ascii="Times New Roman" w:hAnsi="Times New Roman" w:cs="Times New Roman"/>
          <w:b/>
          <w:bCs/>
          <w:sz w:val="20"/>
          <w:szCs w:val="20"/>
        </w:rPr>
        <w:t>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………………………………..</w:t>
      </w:r>
    </w:p>
    <w:p w14:paraId="50FC4B8B" w14:textId="77777777" w:rsidR="003729D7" w:rsidRPr="003729D7" w:rsidRDefault="003729D7" w:rsidP="003729D7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6BD0D" w14:textId="77777777" w:rsidR="003729D7" w:rsidRPr="003729D7" w:rsidRDefault="003729D7" w:rsidP="003729D7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665D49">
        <w:rPr>
          <w:rFonts w:ascii="Times New Roman" w:hAnsi="Times New Roman" w:cs="Times New Roman"/>
          <w:b/>
          <w:bCs/>
          <w:sz w:val="20"/>
          <w:szCs w:val="20"/>
        </w:rPr>
        <w:t>……………………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…………………………………..………………..</w:t>
      </w:r>
      <w:r w:rsidRPr="00665D49">
        <w:rPr>
          <w:rFonts w:ascii="Times New Roman" w:hAnsi="Times New Roman" w:cs="Times New Roman"/>
          <w:b/>
          <w:bCs/>
          <w:sz w:val="20"/>
          <w:szCs w:val="20"/>
        </w:rPr>
        <w:t>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………………………………..</w:t>
      </w:r>
    </w:p>
    <w:p w14:paraId="720FEF28" w14:textId="77777777" w:rsidR="003729D7" w:rsidRPr="003729D7" w:rsidRDefault="003729D7" w:rsidP="003729D7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4B4FB" w14:textId="77777777" w:rsidR="003729D7" w:rsidRDefault="003729D7" w:rsidP="003729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Potrzebna powierzchnia do sprzedaży w metrach bieżących stoiska:  </w:t>
      </w:r>
    </w:p>
    <w:p w14:paraId="0804E669" w14:textId="77777777" w:rsidR="003729D7" w:rsidRDefault="003729D7" w:rsidP="003729D7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B961D" w14:textId="5E6E9229" w:rsidR="003729D7" w:rsidRDefault="003729D7" w:rsidP="003729D7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………………………………..………………..</w:t>
      </w:r>
      <w:r w:rsidRPr="00665D49">
        <w:rPr>
          <w:rFonts w:ascii="Times New Roman" w:hAnsi="Times New Roman" w:cs="Times New Roman"/>
          <w:b/>
          <w:bCs/>
          <w:sz w:val="20"/>
          <w:szCs w:val="20"/>
        </w:rPr>
        <w:t>………</w:t>
      </w:r>
    </w:p>
    <w:p w14:paraId="52EA1997" w14:textId="77777777" w:rsidR="009D1DDA" w:rsidRDefault="009D1DDA" w:rsidP="003729D7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</w:p>
    <w:p w14:paraId="542F45E2" w14:textId="77777777" w:rsidR="009D1DDA" w:rsidRDefault="009D1DDA" w:rsidP="003729D7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480FC" w14:textId="1EF5D253" w:rsidR="003729D7" w:rsidRDefault="003729D7" w:rsidP="009D1D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Czy potrzebne będzie  miejsce dla pojazdu?:  </w:t>
      </w:r>
      <w:r w:rsidR="009D1DDA">
        <w:rPr>
          <w:rFonts w:ascii="Times New Roman" w:hAnsi="Times New Roman" w:cs="Times New Roman"/>
          <w:b/>
          <w:bCs/>
          <w:sz w:val="20"/>
          <w:szCs w:val="20"/>
        </w:rPr>
        <w:t xml:space="preserve"> TAK         NIE         (podkreśl właściwe)</w:t>
      </w:r>
    </w:p>
    <w:p w14:paraId="0D9828E2" w14:textId="77777777" w:rsidR="009D1DDA" w:rsidRPr="003729D7" w:rsidRDefault="009D1DDA" w:rsidP="003729D7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FB379" w14:textId="41BA4C74" w:rsidR="003729D7" w:rsidRPr="003729D7" w:rsidRDefault="003729D7" w:rsidP="004C49F6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Marka i nr rejestracyjny 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………………..………………..</w:t>
      </w:r>
      <w:r w:rsidRPr="00665D49">
        <w:rPr>
          <w:rFonts w:ascii="Times New Roman" w:hAnsi="Times New Roman" w:cs="Times New Roman"/>
          <w:b/>
          <w:bCs/>
          <w:sz w:val="20"/>
          <w:szCs w:val="20"/>
        </w:rPr>
        <w:t>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………………………………..</w:t>
      </w:r>
    </w:p>
    <w:p w14:paraId="4473B600" w14:textId="49B50CD6" w:rsidR="003729D7" w:rsidRDefault="003729D7" w:rsidP="003729D7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5F3F7" w14:textId="1A24AE10" w:rsidR="003729D7" w:rsidRDefault="003729D7" w:rsidP="003729D7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64A59" w14:textId="10B03E73" w:rsidR="003729D7" w:rsidRDefault="003729D7" w:rsidP="003729D7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87BEC" w14:textId="6196FBC7" w:rsidR="003729D7" w:rsidRDefault="003729D7" w:rsidP="003729D7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845E279" w14:textId="77777777" w:rsidR="003729D7" w:rsidRDefault="003729D7" w:rsidP="003729D7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12331" w14:textId="797FEAA9" w:rsidR="003729D7" w:rsidRDefault="003729D7" w:rsidP="003729D7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A49C2" w14:textId="11CC74C4" w:rsidR="003729D7" w:rsidRDefault="003729D7" w:rsidP="003729D7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4702E" w14:textId="77777777" w:rsidR="003729D7" w:rsidRDefault="003729D7" w:rsidP="003729D7">
      <w:pPr>
        <w:pStyle w:val="Akapitzli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65D49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</w:t>
      </w:r>
    </w:p>
    <w:p w14:paraId="312C2396" w14:textId="6BAAB666" w:rsidR="003729D7" w:rsidRPr="00665D49" w:rsidRDefault="003729D7" w:rsidP="003729D7">
      <w:pPr>
        <w:pStyle w:val="Akapitzli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Podpis / </w:t>
      </w:r>
      <w:r w:rsidR="009D1DDA">
        <w:rPr>
          <w:rFonts w:ascii="Times New Roman" w:hAnsi="Times New Roman" w:cs="Times New Roman"/>
          <w:b/>
          <w:bCs/>
          <w:sz w:val="28"/>
          <w:szCs w:val="28"/>
        </w:rPr>
        <w:t>pieczątka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wystawcy </w:t>
      </w:r>
    </w:p>
    <w:sectPr w:rsidR="003729D7" w:rsidRPr="00665D49" w:rsidSect="00665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F6D31"/>
    <w:multiLevelType w:val="hybridMultilevel"/>
    <w:tmpl w:val="BB7C2364"/>
    <w:lvl w:ilvl="0" w:tplc="1FAA405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86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49"/>
    <w:rsid w:val="00296679"/>
    <w:rsid w:val="003729D7"/>
    <w:rsid w:val="004C49F6"/>
    <w:rsid w:val="004E2E37"/>
    <w:rsid w:val="00665D49"/>
    <w:rsid w:val="008040FC"/>
    <w:rsid w:val="009D1DDA"/>
    <w:rsid w:val="00A52A2F"/>
    <w:rsid w:val="00A80062"/>
    <w:rsid w:val="00B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E47C"/>
  <w15:chartTrackingRefBased/>
  <w15:docId w15:val="{EAFE17EA-F3F7-4E0B-9786-8DA12241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ro</dc:creator>
  <cp:keywords/>
  <dc:description/>
  <cp:lastModifiedBy>tkalita</cp:lastModifiedBy>
  <cp:revision>2</cp:revision>
  <cp:lastPrinted>2022-06-07T11:10:00Z</cp:lastPrinted>
  <dcterms:created xsi:type="dcterms:W3CDTF">2022-06-07T11:10:00Z</dcterms:created>
  <dcterms:modified xsi:type="dcterms:W3CDTF">2022-06-07T11:10:00Z</dcterms:modified>
</cp:coreProperties>
</file>