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68FA" w14:textId="77777777" w:rsidR="003D7A0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34E915AA" w14:textId="77777777" w:rsidR="003D7A02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6CF0E23D" w14:textId="77777777" w:rsidR="003D7A02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702422F0" w14:textId="77777777" w:rsidR="003D7A02" w:rsidRDefault="003D7A02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355D36DE" w14:textId="77777777" w:rsidR="003D7A02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540EA8DB" w14:textId="77777777" w:rsidR="003D7A02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5170BAF7" w14:textId="77777777" w:rsidR="003D7A02" w:rsidRDefault="003D7A0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01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520"/>
        <w:gridCol w:w="1477"/>
        <w:gridCol w:w="1668"/>
        <w:gridCol w:w="1808"/>
        <w:gridCol w:w="1806"/>
      </w:tblGrid>
      <w:tr w:rsidR="003D7A02" w14:paraId="4A861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74AA" w14:textId="77777777" w:rsidR="003D7A02" w:rsidRDefault="003D7A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A57CEA" w14:textId="77777777" w:rsidR="003D7A02" w:rsidRDefault="00000000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1138" w14:textId="77777777" w:rsidR="003D7A02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proofErr w:type="spellStart"/>
            <w:r>
              <w:rPr>
                <w:rFonts w:ascii="Arial" w:hAnsi="Arial"/>
                <w:b/>
                <w:bCs/>
              </w:rPr>
              <w:t>łnienie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warunku:</w:t>
            </w:r>
          </w:p>
          <w:p w14:paraId="42BF86FB" w14:textId="77777777" w:rsidR="003D7A02" w:rsidRDefault="003D7A0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8AA2BEA" w14:textId="0B633464" w:rsidR="003D7A02" w:rsidRDefault="00000000">
            <w:pPr>
              <w:jc w:val="both"/>
            </w:pPr>
            <w:r>
              <w:rPr>
                <w:i/>
                <w:iCs/>
              </w:rPr>
              <w:t xml:space="preserve">W okresie ostatnich 5 lat przed terminem składania ofert zrealizował i prawidłowo ukończył co najmniej </w:t>
            </w:r>
            <w:r w:rsidR="00275642">
              <w:rPr>
                <w:i/>
                <w:iCs/>
              </w:rPr>
              <w:t xml:space="preserve">trzy </w:t>
            </w:r>
            <w:r>
              <w:rPr>
                <w:i/>
                <w:iCs/>
              </w:rPr>
              <w:t>robot</w:t>
            </w:r>
            <w:r w:rsidR="00275642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 budowlan</w:t>
            </w:r>
            <w:r w:rsidR="00275642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polegając</w:t>
            </w:r>
            <w:r w:rsidR="00275642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na remon</w:t>
            </w:r>
            <w:r w:rsidR="00275642">
              <w:rPr>
                <w:i/>
                <w:iCs/>
              </w:rPr>
              <w:t>cie</w:t>
            </w:r>
            <w:r>
              <w:rPr>
                <w:i/>
                <w:iCs/>
              </w:rPr>
              <w:t xml:space="preserve"> obiektu sakralnego wpisanego do rejestru </w:t>
            </w:r>
            <w:proofErr w:type="spellStart"/>
            <w:r>
              <w:rPr>
                <w:i/>
                <w:iCs/>
              </w:rPr>
              <w:t>zabytk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w nieruchomych o wartości co najmniej 1 </w:t>
            </w:r>
            <w:r w:rsidR="00275642">
              <w:rPr>
                <w:i/>
                <w:iCs/>
              </w:rPr>
              <w:t>0</w:t>
            </w:r>
            <w:r>
              <w:rPr>
                <w:i/>
                <w:iCs/>
                <w:lang w:val="it-IT"/>
              </w:rPr>
              <w:t>00 000,00 brutto z</w:t>
            </w:r>
            <w:r>
              <w:rPr>
                <w:i/>
                <w:iCs/>
              </w:rPr>
              <w:t>ł każ</w:t>
            </w:r>
            <w:r>
              <w:rPr>
                <w:i/>
                <w:iCs/>
                <w:lang w:val="pt-PT"/>
              </w:rPr>
              <w:t>da.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9CF4" w14:textId="77777777" w:rsidR="003D7A02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5F891A86" w14:textId="77777777" w:rsidR="003D7A02" w:rsidRDefault="00000000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7760" w14:textId="77777777" w:rsidR="003D7A02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588A" w14:textId="77777777" w:rsidR="003D7A02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4AE4AEF4" w14:textId="77777777" w:rsidR="003D7A02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(od-do)</w:t>
            </w:r>
          </w:p>
          <w:p w14:paraId="42189431" w14:textId="77777777" w:rsidR="003D7A02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F591" w14:textId="77777777" w:rsidR="003D7A02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674E8661" w14:textId="77777777" w:rsidR="003D7A02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3D7A02" w14:paraId="7234D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D79A" w14:textId="77777777" w:rsidR="003D7A02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FE39" w14:textId="77777777" w:rsidR="003D7A02" w:rsidRDefault="003D7A02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8AEE" w14:textId="77777777" w:rsidR="003D7A02" w:rsidRDefault="003D7A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851C" w14:textId="77777777" w:rsidR="003D7A02" w:rsidRDefault="003D7A0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42EF" w14:textId="77777777" w:rsidR="003D7A02" w:rsidRDefault="003D7A02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BAC4" w14:textId="77777777" w:rsidR="003D7A02" w:rsidRDefault="003D7A02"/>
        </w:tc>
      </w:tr>
      <w:tr w:rsidR="003D7A02" w14:paraId="07B34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5E18" w14:textId="77777777" w:rsidR="003D7A02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AEBE" w14:textId="77777777" w:rsidR="003D7A02" w:rsidRDefault="003D7A02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516B" w14:textId="77777777" w:rsidR="003D7A02" w:rsidRDefault="003D7A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37A8" w14:textId="77777777" w:rsidR="003D7A02" w:rsidRDefault="003D7A0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144D" w14:textId="77777777" w:rsidR="003D7A02" w:rsidRDefault="003D7A02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B9F1" w14:textId="77777777" w:rsidR="003D7A02" w:rsidRDefault="003D7A02"/>
        </w:tc>
      </w:tr>
      <w:tr w:rsidR="003D7A02" w14:paraId="32ACE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F8BB" w14:textId="77777777" w:rsidR="003D7A02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D3BB" w14:textId="77777777" w:rsidR="003D7A02" w:rsidRDefault="003D7A02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96CF" w14:textId="77777777" w:rsidR="003D7A02" w:rsidRDefault="003D7A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4FEC" w14:textId="77777777" w:rsidR="003D7A02" w:rsidRDefault="003D7A02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10EF" w14:textId="77777777" w:rsidR="003D7A02" w:rsidRDefault="003D7A02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98EF" w14:textId="77777777" w:rsidR="003D7A02" w:rsidRDefault="003D7A02"/>
        </w:tc>
      </w:tr>
    </w:tbl>
    <w:p w14:paraId="702D92FE" w14:textId="77777777" w:rsidR="003D7A02" w:rsidRDefault="003D7A02" w:rsidP="00275642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F6D0FFD" w14:textId="77777777" w:rsidR="003D7A02" w:rsidRDefault="003D7A02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0B1E2C" w14:textId="77777777" w:rsidR="003D7A02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63915FD7" w14:textId="77777777" w:rsidR="003D7A02" w:rsidRDefault="003D7A0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B169D7C" w14:textId="77777777" w:rsidR="003D7A02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0DA48AD9" w14:textId="77777777" w:rsidR="003D7A02" w:rsidRDefault="003D7A02">
      <w:pPr>
        <w:jc w:val="center"/>
        <w:rPr>
          <w:rFonts w:ascii="Arial" w:eastAsia="Arial" w:hAnsi="Arial" w:cs="Arial"/>
          <w:sz w:val="18"/>
          <w:szCs w:val="18"/>
        </w:rPr>
      </w:pPr>
    </w:p>
    <w:p w14:paraId="7C6F506A" w14:textId="77777777" w:rsidR="003D7A02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556CEB71" w14:textId="77777777" w:rsidR="003D7A02" w:rsidRDefault="003D7A02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4E912E7C" w14:textId="77777777" w:rsidR="003D7A02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2B11C1F" w14:textId="77777777" w:rsidR="003D7A02" w:rsidRDefault="003D7A02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4F909944" w14:textId="77777777" w:rsidR="003D7A02" w:rsidRDefault="003D7A02">
      <w:pPr>
        <w:ind w:left="720"/>
        <w:rPr>
          <w:rFonts w:ascii="Arial" w:eastAsia="Arial" w:hAnsi="Arial" w:cs="Arial"/>
          <w:sz w:val="18"/>
          <w:szCs w:val="18"/>
        </w:rPr>
      </w:pPr>
    </w:p>
    <w:p w14:paraId="7954B4E5" w14:textId="77777777" w:rsidR="003D7A02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41ACA44F" w14:textId="77777777" w:rsidR="003D7A02" w:rsidRDefault="00000000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3D7A02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0149" w14:textId="77777777" w:rsidR="003F2080" w:rsidRDefault="003F2080">
      <w:r>
        <w:separator/>
      </w:r>
    </w:p>
  </w:endnote>
  <w:endnote w:type="continuationSeparator" w:id="0">
    <w:p w14:paraId="560D49EC" w14:textId="77777777" w:rsidR="003F2080" w:rsidRDefault="003F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2C2" w14:textId="77777777" w:rsidR="003D7A02" w:rsidRDefault="003D7A0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42C7" w14:textId="77777777" w:rsidR="003F2080" w:rsidRDefault="003F2080">
      <w:r>
        <w:separator/>
      </w:r>
    </w:p>
  </w:footnote>
  <w:footnote w:type="continuationSeparator" w:id="0">
    <w:p w14:paraId="2EE47C5E" w14:textId="77777777" w:rsidR="003F2080" w:rsidRDefault="003F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23F8" w14:textId="77777777" w:rsidR="003D7A02" w:rsidRDefault="003D7A0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4A09"/>
    <w:multiLevelType w:val="hybridMultilevel"/>
    <w:tmpl w:val="F2EA7FD4"/>
    <w:styleLink w:val="Zaimportowanystyl1"/>
    <w:lvl w:ilvl="0" w:tplc="4F26CB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08A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6856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625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C4F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0E9B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01B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634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4D9D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B73E6C"/>
    <w:multiLevelType w:val="hybridMultilevel"/>
    <w:tmpl w:val="F2EA7FD4"/>
    <w:numStyleLink w:val="Zaimportowanystyl1"/>
  </w:abstractNum>
  <w:num w:numId="1" w16cid:durableId="2042393366">
    <w:abstractNumId w:val="0"/>
  </w:num>
  <w:num w:numId="2" w16cid:durableId="79386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02"/>
    <w:rsid w:val="00275642"/>
    <w:rsid w:val="003D7A02"/>
    <w:rsid w:val="003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6029"/>
  <w15:docId w15:val="{BCCFBDEA-FF34-4E76-9794-A3F53BA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2024-03-11T20:18:00Z</dcterms:created>
  <dcterms:modified xsi:type="dcterms:W3CDTF">2024-03-11T20:18:00Z</dcterms:modified>
</cp:coreProperties>
</file>