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E9A02" w14:textId="77777777" w:rsidR="0033761F" w:rsidRDefault="00000000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76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u w:val="single"/>
        </w:rPr>
        <w:t>Załącznik nr 4 do Zapytania Ofertowego</w:t>
      </w:r>
    </w:p>
    <w:p w14:paraId="653736D6" w14:textId="77777777" w:rsidR="0033761F" w:rsidRDefault="00000000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Nazwa Wykonawcy: .................................................................................................................................. </w:t>
      </w:r>
    </w:p>
    <w:p w14:paraId="123F901A" w14:textId="77777777" w:rsidR="0033761F" w:rsidRDefault="00000000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</w:t>
      </w:r>
    </w:p>
    <w:p w14:paraId="2B87FF8D" w14:textId="77777777" w:rsidR="0033761F" w:rsidRDefault="0033761F">
      <w:pPr>
        <w:jc w:val="center"/>
        <w:rPr>
          <w:rFonts w:ascii="Arial" w:eastAsia="Arial" w:hAnsi="Arial" w:cs="Arial"/>
        </w:rPr>
      </w:pPr>
    </w:p>
    <w:p w14:paraId="1B63905A" w14:textId="77777777" w:rsidR="0033761F" w:rsidRDefault="0033761F">
      <w:pPr>
        <w:pStyle w:val="Styltabeli6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880"/>
          <w:tab w:val="left" w:pos="13504"/>
        </w:tabs>
        <w:jc w:val="center"/>
        <w:rPr>
          <w:rFonts w:ascii="Arial" w:eastAsia="Arial" w:hAnsi="Arial" w:cs="Arial"/>
        </w:rPr>
      </w:pPr>
    </w:p>
    <w:p w14:paraId="55A59526" w14:textId="77777777" w:rsidR="0033761F" w:rsidRDefault="00000000">
      <w:pPr>
        <w:pStyle w:val="Styltabeli6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880"/>
          <w:tab w:val="left" w:pos="13504"/>
        </w:tabs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WYKAZ OSÓ</w:t>
      </w:r>
      <w:r>
        <w:rPr>
          <w:rFonts w:ascii="Arial" w:hAnsi="Arial"/>
          <w:b/>
          <w:bCs/>
          <w:sz w:val="22"/>
          <w:szCs w:val="22"/>
          <w:lang w:val="da-DK"/>
        </w:rPr>
        <w:t>B BIOR</w:t>
      </w:r>
      <w:r>
        <w:rPr>
          <w:rFonts w:ascii="Arial" w:hAnsi="Arial"/>
          <w:b/>
          <w:bCs/>
          <w:sz w:val="22"/>
          <w:szCs w:val="22"/>
        </w:rPr>
        <w:t>ĄCYCH UDZIAŁ W REALIZACJI PRZEDMIOTU ZAMÓ</w:t>
      </w:r>
      <w:r>
        <w:rPr>
          <w:rFonts w:ascii="Arial" w:hAnsi="Arial"/>
          <w:b/>
          <w:bCs/>
          <w:sz w:val="22"/>
          <w:szCs w:val="22"/>
          <w:lang w:val="en-US"/>
        </w:rPr>
        <w:t>WIENIA</w:t>
      </w:r>
    </w:p>
    <w:p w14:paraId="4C57C572" w14:textId="77777777" w:rsidR="0033761F" w:rsidRDefault="00000000">
      <w:pPr>
        <w:pStyle w:val="Styltabeli6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880"/>
          <w:tab w:val="left" w:pos="13504"/>
        </w:tabs>
        <w:jc w:val="center"/>
        <w:rPr>
          <w:rFonts w:ascii="Arial" w:eastAsia="Arial" w:hAnsi="Arial" w:cs="Arial"/>
        </w:rPr>
      </w:pPr>
      <w:r>
        <w:rPr>
          <w:rFonts w:ascii="Arial" w:hAnsi="Arial"/>
        </w:rPr>
        <w:t xml:space="preserve">w celu wykazania spełniania opisanego przez Zamawiającego warunku posiadania wiedzy i doświadczenia </w:t>
      </w:r>
    </w:p>
    <w:p w14:paraId="5E3E7CCE" w14:textId="77777777" w:rsidR="0033761F" w:rsidRDefault="0033761F">
      <w:pPr>
        <w:pStyle w:val="Styltabeli6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880"/>
          <w:tab w:val="left" w:pos="13504"/>
        </w:tabs>
        <w:jc w:val="center"/>
        <w:rPr>
          <w:rFonts w:ascii="Arial" w:eastAsia="Arial" w:hAnsi="Arial" w:cs="Arial"/>
        </w:rPr>
      </w:pPr>
    </w:p>
    <w:p w14:paraId="1E46D53D" w14:textId="77777777" w:rsidR="0033761F" w:rsidRDefault="0033761F">
      <w:pPr>
        <w:pStyle w:val="Styltabeli6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880"/>
          <w:tab w:val="left" w:pos="13504"/>
        </w:tabs>
        <w:jc w:val="center"/>
        <w:rPr>
          <w:rFonts w:ascii="Arial" w:eastAsia="Arial" w:hAnsi="Arial" w:cs="Arial"/>
        </w:rPr>
      </w:pPr>
    </w:p>
    <w:tbl>
      <w:tblPr>
        <w:tblStyle w:val="TableNormal"/>
        <w:tblW w:w="1399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2337"/>
        <w:gridCol w:w="2387"/>
        <w:gridCol w:w="2023"/>
        <w:gridCol w:w="2218"/>
        <w:gridCol w:w="2403"/>
        <w:gridCol w:w="1980"/>
      </w:tblGrid>
      <w:tr w:rsidR="0033761F" w14:paraId="32450D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F35F1" w14:textId="77777777" w:rsidR="0033761F" w:rsidRDefault="00000000">
            <w:pPr>
              <w:pStyle w:val="anag-1"/>
              <w:spacing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Lp.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751B8B" w14:textId="77777777" w:rsidR="0033761F" w:rsidRDefault="00000000">
            <w:pPr>
              <w:keepNext/>
              <w:jc w:val="center"/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Funkcja</w:t>
            </w:r>
            <w:proofErr w:type="spellEnd"/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E77CA" w14:textId="77777777" w:rsidR="0033761F" w:rsidRDefault="00000000">
            <w:pPr>
              <w:keepNext/>
              <w:jc w:val="center"/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Imię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nazwisko</w:t>
            </w:r>
            <w:proofErr w:type="spellEnd"/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6677C" w14:textId="77777777" w:rsidR="0033761F" w:rsidRDefault="00000000">
            <w:pPr>
              <w:keepNext/>
              <w:jc w:val="center"/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Kwalifikacje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zawodowe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/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wykształcenie</w:t>
            </w:r>
            <w:proofErr w:type="spellEnd"/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CD77C" w14:textId="77777777" w:rsidR="0033761F" w:rsidRDefault="00000000">
            <w:pPr>
              <w:keepNext/>
              <w:jc w:val="center"/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Uprawnienia</w:t>
            </w:r>
            <w:proofErr w:type="spellEnd"/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53AF46" w14:textId="77777777" w:rsidR="0033761F" w:rsidRDefault="00000000">
            <w:pPr>
              <w:keepNext/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/>
                <w:b/>
                <w:bCs/>
                <w:sz w:val="19"/>
                <w:szCs w:val="19"/>
              </w:rPr>
              <w:t>Doświadczenie*</w:t>
            </w:r>
          </w:p>
          <w:p w14:paraId="0477FAC2" w14:textId="77777777" w:rsidR="0033761F" w:rsidRDefault="00000000">
            <w:pPr>
              <w:keepNext/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/>
                <w:b/>
                <w:bCs/>
                <w:sz w:val="19"/>
                <w:szCs w:val="19"/>
              </w:rPr>
              <w:t xml:space="preserve">(od miesiąc-rok </w:t>
            </w:r>
          </w:p>
          <w:p w14:paraId="09DB8E5D" w14:textId="77777777" w:rsidR="0033761F" w:rsidRDefault="00000000">
            <w:pPr>
              <w:pStyle w:val="anag-1"/>
              <w:spacing w:before="0" w:line="240" w:lineRule="auto"/>
              <w:jc w:val="center"/>
            </w:pPr>
            <w:r>
              <w:rPr>
                <w:rFonts w:ascii="Arial" w:hAnsi="Arial"/>
                <w:sz w:val="19"/>
                <w:szCs w:val="19"/>
              </w:rPr>
              <w:t xml:space="preserve">do miesiąc-rok) </w:t>
            </w:r>
            <w:r>
              <w:rPr>
                <w:rFonts w:ascii="Arial" w:eastAsia="Arial" w:hAnsi="Arial" w:cs="Arial"/>
                <w:sz w:val="19"/>
                <w:szCs w:val="19"/>
              </w:rPr>
              <w:br/>
            </w:r>
            <w:r>
              <w:rPr>
                <w:rFonts w:ascii="Arial" w:hAnsi="Arial"/>
                <w:sz w:val="19"/>
                <w:szCs w:val="19"/>
              </w:rPr>
              <w:t>ze wskazaniem nazwy zadania inwestycyjnego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F14DDE" w14:textId="77777777" w:rsidR="0033761F" w:rsidRDefault="00000000">
            <w:pPr>
              <w:pStyle w:val="anag-1"/>
              <w:spacing w:before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 xml:space="preserve">Podstawa do dysponowania osobą 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</w:rPr>
              <w:t>(np. umowa zlecenie, umowa o pracę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/>
                <w:b w:val="0"/>
                <w:bCs w:val="0"/>
                <w:sz w:val="20"/>
                <w:szCs w:val="20"/>
                <w:lang w:val="en-US"/>
              </w:rPr>
              <w:t>itp</w:t>
            </w:r>
            <w:proofErr w:type="spellEnd"/>
            <w:r>
              <w:rPr>
                <w:rFonts w:ascii="Arial" w:hAnsi="Arial"/>
                <w:b w:val="0"/>
                <w:bCs w:val="0"/>
                <w:sz w:val="20"/>
                <w:szCs w:val="20"/>
                <w:lang w:val="en-US"/>
              </w:rPr>
              <w:t>.)</w:t>
            </w:r>
          </w:p>
        </w:tc>
      </w:tr>
      <w:tr w:rsidR="0033761F" w14:paraId="642798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1B96A" w14:textId="77777777" w:rsidR="0033761F" w:rsidRDefault="00000000">
            <w:pPr>
              <w:keepNext/>
              <w:jc w:val="center"/>
            </w:pPr>
            <w:r>
              <w:rPr>
                <w:rFonts w:ascii="Arial" w:hAnsi="Arial"/>
                <w:b/>
                <w:bCs/>
                <w:sz w:val="21"/>
                <w:szCs w:val="21"/>
                <w:lang w:val="en-US"/>
              </w:rPr>
              <w:t>A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2D9AC" w14:textId="77777777" w:rsidR="0033761F" w:rsidRDefault="00000000">
            <w:pPr>
              <w:keepNext/>
              <w:jc w:val="center"/>
            </w:pPr>
            <w:r>
              <w:rPr>
                <w:rFonts w:ascii="Arial" w:hAnsi="Arial"/>
                <w:b/>
                <w:bCs/>
                <w:sz w:val="21"/>
                <w:szCs w:val="21"/>
                <w:lang w:val="en-US"/>
              </w:rPr>
              <w:t>B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55DDF" w14:textId="77777777" w:rsidR="0033761F" w:rsidRDefault="00000000">
            <w:pPr>
              <w:keepNext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C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1F0B4D" w14:textId="77777777" w:rsidR="0033761F" w:rsidRDefault="00000000">
            <w:pPr>
              <w:keepNext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D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17A43" w14:textId="77777777" w:rsidR="0033761F" w:rsidRDefault="00000000">
            <w:pPr>
              <w:keepNext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E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BC4EC2" w14:textId="77777777" w:rsidR="0033761F" w:rsidRDefault="00000000">
            <w:pPr>
              <w:keepNext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F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62A0A" w14:textId="77777777" w:rsidR="0033761F" w:rsidRDefault="00000000">
            <w:pPr>
              <w:keepNext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G</w:t>
            </w:r>
          </w:p>
        </w:tc>
      </w:tr>
      <w:tr w:rsidR="0033761F" w14:paraId="547F6E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566E5" w14:textId="77777777" w:rsidR="0033761F" w:rsidRDefault="00000000">
            <w:pPr>
              <w:keepNext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1.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E94D7C" w14:textId="77777777" w:rsidR="0033761F" w:rsidRDefault="0033761F"/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4E7646" w14:textId="77777777" w:rsidR="0033761F" w:rsidRDefault="0033761F"/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C284D" w14:textId="77777777" w:rsidR="0033761F" w:rsidRDefault="0033761F"/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43201D" w14:textId="77777777" w:rsidR="0033761F" w:rsidRDefault="0033761F"/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3C209" w14:textId="77777777" w:rsidR="0033761F" w:rsidRDefault="0033761F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7DABE" w14:textId="77777777" w:rsidR="0033761F" w:rsidRDefault="0033761F"/>
        </w:tc>
      </w:tr>
      <w:tr w:rsidR="0033761F" w14:paraId="2FDBE8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AF0B46" w14:textId="77777777" w:rsidR="0033761F" w:rsidRDefault="00000000">
            <w:pPr>
              <w:keepNext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2.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5048A2" w14:textId="77777777" w:rsidR="0033761F" w:rsidRDefault="0033761F"/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FF3E47" w14:textId="77777777" w:rsidR="0033761F" w:rsidRDefault="0033761F"/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4F1F3" w14:textId="77777777" w:rsidR="0033761F" w:rsidRDefault="0033761F"/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C2CE0C" w14:textId="77777777" w:rsidR="0033761F" w:rsidRDefault="0033761F"/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762E0" w14:textId="77777777" w:rsidR="0033761F" w:rsidRDefault="0033761F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48EDE9" w14:textId="77777777" w:rsidR="0033761F" w:rsidRDefault="0033761F"/>
        </w:tc>
      </w:tr>
      <w:tr w:rsidR="0033761F" w14:paraId="094280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1B311" w14:textId="77777777" w:rsidR="0033761F" w:rsidRDefault="00000000">
            <w:pPr>
              <w:jc w:val="center"/>
            </w:pPr>
            <w:r>
              <w:t>3.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BF56E9" w14:textId="77777777" w:rsidR="0033761F" w:rsidRDefault="0033761F"/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60A47" w14:textId="77777777" w:rsidR="0033761F" w:rsidRDefault="0033761F"/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51345" w14:textId="77777777" w:rsidR="0033761F" w:rsidRDefault="0033761F"/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7110DD" w14:textId="77777777" w:rsidR="0033761F" w:rsidRDefault="0033761F"/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0BD1C" w14:textId="77777777" w:rsidR="0033761F" w:rsidRDefault="0033761F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83B84E" w14:textId="77777777" w:rsidR="0033761F" w:rsidRDefault="0033761F"/>
        </w:tc>
      </w:tr>
    </w:tbl>
    <w:p w14:paraId="5738166B" w14:textId="77777777" w:rsidR="0033761F" w:rsidRDefault="0033761F">
      <w:pPr>
        <w:pStyle w:val="Styltabeli6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880"/>
          <w:tab w:val="left" w:pos="13504"/>
        </w:tabs>
        <w:ind w:left="324" w:hanging="324"/>
        <w:jc w:val="center"/>
        <w:rPr>
          <w:rFonts w:ascii="Arial" w:eastAsia="Arial" w:hAnsi="Arial" w:cs="Arial"/>
        </w:rPr>
      </w:pPr>
    </w:p>
    <w:p w14:paraId="1DC0E595" w14:textId="77777777" w:rsidR="0033761F" w:rsidRDefault="0033761F">
      <w:pPr>
        <w:pStyle w:val="Styltabeli6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880"/>
          <w:tab w:val="left" w:pos="13504"/>
        </w:tabs>
        <w:ind w:left="216" w:hanging="216"/>
        <w:jc w:val="center"/>
        <w:rPr>
          <w:rFonts w:ascii="Arial" w:eastAsia="Arial" w:hAnsi="Arial" w:cs="Arial"/>
        </w:rPr>
      </w:pPr>
    </w:p>
    <w:p w14:paraId="0C344F63" w14:textId="77777777" w:rsidR="0033761F" w:rsidRDefault="0033761F">
      <w:pPr>
        <w:pStyle w:val="Styltabeli6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880"/>
          <w:tab w:val="left" w:pos="13504"/>
        </w:tabs>
        <w:ind w:left="108" w:hanging="108"/>
        <w:jc w:val="center"/>
        <w:rPr>
          <w:rFonts w:ascii="Arial" w:eastAsia="Arial" w:hAnsi="Arial" w:cs="Arial"/>
        </w:rPr>
      </w:pPr>
    </w:p>
    <w:p w14:paraId="4DD63CAA" w14:textId="77777777" w:rsidR="0033761F" w:rsidRDefault="0033761F">
      <w:pPr>
        <w:pStyle w:val="Styltabeli6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880"/>
          <w:tab w:val="left" w:pos="13504"/>
        </w:tabs>
        <w:jc w:val="center"/>
        <w:rPr>
          <w:rFonts w:ascii="Arial" w:eastAsia="Arial" w:hAnsi="Arial" w:cs="Arial"/>
          <w:b/>
          <w:bCs/>
          <w:i/>
          <w:iCs/>
          <w:sz w:val="22"/>
          <w:szCs w:val="22"/>
        </w:rPr>
      </w:pPr>
    </w:p>
    <w:p w14:paraId="2EE22C56" w14:textId="77777777" w:rsidR="0033761F" w:rsidRDefault="0033761F">
      <w:pPr>
        <w:shd w:val="clear" w:color="auto" w:fill="FFFFFF"/>
        <w:rPr>
          <w:rFonts w:ascii="Arial" w:eastAsia="Arial" w:hAnsi="Arial" w:cs="Arial"/>
          <w:sz w:val="23"/>
          <w:szCs w:val="23"/>
        </w:rPr>
      </w:pPr>
    </w:p>
    <w:p w14:paraId="619CA26A" w14:textId="10C883D0" w:rsidR="0033761F" w:rsidRDefault="00000000" w:rsidP="00612F65">
      <w:pPr>
        <w:shd w:val="clear" w:color="auto" w:fill="FFFFFF"/>
        <w:jc w:val="both"/>
        <w:rPr>
          <w:rFonts w:ascii="Arial" w:eastAsia="Arial" w:hAnsi="Arial" w:cs="Arial"/>
          <w:i/>
          <w:iCs/>
          <w:color w:val="FF2600"/>
          <w:sz w:val="20"/>
          <w:szCs w:val="20"/>
          <w:u w:color="FF2600"/>
        </w:rPr>
      </w:pPr>
      <w:r>
        <w:rPr>
          <w:rFonts w:ascii="Arial" w:hAnsi="Arial"/>
          <w:sz w:val="20"/>
          <w:szCs w:val="20"/>
        </w:rPr>
        <w:t xml:space="preserve">* </w:t>
      </w:r>
      <w:r>
        <w:rPr>
          <w:rFonts w:ascii="Arial" w:hAnsi="Arial"/>
          <w:i/>
          <w:iCs/>
          <w:sz w:val="20"/>
          <w:szCs w:val="20"/>
        </w:rPr>
        <w:t>W kolumnie  F „Doświadczenie” Zamawiający wymaga wskazania termin</w:t>
      </w:r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r>
        <w:rPr>
          <w:rFonts w:ascii="Arial" w:hAnsi="Arial"/>
          <w:i/>
          <w:iCs/>
          <w:sz w:val="20"/>
          <w:szCs w:val="20"/>
        </w:rPr>
        <w:t xml:space="preserve">w rozpoczęcia i zakończenia pełnienia funkcji kierownika, podczas realizacji </w:t>
      </w:r>
      <w:proofErr w:type="spellStart"/>
      <w:r>
        <w:rPr>
          <w:rFonts w:ascii="Arial" w:hAnsi="Arial"/>
          <w:i/>
          <w:iCs/>
          <w:sz w:val="20"/>
          <w:szCs w:val="20"/>
        </w:rPr>
        <w:t>poszczeg</w:t>
      </w:r>
      <w:proofErr w:type="spellEnd"/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i/>
          <w:iCs/>
          <w:sz w:val="20"/>
          <w:szCs w:val="20"/>
        </w:rPr>
        <w:t>lnych</w:t>
      </w:r>
      <w:proofErr w:type="spellEnd"/>
      <w:r>
        <w:rPr>
          <w:rFonts w:ascii="Arial" w:hAnsi="Arial"/>
          <w:i/>
          <w:iCs/>
          <w:sz w:val="20"/>
          <w:szCs w:val="20"/>
        </w:rPr>
        <w:t xml:space="preserve"> zadań inwestycyjnych,  w formule ”od miesiąc-rok  do miesiąc-rok”. </w:t>
      </w:r>
    </w:p>
    <w:p w14:paraId="510FA40F" w14:textId="77777777" w:rsidR="0033761F" w:rsidRDefault="0033761F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jc w:val="center"/>
        <w:rPr>
          <w:rFonts w:ascii="Arial" w:eastAsia="Arial" w:hAnsi="Arial" w:cs="Arial"/>
          <w:i/>
          <w:iCs/>
          <w:sz w:val="20"/>
          <w:szCs w:val="20"/>
        </w:rPr>
      </w:pPr>
    </w:p>
    <w:p w14:paraId="6015AE56" w14:textId="77777777" w:rsidR="0033761F" w:rsidRDefault="0033761F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jc w:val="center"/>
        <w:rPr>
          <w:rFonts w:ascii="Arial" w:eastAsia="Arial" w:hAnsi="Arial" w:cs="Arial"/>
          <w:i/>
          <w:iCs/>
          <w:sz w:val="20"/>
          <w:szCs w:val="20"/>
        </w:rPr>
      </w:pPr>
    </w:p>
    <w:p w14:paraId="3ACDFFBF" w14:textId="77777777" w:rsidR="0033761F" w:rsidRDefault="0033761F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jc w:val="center"/>
        <w:rPr>
          <w:rFonts w:ascii="Arial" w:eastAsia="Arial" w:hAnsi="Arial" w:cs="Arial"/>
          <w:i/>
          <w:iCs/>
          <w:sz w:val="20"/>
          <w:szCs w:val="20"/>
        </w:rPr>
      </w:pPr>
    </w:p>
    <w:p w14:paraId="0BD90873" w14:textId="77777777" w:rsidR="0033761F" w:rsidRDefault="00000000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Podpisy i pieczęcie Wykonawcy (os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b uprawnionych):</w:t>
      </w:r>
    </w:p>
    <w:p w14:paraId="2025D0E3" w14:textId="77777777" w:rsidR="0033761F" w:rsidRDefault="0033761F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jc w:val="center"/>
        <w:rPr>
          <w:rFonts w:ascii="Arial" w:eastAsia="Arial" w:hAnsi="Arial" w:cs="Arial"/>
          <w:sz w:val="18"/>
          <w:szCs w:val="18"/>
        </w:rPr>
      </w:pPr>
    </w:p>
    <w:p w14:paraId="65CB5547" w14:textId="77777777" w:rsidR="0033761F" w:rsidRDefault="00000000">
      <w:pPr>
        <w:pStyle w:val="Nagwek"/>
        <w:numPr>
          <w:ilvl w:val="0"/>
          <w:numId w:val="2"/>
        </w:numP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.........................................................................</w:t>
      </w:r>
    </w:p>
    <w:p w14:paraId="44936334" w14:textId="77777777" w:rsidR="0033761F" w:rsidRDefault="0033761F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360"/>
        <w:jc w:val="center"/>
        <w:rPr>
          <w:rFonts w:ascii="Arial" w:eastAsia="Arial" w:hAnsi="Arial" w:cs="Arial"/>
          <w:sz w:val="18"/>
          <w:szCs w:val="18"/>
        </w:rPr>
      </w:pPr>
    </w:p>
    <w:p w14:paraId="655196A2" w14:textId="77777777" w:rsidR="0033761F" w:rsidRDefault="00000000">
      <w:pPr>
        <w:pStyle w:val="Nagwek"/>
        <w:numPr>
          <w:ilvl w:val="0"/>
          <w:numId w:val="2"/>
        </w:numP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.........................................................................</w:t>
      </w:r>
    </w:p>
    <w:p w14:paraId="060CAF67" w14:textId="77777777" w:rsidR="0033761F" w:rsidRDefault="003376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708"/>
        <w:rPr>
          <w:rFonts w:ascii="Arial" w:eastAsia="Arial" w:hAnsi="Arial" w:cs="Arial"/>
          <w:sz w:val="18"/>
          <w:szCs w:val="18"/>
        </w:rPr>
      </w:pPr>
    </w:p>
    <w:p w14:paraId="2FB1C122" w14:textId="77777777" w:rsidR="0033761F" w:rsidRDefault="0033761F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720"/>
        <w:rPr>
          <w:rFonts w:ascii="Arial" w:eastAsia="Arial" w:hAnsi="Arial" w:cs="Arial"/>
          <w:sz w:val="18"/>
          <w:szCs w:val="18"/>
        </w:rPr>
      </w:pPr>
    </w:p>
    <w:p w14:paraId="514B1077" w14:textId="77777777" w:rsidR="0033761F" w:rsidRDefault="00000000">
      <w:pPr>
        <w:pStyle w:val="Nagwek"/>
        <w:tabs>
          <w:tab w:val="clear" w:pos="4320"/>
          <w:tab w:val="clear" w:pos="8640"/>
          <w:tab w:val="left" w:pos="609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.................................................. </w:t>
      </w:r>
      <w:r>
        <w:rPr>
          <w:rFonts w:ascii="Arial" w:hAnsi="Arial"/>
          <w:sz w:val="18"/>
          <w:szCs w:val="18"/>
        </w:rPr>
        <w:tab/>
        <w:t>................................</w:t>
      </w:r>
    </w:p>
    <w:p w14:paraId="47C37A46" w14:textId="77777777" w:rsidR="0033761F" w:rsidRDefault="00000000">
      <w:pPr>
        <w:pStyle w:val="Nagwek"/>
        <w:tabs>
          <w:tab w:val="clear" w:pos="4320"/>
          <w:tab w:val="clear" w:pos="8640"/>
          <w:tab w:val="left" w:pos="851"/>
          <w:tab w:val="left" w:pos="1701"/>
          <w:tab w:val="left" w:pos="680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jc w:val="center"/>
      </w:pPr>
      <w:r>
        <w:rPr>
          <w:rFonts w:ascii="Arial" w:hAnsi="Arial"/>
          <w:sz w:val="18"/>
          <w:szCs w:val="18"/>
        </w:rPr>
        <w:t xml:space="preserve">miejscowość </w:t>
      </w:r>
      <w:r>
        <w:rPr>
          <w:rFonts w:ascii="Arial" w:hAnsi="Arial"/>
          <w:sz w:val="18"/>
          <w:szCs w:val="18"/>
        </w:rPr>
        <w:tab/>
        <w:t xml:space="preserve">                                                                                                 </w:t>
      </w:r>
      <w:r>
        <w:rPr>
          <w:rFonts w:ascii="Arial" w:hAnsi="Arial"/>
          <w:sz w:val="18"/>
          <w:szCs w:val="18"/>
          <w:lang w:val="nl-NL"/>
        </w:rPr>
        <w:t>data</w:t>
      </w:r>
    </w:p>
    <w:sectPr w:rsidR="0033761F">
      <w:headerReference w:type="default" r:id="rId7"/>
      <w:footerReference w:type="default" r:id="rId8"/>
      <w:headerReference w:type="first" r:id="rId9"/>
      <w:footerReference w:type="first" r:id="rId10"/>
      <w:pgSz w:w="16840" w:h="11900" w:orient="landscape"/>
      <w:pgMar w:top="51" w:right="1418" w:bottom="1134" w:left="1418" w:header="0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1B820" w14:textId="77777777" w:rsidR="00C47B1A" w:rsidRDefault="00C47B1A">
      <w:r>
        <w:separator/>
      </w:r>
    </w:p>
  </w:endnote>
  <w:endnote w:type="continuationSeparator" w:id="0">
    <w:p w14:paraId="50FC5576" w14:textId="77777777" w:rsidR="00C47B1A" w:rsidRDefault="00C47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Helvetica Neue Medium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D36A9" w14:textId="77777777" w:rsidR="0033761F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8B5B1" w14:textId="77777777" w:rsidR="0033761F" w:rsidRDefault="0033761F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B089C" w14:textId="77777777" w:rsidR="00C47B1A" w:rsidRDefault="00C47B1A">
      <w:r>
        <w:separator/>
      </w:r>
    </w:p>
  </w:footnote>
  <w:footnote w:type="continuationSeparator" w:id="0">
    <w:p w14:paraId="2ED02992" w14:textId="77777777" w:rsidR="00C47B1A" w:rsidRDefault="00C47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A3ED3" w14:textId="77777777" w:rsidR="0033761F" w:rsidRDefault="0033761F">
    <w:pPr>
      <w:pStyle w:val="Nagwekistop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9CA7A" w14:textId="77777777" w:rsidR="0033761F" w:rsidRDefault="0033761F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66F6A"/>
    <w:multiLevelType w:val="hybridMultilevel"/>
    <w:tmpl w:val="7FB24636"/>
    <w:numStyleLink w:val="Zaimportowanystyl1"/>
  </w:abstractNum>
  <w:abstractNum w:abstractNumId="1" w15:restartNumberingAfterBreak="0">
    <w:nsid w:val="51450573"/>
    <w:multiLevelType w:val="hybridMultilevel"/>
    <w:tmpl w:val="7FB24636"/>
    <w:styleLink w:val="Zaimportowanystyl1"/>
    <w:lvl w:ilvl="0" w:tplc="1366720C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EEA366">
      <w:start w:val="1"/>
      <w:numFmt w:val="lowerLetter"/>
      <w:lvlText w:val="%2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8E5EFE">
      <w:start w:val="1"/>
      <w:numFmt w:val="lowerRoman"/>
      <w:lvlText w:val="%3.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9AF36C">
      <w:start w:val="1"/>
      <w:numFmt w:val="decimal"/>
      <w:lvlText w:val="%4.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E0361C">
      <w:start w:val="1"/>
      <w:numFmt w:val="lowerLetter"/>
      <w:lvlText w:val="%5.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EAD57C">
      <w:start w:val="1"/>
      <w:numFmt w:val="lowerRoman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862E1A">
      <w:start w:val="1"/>
      <w:numFmt w:val="decimal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4E90DA">
      <w:start w:val="1"/>
      <w:numFmt w:val="lowerLetter"/>
      <w:lvlText w:val="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3CD3FC">
      <w:start w:val="1"/>
      <w:numFmt w:val="lowerRoman"/>
      <w:lvlText w:val="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55415984">
    <w:abstractNumId w:val="1"/>
  </w:num>
  <w:num w:numId="2" w16cid:durableId="467091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61F"/>
    <w:rsid w:val="0033761F"/>
    <w:rsid w:val="00612F65"/>
    <w:rsid w:val="00C4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CF103"/>
  <w15:docId w15:val="{AD739438-783A-433C-949C-E0362863B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mbria" w:eastAsia="Cambria" w:hAnsi="Cambria" w:cs="Cambria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320"/>
        <w:tab w:val="right" w:pos="8640"/>
      </w:tabs>
    </w:pPr>
    <w:rPr>
      <w:rFonts w:ascii="Cambria" w:hAnsi="Cambria" w:cs="Arial Unicode MS"/>
      <w:color w:val="000000"/>
      <w:sz w:val="24"/>
      <w:szCs w:val="24"/>
      <w:u w:color="000000"/>
    </w:rPr>
  </w:style>
  <w:style w:type="paragraph" w:styleId="Nagwek">
    <w:name w:val="header"/>
    <w:pPr>
      <w:tabs>
        <w:tab w:val="center" w:pos="4320"/>
        <w:tab w:val="right" w:pos="8640"/>
      </w:tabs>
    </w:pPr>
    <w:rPr>
      <w:rFonts w:ascii="Cambria" w:hAnsi="Cambria" w:cs="Arial Unicode MS"/>
      <w:color w:val="000000"/>
      <w:sz w:val="24"/>
      <w:szCs w:val="24"/>
      <w:u w:color="000000"/>
    </w:rPr>
  </w:style>
  <w:style w:type="paragraph" w:customStyle="1" w:styleId="Styltabeli6">
    <w:name w:val="Styl tabeli 6"/>
    <w:pPr>
      <w:keepLines/>
    </w:pPr>
    <w:rPr>
      <w:rFonts w:ascii="Helvetica Neue Medium" w:eastAsia="Helvetica Neue Medium" w:hAnsi="Helvetica Neue Medium" w:cs="Helvetica Neue Medium"/>
      <w:color w:val="323232"/>
      <w:u w:color="323232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nag-1">
    <w:name w:val="a_nagł-1"/>
    <w:pPr>
      <w:keepNext/>
      <w:spacing w:before="240" w:line="360" w:lineRule="auto"/>
    </w:pPr>
    <w:rPr>
      <w:rFonts w:cs="Arial Unicode MS"/>
      <w:b/>
      <w:bCs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Rafał Socha</cp:lastModifiedBy>
  <cp:revision>2</cp:revision>
  <dcterms:created xsi:type="dcterms:W3CDTF">2024-03-03T14:35:00Z</dcterms:created>
  <dcterms:modified xsi:type="dcterms:W3CDTF">2024-03-03T14:35:00Z</dcterms:modified>
</cp:coreProperties>
</file>