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A711" w14:textId="1205E006" w:rsidR="00B46B7E" w:rsidRDefault="00B46B7E" w:rsidP="00B46B7E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Pr="0001181D">
        <w:rPr>
          <w:rFonts w:ascii="Arial" w:hAnsi="Arial" w:cs="Arial"/>
          <w:b/>
          <w:sz w:val="32"/>
          <w:szCs w:val="20"/>
        </w:rPr>
        <w:br/>
        <w:t xml:space="preserve">Strategia </w:t>
      </w:r>
      <w:r w:rsidRPr="00B02EC6">
        <w:rPr>
          <w:rFonts w:ascii="Arial" w:hAnsi="Arial" w:cs="Arial"/>
          <w:b/>
          <w:sz w:val="32"/>
          <w:szCs w:val="20"/>
        </w:rPr>
        <w:t>Rozw</w:t>
      </w:r>
      <w:r>
        <w:rPr>
          <w:rFonts w:ascii="Arial" w:hAnsi="Arial" w:cs="Arial"/>
          <w:b/>
          <w:sz w:val="32"/>
          <w:szCs w:val="20"/>
        </w:rPr>
        <w:t xml:space="preserve">iązywania Problemów Społecznych </w:t>
      </w:r>
      <w:r w:rsidR="003C1566">
        <w:rPr>
          <w:rFonts w:ascii="Arial" w:hAnsi="Arial" w:cs="Arial"/>
          <w:b/>
          <w:sz w:val="32"/>
          <w:szCs w:val="20"/>
        </w:rPr>
        <w:t xml:space="preserve">na </w:t>
      </w:r>
      <w:r w:rsidR="003C1566" w:rsidRPr="003C1566">
        <w:rPr>
          <w:rFonts w:ascii="Arial" w:hAnsi="Arial" w:cs="Arial"/>
          <w:b/>
          <w:sz w:val="32"/>
          <w:szCs w:val="20"/>
        </w:rPr>
        <w:t>terenie Gminy Lipno na lata 2026-2030</w:t>
      </w:r>
    </w:p>
    <w:p w14:paraId="1E51DDDE" w14:textId="77777777" w:rsidR="00004F5A" w:rsidRPr="0001181D" w:rsidRDefault="00004F5A" w:rsidP="00B46B7E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</w:p>
    <w:p w14:paraId="3DB3C923" w14:textId="77777777" w:rsidR="00004F5A" w:rsidRDefault="00B46B7E" w:rsidP="00004F5A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beforeAutospacing="0" w:after="120" w:afterAutospacing="0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 xml:space="preserve">W związku z prowadzonymi pracami nad „Strategią </w:t>
      </w:r>
      <w:r w:rsidRPr="00B46B7E">
        <w:rPr>
          <w:rFonts w:ascii="Arial" w:hAnsi="Arial" w:cs="Arial"/>
          <w:szCs w:val="20"/>
        </w:rPr>
        <w:t xml:space="preserve">Rozwiązywania Problemów Społecznych </w:t>
      </w:r>
      <w:r w:rsidR="003C1566" w:rsidRPr="003C1566">
        <w:rPr>
          <w:rFonts w:ascii="Arial" w:hAnsi="Arial" w:cs="Arial"/>
          <w:szCs w:val="20"/>
        </w:rPr>
        <w:t>na terenie Gminy Lipno na lata 2026-2030</w:t>
      </w:r>
      <w:r w:rsidRPr="0001181D">
        <w:rPr>
          <w:rFonts w:ascii="Arial" w:hAnsi="Arial" w:cs="Arial"/>
          <w:szCs w:val="20"/>
        </w:rPr>
        <w:t>” zachęcamy do wypełnienia niniejszej ankiety.</w:t>
      </w:r>
      <w:r>
        <w:rPr>
          <w:rFonts w:ascii="Arial" w:hAnsi="Arial" w:cs="Arial"/>
          <w:szCs w:val="20"/>
        </w:rPr>
        <w:t xml:space="preserve"> </w:t>
      </w:r>
    </w:p>
    <w:p w14:paraId="1A918730" w14:textId="29F88284" w:rsidR="00B46B7E" w:rsidRDefault="00B46B7E" w:rsidP="00004F5A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beforeAutospacing="0" w:after="120" w:afterAutospacing="0"/>
        <w:jc w:val="center"/>
        <w:rPr>
          <w:rFonts w:ascii="Arial" w:hAnsi="Arial" w:cs="Arial"/>
          <w:szCs w:val="20"/>
        </w:rPr>
      </w:pPr>
      <w:r w:rsidRPr="00B46B7E">
        <w:rPr>
          <w:rFonts w:ascii="Arial" w:hAnsi="Arial" w:cs="Arial"/>
          <w:szCs w:val="20"/>
        </w:rPr>
        <w:t xml:space="preserve">Państwa odpowiedzi </w:t>
      </w:r>
      <w:r>
        <w:rPr>
          <w:rFonts w:ascii="Arial" w:hAnsi="Arial" w:cs="Arial"/>
          <w:szCs w:val="20"/>
        </w:rPr>
        <w:t>posłużą opracowaniu diagnozy sytuacji społecznej</w:t>
      </w:r>
      <w:r w:rsidR="00CE1A13">
        <w:rPr>
          <w:rFonts w:ascii="Arial" w:hAnsi="Arial" w:cs="Arial"/>
          <w:szCs w:val="20"/>
        </w:rPr>
        <w:t>, zidentyfikowaniu potrzeb oraz</w:t>
      </w:r>
      <w:r>
        <w:rPr>
          <w:rFonts w:ascii="Arial" w:hAnsi="Arial" w:cs="Arial"/>
          <w:szCs w:val="20"/>
        </w:rPr>
        <w:t xml:space="preserve"> </w:t>
      </w:r>
      <w:r w:rsidRPr="00B46B7E">
        <w:rPr>
          <w:rFonts w:ascii="Arial" w:hAnsi="Arial" w:cs="Arial"/>
          <w:szCs w:val="20"/>
        </w:rPr>
        <w:t>pozwolą określić działania, które należy podjąć w celu poprawy jakości życia mieszkańców.</w:t>
      </w:r>
    </w:p>
    <w:p w14:paraId="11CEC46C" w14:textId="77777777" w:rsidR="00004F5A" w:rsidRDefault="00004F5A" w:rsidP="00B46B7E">
      <w:pPr>
        <w:rPr>
          <w:rFonts w:ascii="Arial" w:hAnsi="Arial" w:cs="Arial"/>
          <w:b/>
          <w:szCs w:val="20"/>
        </w:rPr>
      </w:pPr>
    </w:p>
    <w:p w14:paraId="6BE4CD88" w14:textId="1955F618" w:rsidR="00B46B7E" w:rsidRPr="00B02EC6" w:rsidRDefault="00B46B7E" w:rsidP="00B46B7E">
      <w:pPr>
        <w:rPr>
          <w:rFonts w:ascii="Arial" w:hAnsi="Arial" w:cs="Arial"/>
          <w:b/>
          <w:szCs w:val="20"/>
        </w:rPr>
      </w:pPr>
      <w:r w:rsidRPr="00B02EC6">
        <w:rPr>
          <w:rFonts w:ascii="Arial" w:hAnsi="Arial" w:cs="Arial"/>
          <w:b/>
          <w:szCs w:val="20"/>
        </w:rPr>
        <w:t xml:space="preserve">Termin badania ankietowego: </w:t>
      </w:r>
      <w:r w:rsidR="00004F5A">
        <w:rPr>
          <w:rFonts w:ascii="Arial" w:hAnsi="Arial" w:cs="Arial"/>
          <w:b/>
          <w:szCs w:val="20"/>
        </w:rPr>
        <w:t>04.06.2025</w:t>
      </w:r>
      <w:r w:rsidRPr="00B02EC6">
        <w:rPr>
          <w:rFonts w:ascii="Arial" w:hAnsi="Arial" w:cs="Arial"/>
          <w:b/>
          <w:szCs w:val="20"/>
        </w:rPr>
        <w:t xml:space="preserve"> –</w:t>
      </w:r>
      <w:r w:rsidR="00004F5A">
        <w:rPr>
          <w:rFonts w:ascii="Arial" w:hAnsi="Arial" w:cs="Arial"/>
          <w:b/>
          <w:szCs w:val="20"/>
        </w:rPr>
        <w:t xml:space="preserve"> 04.07.2025</w:t>
      </w:r>
    </w:p>
    <w:p w14:paraId="43ADBCB6" w14:textId="77777777" w:rsidR="00B46B7E" w:rsidRPr="00B02EC6" w:rsidRDefault="00B46B7E" w:rsidP="00B46B7E">
      <w:pPr>
        <w:tabs>
          <w:tab w:val="left" w:pos="4020"/>
        </w:tabs>
        <w:jc w:val="both"/>
        <w:rPr>
          <w:rFonts w:ascii="Arial" w:hAnsi="Arial" w:cs="Arial"/>
        </w:rPr>
      </w:pPr>
    </w:p>
    <w:p w14:paraId="7B2D77F1" w14:textId="77777777" w:rsidR="00B46B7E" w:rsidRPr="003C1566" w:rsidRDefault="00B46B7E" w:rsidP="00B46B7E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3C1566">
        <w:rPr>
          <w:rFonts w:ascii="Arial" w:hAnsi="Arial" w:cs="Arial"/>
          <w:b/>
        </w:rPr>
        <w:t>Ankietę można wypełnić elektronicznie pod adresem:</w:t>
      </w:r>
    </w:p>
    <w:p w14:paraId="1A5F52FC" w14:textId="5B715EEE" w:rsidR="00B46B7E" w:rsidRPr="003A782C" w:rsidRDefault="003A782C" w:rsidP="00B46B7E">
      <w:pPr>
        <w:tabs>
          <w:tab w:val="left" w:pos="4020"/>
        </w:tabs>
        <w:jc w:val="both"/>
        <w:rPr>
          <w:rFonts w:ascii="Arial" w:hAnsi="Arial" w:cs="Arial"/>
        </w:rPr>
      </w:pPr>
      <w:hyperlink r:id="rId10" w:history="1">
        <w:r w:rsidRPr="003A782C">
          <w:rPr>
            <w:rStyle w:val="Hipercze"/>
            <w:rFonts w:ascii="Arial" w:hAnsi="Arial" w:cs="Arial"/>
          </w:rPr>
          <w:t>https://forms.gle/GzRUqKqpLkMJCDjz5</w:t>
        </w:r>
      </w:hyperlink>
      <w:r w:rsidRPr="003A782C">
        <w:rPr>
          <w:rFonts w:ascii="Arial" w:hAnsi="Arial" w:cs="Arial"/>
        </w:rPr>
        <w:t xml:space="preserve"> </w:t>
      </w:r>
    </w:p>
    <w:p w14:paraId="4FCEE69A" w14:textId="77777777" w:rsidR="00CE1A13" w:rsidRPr="003C1566" w:rsidRDefault="00CE1A13" w:rsidP="00B46B7E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</w:p>
    <w:p w14:paraId="58A0269B" w14:textId="33BFA89D" w:rsidR="003C1566" w:rsidRPr="003C1566" w:rsidRDefault="00B46B7E" w:rsidP="003C1566">
      <w:pPr>
        <w:tabs>
          <w:tab w:val="left" w:pos="4020"/>
        </w:tabs>
        <w:jc w:val="both"/>
        <w:rPr>
          <w:rFonts w:ascii="Arial" w:hAnsi="Arial" w:cs="Arial"/>
        </w:rPr>
      </w:pPr>
      <w:r w:rsidRPr="003C1566">
        <w:rPr>
          <w:rFonts w:ascii="Arial" w:hAnsi="Arial" w:cs="Arial"/>
        </w:rPr>
        <w:t xml:space="preserve">Formularze ankiet dostępne są również w </w:t>
      </w:r>
      <w:r w:rsidR="00CE1A13" w:rsidRPr="003C1566">
        <w:rPr>
          <w:rFonts w:ascii="Arial" w:hAnsi="Arial" w:cs="Arial"/>
        </w:rPr>
        <w:t xml:space="preserve">siedzibie </w:t>
      </w:r>
      <w:r w:rsidR="003C1566" w:rsidRPr="003C1566">
        <w:rPr>
          <w:rFonts w:ascii="Arial" w:hAnsi="Arial" w:cs="Arial"/>
        </w:rPr>
        <w:t>Gminn</w:t>
      </w:r>
      <w:r w:rsidR="003C1566" w:rsidRPr="003C1566">
        <w:rPr>
          <w:rFonts w:ascii="Arial" w:hAnsi="Arial" w:cs="Arial"/>
        </w:rPr>
        <w:t>ego</w:t>
      </w:r>
      <w:r w:rsidR="003C1566" w:rsidRPr="003C1566">
        <w:rPr>
          <w:rFonts w:ascii="Arial" w:hAnsi="Arial" w:cs="Arial"/>
        </w:rPr>
        <w:t xml:space="preserve"> Ośrodk</w:t>
      </w:r>
      <w:r w:rsidR="003C1566" w:rsidRPr="003C1566">
        <w:rPr>
          <w:rFonts w:ascii="Arial" w:hAnsi="Arial" w:cs="Arial"/>
        </w:rPr>
        <w:t>a</w:t>
      </w:r>
      <w:r w:rsidR="003C1566" w:rsidRPr="003C1566">
        <w:rPr>
          <w:rFonts w:ascii="Arial" w:hAnsi="Arial" w:cs="Arial"/>
        </w:rPr>
        <w:t xml:space="preserve"> Pomocy Społecznej w Lipnie</w:t>
      </w:r>
      <w:r w:rsidR="003C1566" w:rsidRPr="003C1566">
        <w:rPr>
          <w:rFonts w:ascii="Arial" w:hAnsi="Arial" w:cs="Arial"/>
        </w:rPr>
        <w:t xml:space="preserve">, </w:t>
      </w:r>
      <w:r w:rsidR="003C1566" w:rsidRPr="003C1566">
        <w:rPr>
          <w:rFonts w:ascii="Arial" w:hAnsi="Arial" w:cs="Arial"/>
        </w:rPr>
        <w:t>ul. Mickiewicza 29</w:t>
      </w:r>
      <w:r w:rsidR="003C1566" w:rsidRPr="003C1566">
        <w:rPr>
          <w:rFonts w:ascii="Arial" w:hAnsi="Arial" w:cs="Arial"/>
        </w:rPr>
        <w:t xml:space="preserve">, </w:t>
      </w:r>
      <w:r w:rsidR="003C1566" w:rsidRPr="003C1566">
        <w:rPr>
          <w:rFonts w:ascii="Arial" w:hAnsi="Arial" w:cs="Arial"/>
        </w:rPr>
        <w:t>87-600 Lipn</w:t>
      </w:r>
      <w:r w:rsidR="003C1566" w:rsidRPr="003C1566">
        <w:rPr>
          <w:rFonts w:ascii="Arial" w:hAnsi="Arial" w:cs="Arial"/>
        </w:rPr>
        <w:t>o</w:t>
      </w:r>
      <w:r w:rsidR="00CE1A13" w:rsidRPr="003C1566">
        <w:rPr>
          <w:rFonts w:ascii="Arial" w:hAnsi="Arial" w:cs="Arial"/>
        </w:rPr>
        <w:t xml:space="preserve"> oraz </w:t>
      </w:r>
      <w:r w:rsidRPr="003C1566">
        <w:rPr>
          <w:rFonts w:ascii="Arial" w:hAnsi="Arial" w:cs="Arial"/>
        </w:rPr>
        <w:t xml:space="preserve">na stronie internetowej </w:t>
      </w:r>
      <w:hyperlink r:id="rId11" w:history="1">
        <w:r w:rsidR="003C1566" w:rsidRPr="003C1566">
          <w:rPr>
            <w:rStyle w:val="Hipercze"/>
            <w:rFonts w:ascii="Arial" w:hAnsi="Arial" w:cs="Arial"/>
          </w:rPr>
          <w:t>https://uglipno.pl/</w:t>
        </w:r>
      </w:hyperlink>
    </w:p>
    <w:p w14:paraId="410E9F92" w14:textId="332B36B3" w:rsidR="00B46B7E" w:rsidRPr="003C1566" w:rsidRDefault="00B46B7E" w:rsidP="003C1566">
      <w:pPr>
        <w:tabs>
          <w:tab w:val="left" w:pos="4020"/>
        </w:tabs>
        <w:jc w:val="both"/>
        <w:rPr>
          <w:rFonts w:ascii="Arial" w:hAnsi="Arial" w:cs="Arial"/>
          <w:color w:val="FF0000"/>
        </w:rPr>
      </w:pPr>
      <w:r w:rsidRPr="003C1566">
        <w:rPr>
          <w:rFonts w:ascii="Arial" w:hAnsi="Arial" w:cs="Arial"/>
        </w:rPr>
        <w:t xml:space="preserve">Wypełnioną ankietę w formie papierowej można złożyć osobiście w tut. </w:t>
      </w:r>
      <w:r w:rsidR="003C1566" w:rsidRPr="003C1566">
        <w:rPr>
          <w:rFonts w:ascii="Arial" w:hAnsi="Arial" w:cs="Arial"/>
        </w:rPr>
        <w:t>Gminn</w:t>
      </w:r>
      <w:r w:rsidR="003C1566" w:rsidRPr="003C1566">
        <w:rPr>
          <w:rFonts w:ascii="Arial" w:hAnsi="Arial" w:cs="Arial"/>
        </w:rPr>
        <w:t>ym</w:t>
      </w:r>
      <w:r w:rsidR="003C1566" w:rsidRPr="003C1566">
        <w:rPr>
          <w:rFonts w:ascii="Arial" w:hAnsi="Arial" w:cs="Arial"/>
        </w:rPr>
        <w:t xml:space="preserve"> Ośrodk</w:t>
      </w:r>
      <w:r w:rsidR="003C1566" w:rsidRPr="003C1566">
        <w:rPr>
          <w:rFonts w:ascii="Arial" w:hAnsi="Arial" w:cs="Arial"/>
        </w:rPr>
        <w:t>u</w:t>
      </w:r>
      <w:r w:rsidR="003C1566" w:rsidRPr="003C1566">
        <w:rPr>
          <w:rFonts w:ascii="Arial" w:hAnsi="Arial" w:cs="Arial"/>
        </w:rPr>
        <w:t xml:space="preserve"> Pomocy Społecznej w Lipnie</w:t>
      </w:r>
      <w:r w:rsidRPr="003C1566">
        <w:rPr>
          <w:rFonts w:ascii="Arial" w:hAnsi="Arial" w:cs="Arial"/>
        </w:rPr>
        <w:t xml:space="preserve"> lub zeskanowaną przesłać za pośrednictwem poczty elektronicznej na adres: </w:t>
      </w:r>
      <w:hyperlink r:id="rId12" w:history="1">
        <w:r w:rsidR="003C1566" w:rsidRPr="003C1566">
          <w:rPr>
            <w:rStyle w:val="Hipercze"/>
            <w:rFonts w:ascii="Arial" w:hAnsi="Arial" w:cs="Arial"/>
          </w:rPr>
          <w:t>gops@uglipno.pl</w:t>
        </w:r>
      </w:hyperlink>
      <w:r w:rsidR="003C1566" w:rsidRPr="003C1566">
        <w:rPr>
          <w:rFonts w:ascii="Arial" w:hAnsi="Arial" w:cs="Arial"/>
        </w:rPr>
        <w:t xml:space="preserve"> </w:t>
      </w:r>
      <w:r w:rsidRPr="003C1566">
        <w:rPr>
          <w:rFonts w:ascii="Arial" w:hAnsi="Arial" w:cs="Arial"/>
        </w:rPr>
        <w:t xml:space="preserve">(w tytule należy wpisać „Ankieta </w:t>
      </w:r>
      <w:r w:rsidR="00CE1A13" w:rsidRPr="003C1566">
        <w:rPr>
          <w:rFonts w:ascii="Arial" w:hAnsi="Arial" w:cs="Arial"/>
        </w:rPr>
        <w:t>SRPS</w:t>
      </w:r>
      <w:r w:rsidRPr="003C1566">
        <w:rPr>
          <w:rFonts w:ascii="Arial" w:hAnsi="Arial" w:cs="Arial"/>
        </w:rPr>
        <w:t>”).</w:t>
      </w:r>
    </w:p>
    <w:p w14:paraId="69E44BF1" w14:textId="77777777" w:rsidR="00B358E0" w:rsidRDefault="00B358E0" w:rsidP="00B46B7E">
      <w:pPr>
        <w:tabs>
          <w:tab w:val="left" w:pos="9885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58A954ED" w14:textId="77777777" w:rsidR="006D1E85" w:rsidRPr="00B358E0" w:rsidRDefault="006D1E85" w:rsidP="006D1E85">
      <w:pPr>
        <w:spacing w:before="120" w:after="12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358E0">
        <w:rPr>
          <w:rFonts w:ascii="Arial" w:eastAsia="Calibri" w:hAnsi="Arial" w:cs="Arial"/>
          <w:b/>
          <w:bCs/>
          <w:sz w:val="20"/>
          <w:szCs w:val="20"/>
          <w:lang w:eastAsia="en-US"/>
        </w:rPr>
        <w:t>METRYCZKA</w:t>
      </w:r>
    </w:p>
    <w:p w14:paraId="72BB9901" w14:textId="77777777" w:rsidR="003C1566" w:rsidRDefault="003C1566" w:rsidP="006D1E85">
      <w:pPr>
        <w:spacing w:before="120" w:after="12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32BFF15" w14:textId="0DDD02A8" w:rsidR="006D1E85" w:rsidRPr="00B358E0" w:rsidRDefault="006D1E85" w:rsidP="006D1E85">
      <w:pPr>
        <w:spacing w:before="120" w:after="120" w:line="259" w:lineRule="auto"/>
        <w:rPr>
          <w:rFonts w:ascii="Arial" w:eastAsia="Calibri" w:hAnsi="Arial" w:cs="Arial"/>
          <w:b/>
          <w:szCs w:val="20"/>
          <w:lang w:eastAsia="en-US"/>
        </w:rPr>
      </w:pPr>
      <w:r w:rsidRPr="00B358E0">
        <w:rPr>
          <w:rFonts w:ascii="Arial" w:eastAsia="Calibri" w:hAnsi="Arial" w:cs="Arial"/>
          <w:b/>
          <w:bCs/>
          <w:sz w:val="20"/>
          <w:szCs w:val="20"/>
          <w:lang w:eastAsia="en-US"/>
        </w:rPr>
        <w:t>PŁEĆ (proszę zaznaczyć krzyżykiem „X” odpowiednie pole)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6D1E85" w:rsidRPr="00B358E0" w14:paraId="5A54E41C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38C" w14:textId="77777777" w:rsidR="006D1E85" w:rsidRPr="00B358E0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B358E0">
              <w:rPr>
                <w:rFonts w:ascii="Arial" w:eastAsia="Calibri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7C2609DA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331AA63B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004" w14:textId="77777777" w:rsidR="006D1E85" w:rsidRPr="00B358E0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B358E0">
              <w:rPr>
                <w:rFonts w:ascii="Arial" w:eastAsia="Calibri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D01A4C3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22FF2D" w14:textId="77777777" w:rsidR="006D1E85" w:rsidRDefault="006D1E85" w:rsidP="006D1E85">
      <w:pPr>
        <w:spacing w:before="120" w:after="12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067F3A9" w14:textId="5A2045CF" w:rsidR="006D1E85" w:rsidRPr="00B358E0" w:rsidRDefault="006D1E85" w:rsidP="006D1E85">
      <w:pPr>
        <w:spacing w:before="120" w:after="120" w:line="259" w:lineRule="auto"/>
        <w:rPr>
          <w:rFonts w:ascii="Arial" w:eastAsia="Calibri" w:hAnsi="Arial" w:cs="Arial"/>
          <w:b/>
          <w:szCs w:val="20"/>
          <w:lang w:eastAsia="en-US"/>
        </w:rPr>
      </w:pPr>
      <w:r w:rsidRPr="00B358E0">
        <w:rPr>
          <w:rFonts w:ascii="Arial" w:eastAsia="Calibri" w:hAnsi="Arial" w:cs="Arial"/>
          <w:b/>
          <w:bCs/>
          <w:sz w:val="20"/>
          <w:szCs w:val="20"/>
          <w:lang w:eastAsia="en-US"/>
        </w:rPr>
        <w:t>WIEK (proszę zaznaczyć krzyżykiem „X” odpowiednie pole)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6D1E85" w:rsidRPr="00B358E0" w14:paraId="67215889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6625" w14:textId="77777777" w:rsidR="006D1E85" w:rsidRPr="00B358E0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D</w:t>
            </w:r>
            <w:r w:rsidRPr="00B358E0">
              <w:rPr>
                <w:rFonts w:ascii="Arial" w:eastAsia="Calibri" w:hAnsi="Arial" w:cs="Arial"/>
                <w:bCs/>
                <w:sz w:val="20"/>
                <w:szCs w:val="20"/>
              </w:rPr>
              <w:t>o 17 lat</w:t>
            </w:r>
          </w:p>
        </w:tc>
        <w:tc>
          <w:tcPr>
            <w:tcW w:w="408" w:type="pct"/>
          </w:tcPr>
          <w:p w14:paraId="1D8A8BC9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37317E24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8" w14:textId="77777777" w:rsidR="006D1E85" w:rsidRPr="00B358E0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B358E0">
              <w:rPr>
                <w:rFonts w:ascii="Arial" w:eastAsia="Calibri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EC42E50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0CE4BC2C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512" w14:textId="77777777" w:rsidR="006D1E85" w:rsidRPr="00B358E0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B358E0">
              <w:rPr>
                <w:rFonts w:ascii="Arial" w:eastAsia="Calibri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7EC3CCA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02691AA2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819" w14:textId="77777777" w:rsidR="006D1E85" w:rsidRPr="00B358E0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</w:t>
            </w:r>
            <w:r w:rsidRPr="00B358E0">
              <w:rPr>
                <w:rFonts w:ascii="Arial" w:eastAsia="Calibri" w:hAnsi="Arial" w:cs="Arial"/>
                <w:bCs/>
                <w:sz w:val="20"/>
                <w:szCs w:val="20"/>
              </w:rPr>
              <w:t>owyżej 60 lat</w:t>
            </w:r>
          </w:p>
        </w:tc>
        <w:tc>
          <w:tcPr>
            <w:tcW w:w="408" w:type="pct"/>
          </w:tcPr>
          <w:p w14:paraId="10BECA71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47FF4A5" w14:textId="77777777" w:rsidR="006D1E85" w:rsidRDefault="006D1E85" w:rsidP="006D1E85">
      <w:pPr>
        <w:spacing w:before="120" w:after="12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52F7A91" w14:textId="10A4272F" w:rsidR="006D1E85" w:rsidRPr="00B358E0" w:rsidRDefault="006D1E85" w:rsidP="006D1E85">
      <w:pPr>
        <w:spacing w:before="120" w:after="12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STATUS ZAWODOWY</w:t>
      </w:r>
      <w:r w:rsidRPr="00B358E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(proszę zaznaczyć krzyżykiem „X” odpowiednie pole)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6D1E85" w:rsidRPr="00B358E0" w14:paraId="7C0DF80F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CB9E" w14:textId="77777777" w:rsidR="006D1E85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Uczeń/ student</w:t>
            </w:r>
          </w:p>
        </w:tc>
        <w:tc>
          <w:tcPr>
            <w:tcW w:w="408" w:type="pct"/>
          </w:tcPr>
          <w:p w14:paraId="49F94D0E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4965C014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5FD2" w14:textId="77777777" w:rsidR="006D1E85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Pracujący (osoba zatrudniona)</w:t>
            </w:r>
          </w:p>
        </w:tc>
        <w:tc>
          <w:tcPr>
            <w:tcW w:w="408" w:type="pct"/>
          </w:tcPr>
          <w:p w14:paraId="7352C53E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46AF0F32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01D" w14:textId="77777777" w:rsidR="006D1E85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Przedsiębiorca</w:t>
            </w:r>
          </w:p>
        </w:tc>
        <w:tc>
          <w:tcPr>
            <w:tcW w:w="408" w:type="pct"/>
          </w:tcPr>
          <w:p w14:paraId="48538200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20D22A3B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B8CC" w14:textId="77777777" w:rsidR="006D1E85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Rolnik</w:t>
            </w:r>
          </w:p>
        </w:tc>
        <w:tc>
          <w:tcPr>
            <w:tcW w:w="408" w:type="pct"/>
          </w:tcPr>
          <w:p w14:paraId="624C3676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1E85" w:rsidRPr="00B358E0" w14:paraId="26B71EAB" w14:textId="77777777" w:rsidTr="00DA31D6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D959" w14:textId="77777777" w:rsidR="006D1E85" w:rsidRDefault="006D1E85" w:rsidP="00DA31D6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Emeryt/ rencista</w:t>
            </w:r>
          </w:p>
        </w:tc>
        <w:tc>
          <w:tcPr>
            <w:tcW w:w="408" w:type="pct"/>
          </w:tcPr>
          <w:p w14:paraId="6A6102D9" w14:textId="77777777" w:rsidR="006D1E85" w:rsidRPr="00B358E0" w:rsidRDefault="006D1E85" w:rsidP="00DA31D6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A2EFAD" w14:textId="21E9C17D" w:rsidR="00B358E0" w:rsidRDefault="00B358E0">
      <w:pPr>
        <w:rPr>
          <w:rFonts w:ascii="Arial" w:hAnsi="Arial" w:cs="Arial"/>
          <w:color w:val="000000" w:themeColor="text1"/>
        </w:rPr>
      </w:pPr>
    </w:p>
    <w:p w14:paraId="7C8258E1" w14:textId="0E5953BD" w:rsidR="009615D8" w:rsidRPr="00836D88" w:rsidRDefault="009615D8" w:rsidP="00AB74B9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 w:rsidRPr="009615D8">
        <w:rPr>
          <w:rFonts w:ascii="Arial" w:hAnsi="Arial" w:cs="Arial"/>
          <w:b/>
          <w:sz w:val="20"/>
          <w:szCs w:val="20"/>
        </w:rPr>
        <w:t xml:space="preserve">Jak oceniają Państwo </w:t>
      </w:r>
      <w:r w:rsidR="00FC6290">
        <w:rPr>
          <w:rFonts w:ascii="Arial" w:hAnsi="Arial" w:cs="Arial"/>
          <w:b/>
          <w:sz w:val="20"/>
          <w:szCs w:val="20"/>
        </w:rPr>
        <w:t>ogólne</w:t>
      </w:r>
      <w:r w:rsidRPr="009615D8">
        <w:rPr>
          <w:rFonts w:ascii="Arial" w:hAnsi="Arial" w:cs="Arial"/>
          <w:b/>
          <w:sz w:val="20"/>
          <w:szCs w:val="20"/>
        </w:rPr>
        <w:t xml:space="preserve"> warunki życia mieszkańców</w:t>
      </w:r>
      <w:r w:rsidR="00E36367">
        <w:rPr>
          <w:rFonts w:ascii="Arial" w:hAnsi="Arial" w:cs="Arial"/>
          <w:b/>
          <w:sz w:val="20"/>
          <w:szCs w:val="20"/>
        </w:rPr>
        <w:t xml:space="preserve">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</w:t>
      </w:r>
      <w:bookmarkEnd w:id="0"/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293740" w:rsidRPr="00293740" w14:paraId="0FAE7251" w14:textId="77777777" w:rsidTr="00F9219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530" w14:textId="073781FD" w:rsidR="009615D8" w:rsidRPr="00293740" w:rsidRDefault="00BE57DA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3740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9615D8" w:rsidRPr="00293740">
              <w:rPr>
                <w:rFonts w:ascii="Arial" w:hAnsi="Arial" w:cs="Arial"/>
                <w:bCs/>
                <w:sz w:val="20"/>
                <w:szCs w:val="20"/>
              </w:rPr>
              <w:t>ardzo dobre</w:t>
            </w:r>
          </w:p>
        </w:tc>
        <w:tc>
          <w:tcPr>
            <w:tcW w:w="408" w:type="pct"/>
          </w:tcPr>
          <w:p w14:paraId="106BB93F" w14:textId="77777777" w:rsidR="009615D8" w:rsidRPr="00293740" w:rsidRDefault="009615D8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5D8" w:rsidRPr="009615D8" w14:paraId="2850F5F1" w14:textId="77777777" w:rsidTr="00F9219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4B65" w14:textId="65B4A195" w:rsidR="009615D8" w:rsidRPr="00E36367" w:rsidRDefault="00BE57DA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9615D8" w:rsidRPr="00E36367">
              <w:rPr>
                <w:rFonts w:ascii="Arial" w:hAnsi="Arial" w:cs="Arial"/>
                <w:bCs/>
                <w:sz w:val="20"/>
                <w:szCs w:val="20"/>
              </w:rPr>
              <w:t>obre</w:t>
            </w:r>
          </w:p>
        </w:tc>
        <w:tc>
          <w:tcPr>
            <w:tcW w:w="408" w:type="pct"/>
          </w:tcPr>
          <w:p w14:paraId="4CAD1D7C" w14:textId="77777777" w:rsidR="009615D8" w:rsidRPr="009615D8" w:rsidRDefault="009615D8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EE" w:rsidRPr="00841CEE" w14:paraId="26FDD80C" w14:textId="77777777" w:rsidTr="003A355F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38D" w14:textId="04623D41" w:rsidR="00841CEE" w:rsidRPr="00E36367" w:rsidRDefault="00BE57DA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841CEE" w:rsidRPr="00E36367">
              <w:rPr>
                <w:rFonts w:ascii="Arial" w:hAnsi="Arial" w:cs="Arial"/>
                <w:bCs/>
                <w:sz w:val="20"/>
                <w:szCs w:val="20"/>
              </w:rPr>
              <w:t>łe</w:t>
            </w:r>
          </w:p>
        </w:tc>
        <w:tc>
          <w:tcPr>
            <w:tcW w:w="408" w:type="pct"/>
          </w:tcPr>
          <w:p w14:paraId="06EF5789" w14:textId="77777777" w:rsidR="00841CEE" w:rsidRPr="00841CEE" w:rsidRDefault="00841CEE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CEE" w:rsidRPr="00836D88" w14:paraId="3D66D489" w14:textId="77777777" w:rsidTr="003A355F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34B" w14:textId="3F9E9341" w:rsidR="00841CEE" w:rsidRPr="00E36367" w:rsidRDefault="00BE57DA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841CEE" w:rsidRPr="00E36367">
              <w:rPr>
                <w:rFonts w:ascii="Arial" w:hAnsi="Arial" w:cs="Arial"/>
                <w:bCs/>
                <w:sz w:val="20"/>
                <w:szCs w:val="20"/>
              </w:rPr>
              <w:t>ardzo złe</w:t>
            </w:r>
          </w:p>
        </w:tc>
        <w:tc>
          <w:tcPr>
            <w:tcW w:w="408" w:type="pct"/>
          </w:tcPr>
          <w:p w14:paraId="472DA6DA" w14:textId="77777777" w:rsidR="00841CEE" w:rsidRPr="00836D88" w:rsidRDefault="00841CEE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6386C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4B5F545B" w14:textId="5E78515D" w:rsidR="003C6661" w:rsidRPr="00836D88" w:rsidRDefault="003C6661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615D8">
        <w:rPr>
          <w:rFonts w:ascii="Arial" w:hAnsi="Arial" w:cs="Arial"/>
          <w:b/>
          <w:sz w:val="20"/>
          <w:szCs w:val="20"/>
        </w:rPr>
        <w:t xml:space="preserve">Jak oceniają Państwo </w:t>
      </w:r>
      <w:r>
        <w:rPr>
          <w:rFonts w:ascii="Arial" w:hAnsi="Arial" w:cs="Arial"/>
          <w:b/>
          <w:sz w:val="20"/>
          <w:szCs w:val="20"/>
        </w:rPr>
        <w:t xml:space="preserve">dostęp do </w:t>
      </w:r>
      <w:r w:rsidRPr="000C6F76">
        <w:rPr>
          <w:rFonts w:ascii="Arial" w:hAnsi="Arial" w:cs="Arial"/>
          <w:b/>
          <w:sz w:val="20"/>
          <w:szCs w:val="20"/>
        </w:rPr>
        <w:t>usług zdrowotnych i rehabilitacji</w:t>
      </w:r>
      <w:r>
        <w:rPr>
          <w:rFonts w:ascii="Arial" w:hAnsi="Arial" w:cs="Arial"/>
          <w:b/>
          <w:sz w:val="20"/>
          <w:szCs w:val="20"/>
        </w:rPr>
        <w:t xml:space="preserve">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293740" w:rsidRPr="00293740" w14:paraId="509B2EDA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82B" w14:textId="77777777" w:rsidR="003C6661" w:rsidRPr="00293740" w:rsidRDefault="003C6661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3740">
              <w:rPr>
                <w:rFonts w:ascii="Arial" w:hAnsi="Arial" w:cs="Arial"/>
                <w:bCs/>
                <w:sz w:val="20"/>
                <w:szCs w:val="20"/>
              </w:rPr>
              <w:t>Bardzo dobry</w:t>
            </w:r>
          </w:p>
        </w:tc>
        <w:tc>
          <w:tcPr>
            <w:tcW w:w="408" w:type="pct"/>
          </w:tcPr>
          <w:p w14:paraId="1E2A1CAF" w14:textId="77777777" w:rsidR="003C6661" w:rsidRPr="00293740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163D0BDD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3C2" w14:textId="77777777" w:rsidR="003C6661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Dobry</w:t>
            </w:r>
          </w:p>
        </w:tc>
        <w:tc>
          <w:tcPr>
            <w:tcW w:w="408" w:type="pct"/>
          </w:tcPr>
          <w:p w14:paraId="6CD72F43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45F0E15A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CDC4" w14:textId="77777777" w:rsidR="003C6661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Niewystarczający</w:t>
            </w:r>
          </w:p>
        </w:tc>
        <w:tc>
          <w:tcPr>
            <w:tcW w:w="408" w:type="pct"/>
          </w:tcPr>
          <w:p w14:paraId="036E9FB0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6E47F946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F4C" w14:textId="77777777" w:rsidR="003C6661" w:rsidRPr="00E36367" w:rsidRDefault="003C6661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dostępu do usług</w:t>
            </w:r>
          </w:p>
        </w:tc>
        <w:tc>
          <w:tcPr>
            <w:tcW w:w="408" w:type="pct"/>
          </w:tcPr>
          <w:p w14:paraId="7D778C22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836D88" w14:paraId="1A0562CD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542" w14:textId="77777777" w:rsidR="003C6661" w:rsidRPr="00E36367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6B2C354B" w14:textId="77777777" w:rsidR="003C6661" w:rsidRPr="00836D8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537DDF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5BAC2352" w14:textId="5D3F66B1" w:rsidR="003C6661" w:rsidRPr="00836D88" w:rsidRDefault="003C6661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615D8">
        <w:rPr>
          <w:rFonts w:ascii="Arial" w:hAnsi="Arial" w:cs="Arial"/>
          <w:b/>
          <w:sz w:val="20"/>
          <w:szCs w:val="20"/>
        </w:rPr>
        <w:t xml:space="preserve">Jak oceniają Państwo </w:t>
      </w:r>
      <w:r>
        <w:rPr>
          <w:rFonts w:ascii="Arial" w:hAnsi="Arial" w:cs="Arial"/>
          <w:b/>
          <w:sz w:val="20"/>
          <w:szCs w:val="20"/>
        </w:rPr>
        <w:t xml:space="preserve">dostęp do </w:t>
      </w:r>
      <w:r w:rsidRPr="000C6F76">
        <w:rPr>
          <w:rFonts w:ascii="Arial" w:hAnsi="Arial" w:cs="Arial"/>
          <w:b/>
          <w:sz w:val="20"/>
          <w:szCs w:val="20"/>
        </w:rPr>
        <w:t xml:space="preserve">usług </w:t>
      </w:r>
      <w:r w:rsidRPr="003C6661">
        <w:rPr>
          <w:rFonts w:ascii="Arial" w:hAnsi="Arial" w:cs="Arial"/>
          <w:b/>
          <w:sz w:val="20"/>
          <w:szCs w:val="20"/>
        </w:rPr>
        <w:t xml:space="preserve">w zakresie edukacji </w:t>
      </w:r>
      <w:r>
        <w:rPr>
          <w:rFonts w:ascii="Arial" w:hAnsi="Arial" w:cs="Arial"/>
          <w:b/>
          <w:sz w:val="20"/>
          <w:szCs w:val="20"/>
        </w:rPr>
        <w:t>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293740" w:rsidRPr="00293740" w14:paraId="5D5300E7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DA40" w14:textId="77777777" w:rsidR="003C6661" w:rsidRPr="00293740" w:rsidRDefault="003C6661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3740">
              <w:rPr>
                <w:rFonts w:ascii="Arial" w:hAnsi="Arial" w:cs="Arial"/>
                <w:bCs/>
                <w:sz w:val="20"/>
                <w:szCs w:val="20"/>
              </w:rPr>
              <w:t>Bardzo dobry</w:t>
            </w:r>
          </w:p>
        </w:tc>
        <w:tc>
          <w:tcPr>
            <w:tcW w:w="408" w:type="pct"/>
          </w:tcPr>
          <w:p w14:paraId="5B68C4CE" w14:textId="77777777" w:rsidR="003C6661" w:rsidRPr="00293740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1AC699B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79A" w14:textId="77777777" w:rsidR="003C6661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Dobry</w:t>
            </w:r>
          </w:p>
        </w:tc>
        <w:tc>
          <w:tcPr>
            <w:tcW w:w="408" w:type="pct"/>
          </w:tcPr>
          <w:p w14:paraId="1902C830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4AFC5ED8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890" w14:textId="77777777" w:rsidR="003C6661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Niewystarczający</w:t>
            </w:r>
          </w:p>
        </w:tc>
        <w:tc>
          <w:tcPr>
            <w:tcW w:w="408" w:type="pct"/>
          </w:tcPr>
          <w:p w14:paraId="4F60ADE7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00234583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5BD6" w14:textId="77777777" w:rsidR="003C6661" w:rsidRPr="00E36367" w:rsidRDefault="003C6661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dostępu do usług</w:t>
            </w:r>
          </w:p>
        </w:tc>
        <w:tc>
          <w:tcPr>
            <w:tcW w:w="408" w:type="pct"/>
          </w:tcPr>
          <w:p w14:paraId="0402F2A5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836D88" w14:paraId="701BB69D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473" w14:textId="77777777" w:rsidR="003C6661" w:rsidRPr="00E36367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65365304" w14:textId="77777777" w:rsidR="003C6661" w:rsidRPr="00836D8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5782F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72399008" w14:textId="7210D197" w:rsidR="003C6661" w:rsidRPr="00836D88" w:rsidRDefault="003C6661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615D8">
        <w:rPr>
          <w:rFonts w:ascii="Arial" w:hAnsi="Arial" w:cs="Arial"/>
          <w:b/>
          <w:sz w:val="20"/>
          <w:szCs w:val="20"/>
        </w:rPr>
        <w:t xml:space="preserve">Jak oceniają Państwo </w:t>
      </w:r>
      <w:r>
        <w:rPr>
          <w:rFonts w:ascii="Arial" w:hAnsi="Arial" w:cs="Arial"/>
          <w:b/>
          <w:sz w:val="20"/>
          <w:szCs w:val="20"/>
        </w:rPr>
        <w:t xml:space="preserve">dostęp do </w:t>
      </w:r>
      <w:r w:rsidRPr="000C6F76">
        <w:rPr>
          <w:rFonts w:ascii="Arial" w:hAnsi="Arial" w:cs="Arial"/>
          <w:b/>
          <w:sz w:val="20"/>
          <w:szCs w:val="20"/>
        </w:rPr>
        <w:t xml:space="preserve">usług </w:t>
      </w:r>
      <w:r w:rsidRPr="003C6661">
        <w:rPr>
          <w:rFonts w:ascii="Arial" w:hAnsi="Arial" w:cs="Arial"/>
          <w:b/>
          <w:sz w:val="20"/>
          <w:szCs w:val="20"/>
        </w:rPr>
        <w:t>w zakresie kultury</w:t>
      </w:r>
      <w:r w:rsidR="00FC6290">
        <w:rPr>
          <w:rFonts w:ascii="Arial" w:hAnsi="Arial" w:cs="Arial"/>
          <w:b/>
          <w:sz w:val="20"/>
          <w:szCs w:val="20"/>
        </w:rPr>
        <w:t>, sportu i rekreacji</w:t>
      </w:r>
      <w:r w:rsidRPr="003C66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293740" w:rsidRPr="00293740" w14:paraId="02525449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B6F" w14:textId="77777777" w:rsidR="003C6661" w:rsidRPr="00293740" w:rsidRDefault="003C6661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3740">
              <w:rPr>
                <w:rFonts w:ascii="Arial" w:hAnsi="Arial" w:cs="Arial"/>
                <w:bCs/>
                <w:sz w:val="20"/>
                <w:szCs w:val="20"/>
              </w:rPr>
              <w:t>Bardzo dobry</w:t>
            </w:r>
          </w:p>
        </w:tc>
        <w:tc>
          <w:tcPr>
            <w:tcW w:w="408" w:type="pct"/>
          </w:tcPr>
          <w:p w14:paraId="25C143CA" w14:textId="77777777" w:rsidR="003C6661" w:rsidRPr="00293740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15173DDE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4F7" w14:textId="77777777" w:rsidR="003C6661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Dobry</w:t>
            </w:r>
          </w:p>
        </w:tc>
        <w:tc>
          <w:tcPr>
            <w:tcW w:w="408" w:type="pct"/>
          </w:tcPr>
          <w:p w14:paraId="38C91429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66580C17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060" w14:textId="77777777" w:rsidR="003C6661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Niewystarczający</w:t>
            </w:r>
          </w:p>
        </w:tc>
        <w:tc>
          <w:tcPr>
            <w:tcW w:w="408" w:type="pct"/>
          </w:tcPr>
          <w:p w14:paraId="07BFDB98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9615D8" w14:paraId="5CB88290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F32" w14:textId="77777777" w:rsidR="003C6661" w:rsidRPr="00E36367" w:rsidRDefault="003C6661" w:rsidP="00F4438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dostępu do usług</w:t>
            </w:r>
          </w:p>
        </w:tc>
        <w:tc>
          <w:tcPr>
            <w:tcW w:w="408" w:type="pct"/>
          </w:tcPr>
          <w:p w14:paraId="2EB7D022" w14:textId="77777777" w:rsidR="003C6661" w:rsidRPr="009615D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661" w:rsidRPr="00836D88" w14:paraId="765E9F91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2D4" w14:textId="77777777" w:rsidR="003C6661" w:rsidRPr="00E36367" w:rsidRDefault="003C6661" w:rsidP="00F4438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19C003CD" w14:textId="77777777" w:rsidR="003C6661" w:rsidRPr="00836D88" w:rsidRDefault="003C6661" w:rsidP="00F44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354173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16776A33" w14:textId="26204CF6" w:rsidR="00E36367" w:rsidRPr="00836D88" w:rsidRDefault="00E36367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36367">
        <w:rPr>
          <w:rFonts w:ascii="Arial" w:hAnsi="Arial" w:cs="Arial"/>
          <w:b/>
          <w:sz w:val="20"/>
          <w:szCs w:val="20"/>
        </w:rPr>
        <w:t xml:space="preserve">Z jakimi problemami </w:t>
      </w:r>
      <w:r w:rsidR="00BE57DA">
        <w:rPr>
          <w:rFonts w:ascii="Arial" w:hAnsi="Arial" w:cs="Arial"/>
          <w:b/>
          <w:sz w:val="20"/>
          <w:szCs w:val="20"/>
        </w:rPr>
        <w:t xml:space="preserve">Państwa zdaniem </w:t>
      </w:r>
      <w:r w:rsidRPr="00E36367">
        <w:rPr>
          <w:rFonts w:ascii="Arial" w:hAnsi="Arial" w:cs="Arial"/>
          <w:b/>
          <w:sz w:val="20"/>
          <w:szCs w:val="20"/>
        </w:rPr>
        <w:t xml:space="preserve">najczęściej spotykają się osoby </w:t>
      </w:r>
      <w:r w:rsidR="00BE57DA">
        <w:rPr>
          <w:rFonts w:ascii="Arial" w:hAnsi="Arial" w:cs="Arial"/>
          <w:b/>
          <w:sz w:val="20"/>
          <w:szCs w:val="20"/>
        </w:rPr>
        <w:t>z</w:t>
      </w:r>
      <w:r w:rsidR="00000A44">
        <w:rPr>
          <w:rFonts w:ascii="Arial" w:hAnsi="Arial" w:cs="Arial"/>
          <w:b/>
          <w:sz w:val="20"/>
          <w:szCs w:val="20"/>
        </w:rPr>
        <w:t> </w:t>
      </w:r>
      <w:r w:rsidRPr="00E36367">
        <w:rPr>
          <w:rFonts w:ascii="Arial" w:hAnsi="Arial" w:cs="Arial"/>
          <w:b/>
          <w:sz w:val="20"/>
          <w:szCs w:val="20"/>
        </w:rPr>
        <w:t>niepełnosprawn</w:t>
      </w:r>
      <w:r w:rsidR="00BE57DA">
        <w:rPr>
          <w:rFonts w:ascii="Arial" w:hAnsi="Arial" w:cs="Arial"/>
          <w:b/>
          <w:sz w:val="20"/>
          <w:szCs w:val="20"/>
        </w:rPr>
        <w:t xml:space="preserve">ościami i ich rodziny </w:t>
      </w:r>
      <w:r w:rsidRPr="00E36367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BE57DA" w:rsidRPr="00BE57DA" w14:paraId="372F18B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D14E" w14:textId="66BBD497" w:rsidR="00BE57DA" w:rsidRP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Utrudniony dostęp do usług zdrowotnych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rehabilitacji</w:t>
            </w:r>
          </w:p>
        </w:tc>
        <w:tc>
          <w:tcPr>
            <w:tcW w:w="408" w:type="pct"/>
          </w:tcPr>
          <w:p w14:paraId="33E36F3C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334E0B98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37D2" w14:textId="37247BF4" w:rsidR="00BE57DA" w:rsidRP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Utrudniony dostęp do usług w zakresie edukacji</w:t>
            </w:r>
          </w:p>
        </w:tc>
        <w:tc>
          <w:tcPr>
            <w:tcW w:w="408" w:type="pct"/>
          </w:tcPr>
          <w:p w14:paraId="0746699B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32A8C8BD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F44" w14:textId="7B622357" w:rsidR="00BE57DA" w:rsidRP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Utrudniony dostęp do usług w zakresie kultury</w:t>
            </w:r>
          </w:p>
        </w:tc>
        <w:tc>
          <w:tcPr>
            <w:tcW w:w="408" w:type="pct"/>
          </w:tcPr>
          <w:p w14:paraId="533BA7FF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5EBEB2CC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D2A" w14:textId="2C914533" w:rsidR="00BE57DA" w:rsidRPr="00BE57DA" w:rsidRDefault="00382A74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Niedostosowanie środków</w:t>
            </w:r>
            <w:r w:rsidR="00BE57DA">
              <w:rPr>
                <w:rFonts w:ascii="Arial" w:hAnsi="Arial" w:cs="Arial"/>
                <w:bCs/>
                <w:sz w:val="20"/>
                <w:szCs w:val="20"/>
              </w:rPr>
              <w:t xml:space="preserve"> transportu publicznego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potrzeb</w:t>
            </w:r>
          </w:p>
        </w:tc>
        <w:tc>
          <w:tcPr>
            <w:tcW w:w="408" w:type="pct"/>
          </w:tcPr>
          <w:p w14:paraId="1F78220B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52651454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CAE" w14:textId="0B3977B0" w:rsidR="00BE57DA" w:rsidRP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Bariery architektoniczne w miejsc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ach publicznych</w:t>
            </w:r>
          </w:p>
        </w:tc>
        <w:tc>
          <w:tcPr>
            <w:tcW w:w="408" w:type="pct"/>
          </w:tcPr>
          <w:p w14:paraId="6A5ED02C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7215ECBA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320" w14:textId="34C96D1B" w:rsidR="00BE57DA" w:rsidRP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Bariery architektoniczne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 miejscu zamieszkania</w:t>
            </w:r>
          </w:p>
        </w:tc>
        <w:tc>
          <w:tcPr>
            <w:tcW w:w="408" w:type="pct"/>
          </w:tcPr>
          <w:p w14:paraId="5704E6C5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33C63AD2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138" w14:textId="39F34021" w:rsidR="00BE57DA" w:rsidRP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Problemy finansowe</w:t>
            </w:r>
          </w:p>
        </w:tc>
        <w:tc>
          <w:tcPr>
            <w:tcW w:w="408" w:type="pct"/>
          </w:tcPr>
          <w:p w14:paraId="1A225FE9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367" w:rsidRPr="00BE57DA" w14:paraId="450C5FB7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967" w14:textId="2A91BB10" w:rsidR="00E36367" w:rsidRPr="00BE57DA" w:rsidRDefault="00BE57DA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</w:t>
            </w:r>
            <w:r w:rsidR="00E36367" w:rsidRPr="00BE57DA">
              <w:rPr>
                <w:rFonts w:ascii="Arial" w:hAnsi="Arial" w:cs="Arial"/>
                <w:bCs/>
                <w:sz w:val="20"/>
                <w:szCs w:val="20"/>
              </w:rPr>
              <w:t>roblemy psychologiczne</w:t>
            </w:r>
          </w:p>
        </w:tc>
        <w:tc>
          <w:tcPr>
            <w:tcW w:w="408" w:type="pct"/>
          </w:tcPr>
          <w:p w14:paraId="6ED38E70" w14:textId="77777777" w:rsidR="00E36367" w:rsidRPr="00BE57DA" w:rsidRDefault="00E36367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7DA" w:rsidRPr="00BE57DA" w14:paraId="35D97427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DF7B" w14:textId="612C4758" w:rsidR="00BE57DA" w:rsidRDefault="00BE57DA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BE57DA">
              <w:rPr>
                <w:rFonts w:ascii="Arial" w:hAnsi="Arial" w:cs="Arial"/>
                <w:bCs/>
                <w:sz w:val="20"/>
                <w:szCs w:val="20"/>
              </w:rPr>
              <w:t xml:space="preserve">rak akceptacji </w:t>
            </w:r>
            <w:r w:rsidR="004074CE">
              <w:rPr>
                <w:rFonts w:ascii="Arial" w:hAnsi="Arial" w:cs="Arial"/>
                <w:bCs/>
                <w:sz w:val="20"/>
                <w:szCs w:val="20"/>
              </w:rPr>
              <w:t xml:space="preserve">ze strony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społeczeństwa lokalnego</w:t>
            </w:r>
          </w:p>
        </w:tc>
        <w:tc>
          <w:tcPr>
            <w:tcW w:w="408" w:type="pct"/>
          </w:tcPr>
          <w:p w14:paraId="4C21557D" w14:textId="77777777" w:rsidR="00BE57DA" w:rsidRPr="00BE57DA" w:rsidRDefault="00BE57DA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367" w:rsidRPr="00BE57DA" w14:paraId="404D7C11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13B" w14:textId="4211433E" w:rsidR="00E36367" w:rsidRPr="00BE57DA" w:rsidRDefault="00BE57DA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E36367" w:rsidRPr="00BE57DA">
              <w:rPr>
                <w:rFonts w:ascii="Arial" w:hAnsi="Arial" w:cs="Arial"/>
                <w:bCs/>
                <w:sz w:val="20"/>
                <w:szCs w:val="20"/>
              </w:rPr>
              <w:t>zolacja</w:t>
            </w:r>
          </w:p>
        </w:tc>
        <w:tc>
          <w:tcPr>
            <w:tcW w:w="408" w:type="pct"/>
          </w:tcPr>
          <w:p w14:paraId="2BC1AE6E" w14:textId="77777777" w:rsidR="00E36367" w:rsidRPr="00BE57DA" w:rsidRDefault="00E36367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367" w:rsidRPr="00BE57DA" w14:paraId="6D0A5912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084" w14:textId="49C0915B" w:rsidR="00E36367" w:rsidRPr="00BE57DA" w:rsidRDefault="004074CE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E36367" w:rsidRPr="00BE57DA">
              <w:rPr>
                <w:rFonts w:ascii="Arial" w:hAnsi="Arial" w:cs="Arial"/>
                <w:bCs/>
                <w:sz w:val="20"/>
                <w:szCs w:val="20"/>
              </w:rPr>
              <w:t>ezrobocie</w:t>
            </w:r>
          </w:p>
        </w:tc>
        <w:tc>
          <w:tcPr>
            <w:tcW w:w="408" w:type="pct"/>
          </w:tcPr>
          <w:p w14:paraId="748D5532" w14:textId="77777777" w:rsidR="00E36367" w:rsidRPr="00BE57DA" w:rsidRDefault="00E36367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367" w:rsidRPr="00BE57DA" w14:paraId="4D53BD69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3F2" w14:textId="77777777" w:rsidR="004074CE" w:rsidRDefault="00E36367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Inne, jakie ?</w:t>
            </w:r>
          </w:p>
          <w:p w14:paraId="4C57D7F5" w14:textId="77777777" w:rsidR="00382A74" w:rsidRDefault="00382A74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9E596" w14:textId="68237489" w:rsidR="00382A74" w:rsidRPr="00BE57DA" w:rsidRDefault="00382A74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959991E" w14:textId="77777777" w:rsidR="00E36367" w:rsidRPr="00BE57DA" w:rsidRDefault="00E36367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BFA67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0C0A4BF6" w14:textId="561CA893" w:rsidR="00000A44" w:rsidRPr="00836D88" w:rsidRDefault="00000A44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615D8">
        <w:rPr>
          <w:rFonts w:ascii="Arial" w:hAnsi="Arial" w:cs="Arial"/>
          <w:b/>
          <w:sz w:val="20"/>
          <w:szCs w:val="20"/>
        </w:rPr>
        <w:t>Jak oceniają Państwo</w:t>
      </w:r>
      <w:r>
        <w:rPr>
          <w:rFonts w:ascii="Arial" w:hAnsi="Arial" w:cs="Arial"/>
          <w:b/>
          <w:sz w:val="20"/>
          <w:szCs w:val="20"/>
        </w:rPr>
        <w:t xml:space="preserve"> ofertę pomocy dostępną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</w:t>
      </w:r>
      <w:r>
        <w:rPr>
          <w:rFonts w:ascii="Arial" w:hAnsi="Arial" w:cs="Arial"/>
          <w:b/>
          <w:sz w:val="20"/>
          <w:szCs w:val="20"/>
        </w:rPr>
        <w:t xml:space="preserve"> dla osób z niepełnosprawnością ruchową </w:t>
      </w:r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293740" w:rsidRPr="00293740" w14:paraId="69768A6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611" w14:textId="45C84C27" w:rsidR="00000A44" w:rsidRPr="00293740" w:rsidRDefault="00000A4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3740">
              <w:rPr>
                <w:rFonts w:ascii="Arial" w:hAnsi="Arial" w:cs="Arial"/>
                <w:bCs/>
                <w:sz w:val="20"/>
                <w:szCs w:val="20"/>
              </w:rPr>
              <w:t>Jest wystarczająca</w:t>
            </w:r>
          </w:p>
        </w:tc>
        <w:tc>
          <w:tcPr>
            <w:tcW w:w="408" w:type="pct"/>
          </w:tcPr>
          <w:p w14:paraId="5AF0F868" w14:textId="77777777" w:rsidR="00000A44" w:rsidRPr="00293740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44" w:rsidRPr="009615D8" w14:paraId="73F7ADA4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22A8" w14:textId="5AD24F18" w:rsidR="00000A44" w:rsidRPr="00E36367" w:rsidRDefault="00000A4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jest oferowana, ale w niewystarczającym stopniu</w:t>
            </w:r>
          </w:p>
        </w:tc>
        <w:tc>
          <w:tcPr>
            <w:tcW w:w="408" w:type="pct"/>
          </w:tcPr>
          <w:p w14:paraId="644631F7" w14:textId="77777777" w:rsidR="00000A44" w:rsidRPr="009615D8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44" w:rsidRPr="00841CEE" w14:paraId="0CD758B7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4F68" w14:textId="490C8708" w:rsidR="00000A44" w:rsidRPr="00E36367" w:rsidRDefault="00000A4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 z pomocą</w:t>
            </w:r>
          </w:p>
        </w:tc>
        <w:tc>
          <w:tcPr>
            <w:tcW w:w="408" w:type="pct"/>
          </w:tcPr>
          <w:p w14:paraId="026C391A" w14:textId="77777777" w:rsidR="00000A44" w:rsidRPr="00841CEE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44" w:rsidRPr="00836D88" w14:paraId="4448C7A3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0BF" w14:textId="77777777" w:rsidR="00000A44" w:rsidRPr="00E36367" w:rsidRDefault="00000A44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749647AE" w14:textId="77777777" w:rsidR="00000A44" w:rsidRPr="00836D88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02D84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17A85257" w14:textId="43420394" w:rsidR="00000A44" w:rsidRPr="00836D88" w:rsidRDefault="00000A44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615D8">
        <w:rPr>
          <w:rFonts w:ascii="Arial" w:hAnsi="Arial" w:cs="Arial"/>
          <w:b/>
          <w:sz w:val="20"/>
          <w:szCs w:val="20"/>
        </w:rPr>
        <w:t>Jak oceniają Państwo</w:t>
      </w:r>
      <w:r>
        <w:rPr>
          <w:rFonts w:ascii="Arial" w:hAnsi="Arial" w:cs="Arial"/>
          <w:b/>
          <w:sz w:val="20"/>
          <w:szCs w:val="20"/>
        </w:rPr>
        <w:t xml:space="preserve"> ofertę pomocy dostępną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</w:t>
      </w:r>
      <w:r>
        <w:rPr>
          <w:rFonts w:ascii="Arial" w:hAnsi="Arial" w:cs="Arial"/>
          <w:b/>
          <w:sz w:val="20"/>
          <w:szCs w:val="20"/>
        </w:rPr>
        <w:t xml:space="preserve"> dla osób z</w:t>
      </w:r>
      <w:r w:rsidR="000C6F76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 xml:space="preserve">niepełnosprawnością intelektualną, chorobami psychicznymi </w:t>
      </w:r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293740" w:rsidRPr="00293740" w14:paraId="663D3812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70B" w14:textId="7F9EF214" w:rsidR="00000A44" w:rsidRPr="00293740" w:rsidRDefault="003C6661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3740">
              <w:rPr>
                <w:rFonts w:ascii="Arial" w:hAnsi="Arial" w:cs="Arial"/>
                <w:bCs/>
                <w:sz w:val="20"/>
                <w:szCs w:val="20"/>
              </w:rPr>
              <w:t>Obecna oferta pomocy j</w:t>
            </w:r>
            <w:r w:rsidR="00000A44" w:rsidRPr="00293740">
              <w:rPr>
                <w:rFonts w:ascii="Arial" w:hAnsi="Arial" w:cs="Arial"/>
                <w:bCs/>
                <w:sz w:val="20"/>
                <w:szCs w:val="20"/>
              </w:rPr>
              <w:t>est wystarczająca</w:t>
            </w:r>
          </w:p>
        </w:tc>
        <w:tc>
          <w:tcPr>
            <w:tcW w:w="408" w:type="pct"/>
          </w:tcPr>
          <w:p w14:paraId="4D8E46C1" w14:textId="77777777" w:rsidR="00000A44" w:rsidRPr="00293740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44" w:rsidRPr="009615D8" w14:paraId="1D771A8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0233" w14:textId="77777777" w:rsidR="00000A44" w:rsidRPr="00E36367" w:rsidRDefault="00000A4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jest oferowana, ale w niewystarczającym stopniu</w:t>
            </w:r>
          </w:p>
        </w:tc>
        <w:tc>
          <w:tcPr>
            <w:tcW w:w="408" w:type="pct"/>
          </w:tcPr>
          <w:p w14:paraId="036A3B71" w14:textId="77777777" w:rsidR="00000A44" w:rsidRPr="009615D8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44" w:rsidRPr="00841CEE" w14:paraId="413CA3A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A31" w14:textId="77777777" w:rsidR="00000A44" w:rsidRPr="00E36367" w:rsidRDefault="00000A4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 z pomocą</w:t>
            </w:r>
          </w:p>
        </w:tc>
        <w:tc>
          <w:tcPr>
            <w:tcW w:w="408" w:type="pct"/>
          </w:tcPr>
          <w:p w14:paraId="47FC9DC0" w14:textId="77777777" w:rsidR="00000A44" w:rsidRPr="00841CEE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44" w:rsidRPr="00836D88" w14:paraId="2EDAD12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C310" w14:textId="77777777" w:rsidR="00000A44" w:rsidRPr="00E36367" w:rsidRDefault="00000A44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246E19A7" w14:textId="77777777" w:rsidR="00000A44" w:rsidRPr="00836D88" w:rsidRDefault="00000A44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653D1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18498203" w14:textId="742EF83E" w:rsidR="00772895" w:rsidRPr="00836D88" w:rsidRDefault="00772895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Jakie negatywne zjawiska Państwa zdaniem </w:t>
      </w:r>
      <w:r w:rsidRPr="00E36367">
        <w:rPr>
          <w:rFonts w:ascii="Arial" w:hAnsi="Arial" w:cs="Arial"/>
          <w:b/>
          <w:sz w:val="20"/>
          <w:szCs w:val="20"/>
        </w:rPr>
        <w:t xml:space="preserve">najczęściej </w:t>
      </w:r>
      <w:r>
        <w:rPr>
          <w:rFonts w:ascii="Arial" w:hAnsi="Arial" w:cs="Arial"/>
          <w:b/>
          <w:sz w:val="20"/>
          <w:szCs w:val="20"/>
        </w:rPr>
        <w:t>występują na terenie g</w:t>
      </w:r>
      <w:r w:rsidRPr="00836D88">
        <w:rPr>
          <w:rFonts w:ascii="Arial" w:hAnsi="Arial" w:cs="Arial"/>
          <w:b/>
          <w:sz w:val="20"/>
          <w:szCs w:val="20"/>
        </w:rPr>
        <w:t>miny</w:t>
      </w:r>
      <w:r>
        <w:rPr>
          <w:rFonts w:ascii="Arial" w:hAnsi="Arial" w:cs="Arial"/>
          <w:b/>
          <w:sz w:val="20"/>
          <w:szCs w:val="20"/>
        </w:rPr>
        <w:t xml:space="preserve"> wśród dzieci i młodzieży </w:t>
      </w:r>
      <w:r w:rsidRPr="00E36367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772895" w:rsidRPr="00772895" w14:paraId="17D225D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F8D" w14:textId="09246F37" w:rsidR="00772895" w:rsidRPr="00772895" w:rsidRDefault="00293740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72895" w:rsidRPr="00772895">
              <w:rPr>
                <w:rFonts w:ascii="Arial" w:hAnsi="Arial" w:cs="Arial"/>
                <w:bCs/>
                <w:sz w:val="20"/>
                <w:szCs w:val="20"/>
              </w:rPr>
              <w:t xml:space="preserve">aniedbania wychowawcze </w:t>
            </w:r>
          </w:p>
        </w:tc>
        <w:tc>
          <w:tcPr>
            <w:tcW w:w="408" w:type="pct"/>
          </w:tcPr>
          <w:p w14:paraId="397D527C" w14:textId="77777777" w:rsidR="00772895" w:rsidRPr="00772895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772895" w14:paraId="2437AF63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452A" w14:textId="253A2000" w:rsidR="00772895" w:rsidRPr="00772895" w:rsidRDefault="00293740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Przemoc ze strony rodziców</w:t>
            </w:r>
          </w:p>
        </w:tc>
        <w:tc>
          <w:tcPr>
            <w:tcW w:w="408" w:type="pct"/>
          </w:tcPr>
          <w:p w14:paraId="32DB5AD0" w14:textId="77777777" w:rsidR="00772895" w:rsidRPr="00772895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0" w:rsidRPr="00772895" w14:paraId="630C9C3E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F66C" w14:textId="4C13B1B2" w:rsidR="00293740" w:rsidRDefault="00293740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Przemoc ze strony rówieśników</w:t>
            </w:r>
          </w:p>
        </w:tc>
        <w:tc>
          <w:tcPr>
            <w:tcW w:w="408" w:type="pct"/>
          </w:tcPr>
          <w:p w14:paraId="7AFD50AB" w14:textId="77777777" w:rsidR="00293740" w:rsidRPr="00772895" w:rsidRDefault="00293740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740" w:rsidRPr="00772895" w14:paraId="64E73EFF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637F" w14:textId="41AEF64F" w:rsidR="00293740" w:rsidRDefault="00293740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93740">
              <w:rPr>
                <w:rFonts w:ascii="Arial" w:hAnsi="Arial" w:cs="Arial"/>
                <w:bCs/>
                <w:sz w:val="20"/>
                <w:szCs w:val="20"/>
              </w:rPr>
              <w:t xml:space="preserve">rzestępczość 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wykroczenia o charakterze </w:t>
            </w:r>
            <w:r w:rsidRPr="00293740">
              <w:rPr>
                <w:rFonts w:ascii="Arial" w:hAnsi="Arial" w:cs="Arial"/>
                <w:bCs/>
                <w:sz w:val="20"/>
                <w:szCs w:val="20"/>
              </w:rPr>
              <w:t>chuligańs</w:t>
            </w:r>
            <w:r>
              <w:rPr>
                <w:rFonts w:ascii="Arial" w:hAnsi="Arial" w:cs="Arial"/>
                <w:bCs/>
                <w:sz w:val="20"/>
                <w:szCs w:val="20"/>
              </w:rPr>
              <w:t>kim</w:t>
            </w:r>
          </w:p>
        </w:tc>
        <w:tc>
          <w:tcPr>
            <w:tcW w:w="408" w:type="pct"/>
          </w:tcPr>
          <w:p w14:paraId="3D46EC62" w14:textId="77777777" w:rsidR="00293740" w:rsidRPr="00772895" w:rsidRDefault="00293740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772895" w14:paraId="53069319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BB15" w14:textId="2BB51AC2" w:rsidR="00772895" w:rsidRPr="00772895" w:rsidRDefault="00293740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72895" w:rsidRPr="00772895">
              <w:rPr>
                <w:rFonts w:ascii="Arial" w:hAnsi="Arial" w:cs="Arial"/>
                <w:bCs/>
                <w:sz w:val="20"/>
                <w:szCs w:val="20"/>
              </w:rPr>
              <w:t xml:space="preserve">emoralizacja  </w:t>
            </w:r>
          </w:p>
        </w:tc>
        <w:tc>
          <w:tcPr>
            <w:tcW w:w="408" w:type="pct"/>
          </w:tcPr>
          <w:p w14:paraId="44CEF7D6" w14:textId="77777777" w:rsidR="00772895" w:rsidRPr="00772895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772895" w14:paraId="16C06FC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56D" w14:textId="197ACC3E" w:rsidR="00772895" w:rsidRPr="00772895" w:rsidRDefault="00293740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772895" w:rsidRPr="00772895">
              <w:rPr>
                <w:rFonts w:ascii="Arial" w:hAnsi="Arial" w:cs="Arial"/>
                <w:bCs/>
                <w:sz w:val="20"/>
                <w:szCs w:val="20"/>
              </w:rPr>
              <w:t>ezproduktywne spędzanie czasu wolnego</w:t>
            </w:r>
          </w:p>
        </w:tc>
        <w:tc>
          <w:tcPr>
            <w:tcW w:w="408" w:type="pct"/>
          </w:tcPr>
          <w:p w14:paraId="21B0CD4B" w14:textId="77777777" w:rsidR="00772895" w:rsidRPr="00772895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772895" w14:paraId="26489DF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A7EB" w14:textId="77777777" w:rsidR="00772895" w:rsidRPr="00772895" w:rsidRDefault="00772895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72895">
              <w:rPr>
                <w:rFonts w:ascii="Arial" w:hAnsi="Arial" w:cs="Arial"/>
                <w:bCs/>
                <w:sz w:val="20"/>
                <w:szCs w:val="20"/>
              </w:rPr>
              <w:t>Inne, jakie ?</w:t>
            </w:r>
          </w:p>
        </w:tc>
        <w:tc>
          <w:tcPr>
            <w:tcW w:w="408" w:type="pct"/>
          </w:tcPr>
          <w:p w14:paraId="2268B731" w14:textId="77777777" w:rsidR="00772895" w:rsidRPr="00772895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12AC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63B464C1" w14:textId="2CFA44FB" w:rsidR="00FC6290" w:rsidRPr="00836D88" w:rsidRDefault="00FC6290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w</w:t>
      </w:r>
      <w:r w:rsidRPr="009615D8">
        <w:rPr>
          <w:rFonts w:ascii="Arial" w:hAnsi="Arial" w:cs="Arial"/>
          <w:b/>
          <w:sz w:val="20"/>
          <w:szCs w:val="20"/>
        </w:rPr>
        <w:t xml:space="preserve"> Państw</w:t>
      </w:r>
      <w:r>
        <w:rPr>
          <w:rFonts w:ascii="Arial" w:hAnsi="Arial" w:cs="Arial"/>
          <w:b/>
          <w:sz w:val="20"/>
          <w:szCs w:val="20"/>
        </w:rPr>
        <w:t>a ocenie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</w:t>
      </w:r>
      <w:r>
        <w:rPr>
          <w:rFonts w:ascii="Arial" w:hAnsi="Arial" w:cs="Arial"/>
          <w:b/>
          <w:sz w:val="20"/>
          <w:szCs w:val="20"/>
        </w:rPr>
        <w:t xml:space="preserve"> występuje problem uzależnień </w:t>
      </w:r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772895" w:rsidRPr="00772895" w14:paraId="7B15449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DBC" w14:textId="2E6647F9" w:rsidR="00FC6290" w:rsidRPr="00772895" w:rsidRDefault="00FC6290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2895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408" w:type="pct"/>
          </w:tcPr>
          <w:p w14:paraId="4209552C" w14:textId="77777777" w:rsidR="00FC6290" w:rsidRPr="00772895" w:rsidRDefault="00FC6290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90" w:rsidRPr="009615D8" w14:paraId="1B922B46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12E5" w14:textId="088649A5" w:rsidR="00FC6290" w:rsidRPr="00E36367" w:rsidRDefault="00FC6290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08" w:type="pct"/>
          </w:tcPr>
          <w:p w14:paraId="49E2C451" w14:textId="77777777" w:rsidR="00FC6290" w:rsidRPr="009615D8" w:rsidRDefault="00FC6290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90" w:rsidRPr="009615D8" w14:paraId="12FDBF71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270" w14:textId="1E7C0332" w:rsidR="00FC6290" w:rsidRDefault="00FC6290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014018A2" w14:textId="77777777" w:rsidR="00FC6290" w:rsidRPr="009615D8" w:rsidRDefault="00FC6290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C541E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519A6DAC" w14:textId="77777777" w:rsidR="006D1E85" w:rsidRDefault="006D1E85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639B50" w14:textId="66E3F0D1" w:rsidR="00A4716E" w:rsidRPr="00836D88" w:rsidRDefault="00A4716E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Jaki rodzaj uzależnień Państwa zdaniem występuje najczęściej </w:t>
      </w:r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A4716E" w:rsidRPr="00A4716E" w14:paraId="48D7D921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797" w14:textId="53AA3B0E" w:rsidR="00A4716E" w:rsidRPr="00A4716E" w:rsidRDefault="00A4716E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716E">
              <w:rPr>
                <w:rFonts w:ascii="Arial" w:hAnsi="Arial" w:cs="Arial"/>
                <w:sz w:val="20"/>
                <w:szCs w:val="20"/>
              </w:rPr>
              <w:t>Uzależnienie od alkoholu</w:t>
            </w:r>
          </w:p>
        </w:tc>
        <w:tc>
          <w:tcPr>
            <w:tcW w:w="408" w:type="pct"/>
          </w:tcPr>
          <w:p w14:paraId="1877D94B" w14:textId="77777777" w:rsidR="00A4716E" w:rsidRPr="00A4716E" w:rsidRDefault="00A4716E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16E" w:rsidRPr="00A4716E" w14:paraId="4E8CC4B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A63" w14:textId="76FFAD30" w:rsidR="00A4716E" w:rsidRPr="00A4716E" w:rsidRDefault="00A4716E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716E">
              <w:rPr>
                <w:rFonts w:ascii="Arial" w:hAnsi="Arial" w:cs="Arial"/>
                <w:sz w:val="20"/>
                <w:szCs w:val="20"/>
              </w:rPr>
              <w:t>Uzależnienie od narkotyków</w:t>
            </w:r>
          </w:p>
        </w:tc>
        <w:tc>
          <w:tcPr>
            <w:tcW w:w="408" w:type="pct"/>
          </w:tcPr>
          <w:p w14:paraId="077C81D0" w14:textId="77777777" w:rsidR="00A4716E" w:rsidRPr="00A4716E" w:rsidRDefault="00A4716E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16E" w:rsidRPr="009615D8" w14:paraId="44A70F51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0E4E" w14:textId="40D0653B" w:rsidR="00A4716E" w:rsidRDefault="00A4716E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716E">
              <w:rPr>
                <w:rFonts w:ascii="Arial" w:hAnsi="Arial" w:cs="Arial"/>
                <w:sz w:val="20"/>
                <w:szCs w:val="20"/>
              </w:rPr>
              <w:t xml:space="preserve">Uzależnienie od </w:t>
            </w:r>
            <w:r>
              <w:rPr>
                <w:rFonts w:ascii="Arial" w:hAnsi="Arial" w:cs="Arial"/>
                <w:sz w:val="20"/>
                <w:szCs w:val="20"/>
              </w:rPr>
              <w:t>hazardu</w:t>
            </w:r>
          </w:p>
        </w:tc>
        <w:tc>
          <w:tcPr>
            <w:tcW w:w="408" w:type="pct"/>
          </w:tcPr>
          <w:p w14:paraId="5E858E0A" w14:textId="77777777" w:rsidR="00A4716E" w:rsidRPr="009615D8" w:rsidRDefault="00A4716E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16E" w:rsidRPr="009615D8" w14:paraId="2979CDF9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9AC9" w14:textId="77777777" w:rsidR="00A4716E" w:rsidRDefault="00A4716E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E57DA">
              <w:rPr>
                <w:rFonts w:ascii="Arial" w:hAnsi="Arial" w:cs="Arial"/>
                <w:bCs/>
                <w:sz w:val="20"/>
                <w:szCs w:val="20"/>
              </w:rPr>
              <w:t>Inne, jakie ?</w:t>
            </w:r>
          </w:p>
          <w:p w14:paraId="7BB92491" w14:textId="77777777" w:rsidR="00382A74" w:rsidRDefault="00382A7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B7F62D" w14:textId="7B0CAE46" w:rsidR="00382A74" w:rsidRPr="00A4716E" w:rsidRDefault="00382A74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14:paraId="6B6C0146" w14:textId="77777777" w:rsidR="00A4716E" w:rsidRPr="009615D8" w:rsidRDefault="00A4716E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23723" w14:textId="77777777" w:rsidR="006D1E85" w:rsidRDefault="006D1E85" w:rsidP="006D1E85">
      <w:pPr>
        <w:pStyle w:val="Akapitzlist"/>
        <w:spacing w:before="120" w:after="120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6A31005F" w14:textId="2312429D" w:rsidR="00772895" w:rsidRPr="00836D88" w:rsidRDefault="00772895" w:rsidP="006D1E85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w</w:t>
      </w:r>
      <w:r w:rsidRPr="009615D8">
        <w:rPr>
          <w:rFonts w:ascii="Arial" w:hAnsi="Arial" w:cs="Arial"/>
          <w:b/>
          <w:sz w:val="20"/>
          <w:szCs w:val="20"/>
        </w:rPr>
        <w:t xml:space="preserve"> Państw</w:t>
      </w:r>
      <w:r>
        <w:rPr>
          <w:rFonts w:ascii="Arial" w:hAnsi="Arial" w:cs="Arial"/>
          <w:b/>
          <w:sz w:val="20"/>
          <w:szCs w:val="20"/>
        </w:rPr>
        <w:t>a ocenie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</w:t>
      </w:r>
      <w:r>
        <w:rPr>
          <w:rFonts w:ascii="Arial" w:hAnsi="Arial" w:cs="Arial"/>
          <w:b/>
          <w:sz w:val="20"/>
          <w:szCs w:val="20"/>
        </w:rPr>
        <w:t xml:space="preserve"> występuje problem bezdomności </w:t>
      </w:r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772895" w:rsidRPr="009615D8" w14:paraId="211ACE59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AB1" w14:textId="15337951" w:rsidR="00772895" w:rsidRPr="00E36367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408" w:type="pct"/>
          </w:tcPr>
          <w:p w14:paraId="13B1A530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9615D8" w14:paraId="33A4994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65AF" w14:textId="494AD2E0" w:rsidR="00772895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08" w:type="pct"/>
          </w:tcPr>
          <w:p w14:paraId="21CF956F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9615D8" w14:paraId="6D9494B0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F0BE" w14:textId="77777777" w:rsidR="00772895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4DA27CA5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8E2AA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49F9C4F8" w14:textId="668AD276" w:rsidR="00772895" w:rsidRPr="00836D88" w:rsidRDefault="00772895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w</w:t>
      </w:r>
      <w:r w:rsidRPr="009615D8">
        <w:rPr>
          <w:rFonts w:ascii="Arial" w:hAnsi="Arial" w:cs="Arial"/>
          <w:b/>
          <w:sz w:val="20"/>
          <w:szCs w:val="20"/>
        </w:rPr>
        <w:t xml:space="preserve"> Państw</w:t>
      </w:r>
      <w:r>
        <w:rPr>
          <w:rFonts w:ascii="Arial" w:hAnsi="Arial" w:cs="Arial"/>
          <w:b/>
          <w:sz w:val="20"/>
          <w:szCs w:val="20"/>
        </w:rPr>
        <w:t>a ocenie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</w:t>
      </w:r>
      <w:r>
        <w:rPr>
          <w:rFonts w:ascii="Arial" w:hAnsi="Arial" w:cs="Arial"/>
          <w:b/>
          <w:sz w:val="20"/>
          <w:szCs w:val="20"/>
        </w:rPr>
        <w:t xml:space="preserve"> występuje problem przemocy domowej </w:t>
      </w:r>
      <w:r w:rsidRPr="00836D88">
        <w:rPr>
          <w:rFonts w:ascii="Arial" w:hAnsi="Arial" w:cs="Arial"/>
          <w:b/>
          <w:sz w:val="20"/>
          <w:szCs w:val="20"/>
        </w:rPr>
        <w:t>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463DD8" w:rsidRPr="00463DD8" w14:paraId="7A0450F5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E0C" w14:textId="697E373B" w:rsidR="00772895" w:rsidRPr="00463DD8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DD8">
              <w:rPr>
                <w:rFonts w:ascii="Arial" w:hAnsi="Arial" w:cs="Arial"/>
                <w:bCs/>
                <w:sz w:val="20"/>
                <w:szCs w:val="20"/>
              </w:rPr>
              <w:t>Tak, znam takie przypadki</w:t>
            </w:r>
          </w:p>
        </w:tc>
        <w:tc>
          <w:tcPr>
            <w:tcW w:w="408" w:type="pct"/>
          </w:tcPr>
          <w:p w14:paraId="1E212E92" w14:textId="77777777" w:rsidR="00772895" w:rsidRPr="00463D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9615D8" w14:paraId="7069E202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0AE" w14:textId="34421831" w:rsidR="00772895" w:rsidRDefault="00772895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Tak, słyszałam/-em o takich przypadkach</w:t>
            </w:r>
          </w:p>
        </w:tc>
        <w:tc>
          <w:tcPr>
            <w:tcW w:w="408" w:type="pct"/>
          </w:tcPr>
          <w:p w14:paraId="28EB92C2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9615D8" w14:paraId="48E8C19E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082" w14:textId="77777777" w:rsidR="00772895" w:rsidRPr="00E36367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08" w:type="pct"/>
          </w:tcPr>
          <w:p w14:paraId="065A151E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9615D8" w14:paraId="52561C6B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A33" w14:textId="77777777" w:rsidR="00772895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76205B29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C1F8E8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0BFB9DAB" w14:textId="1A59F2BD" w:rsidR="00772895" w:rsidRPr="00836D88" w:rsidRDefault="00772895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615D8">
        <w:rPr>
          <w:rFonts w:ascii="Arial" w:hAnsi="Arial" w:cs="Arial"/>
          <w:b/>
          <w:sz w:val="20"/>
          <w:szCs w:val="20"/>
        </w:rPr>
        <w:t xml:space="preserve">Jak oceniają Państwo </w:t>
      </w:r>
      <w:r>
        <w:rPr>
          <w:rFonts w:ascii="Arial" w:hAnsi="Arial" w:cs="Arial"/>
          <w:b/>
          <w:sz w:val="20"/>
          <w:szCs w:val="20"/>
        </w:rPr>
        <w:t>poziom bezpieczeństwa na terenie</w:t>
      </w:r>
      <w:r w:rsidRPr="009615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</w:t>
      </w:r>
      <w:r w:rsidRPr="00836D88">
        <w:rPr>
          <w:rFonts w:ascii="Arial" w:hAnsi="Arial" w:cs="Arial"/>
          <w:b/>
          <w:sz w:val="20"/>
          <w:szCs w:val="20"/>
        </w:rPr>
        <w:t>miny? Można zaznaczyć jedną odpowiedź.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1"/>
        <w:gridCol w:w="739"/>
      </w:tblGrid>
      <w:tr w:rsidR="00463DD8" w:rsidRPr="00463DD8" w14:paraId="728482C9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618B" w14:textId="77777777" w:rsidR="00772895" w:rsidRPr="00463DD8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DD8">
              <w:rPr>
                <w:rFonts w:ascii="Arial" w:hAnsi="Arial" w:cs="Arial"/>
                <w:bCs/>
                <w:sz w:val="20"/>
                <w:szCs w:val="20"/>
              </w:rPr>
              <w:t>Wysoki</w:t>
            </w:r>
          </w:p>
        </w:tc>
        <w:tc>
          <w:tcPr>
            <w:tcW w:w="408" w:type="pct"/>
          </w:tcPr>
          <w:p w14:paraId="7796E2B7" w14:textId="77777777" w:rsidR="00772895" w:rsidRPr="00463D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9615D8" w14:paraId="1502943D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00B" w14:textId="77777777" w:rsidR="00772895" w:rsidRPr="00E36367" w:rsidRDefault="00772895" w:rsidP="00AB74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Niski</w:t>
            </w:r>
          </w:p>
        </w:tc>
        <w:tc>
          <w:tcPr>
            <w:tcW w:w="408" w:type="pct"/>
          </w:tcPr>
          <w:p w14:paraId="1897DCE9" w14:textId="77777777" w:rsidR="00772895" w:rsidRPr="009615D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895" w:rsidRPr="00836D88" w14:paraId="43ED7194" w14:textId="77777777" w:rsidTr="00C62F15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77A" w14:textId="77777777" w:rsidR="00772895" w:rsidRPr="00E36367" w:rsidRDefault="00772895" w:rsidP="00AB74B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Trudno powiedzieć</w:t>
            </w:r>
          </w:p>
        </w:tc>
        <w:tc>
          <w:tcPr>
            <w:tcW w:w="408" w:type="pct"/>
          </w:tcPr>
          <w:p w14:paraId="040EB975" w14:textId="77777777" w:rsidR="00772895" w:rsidRPr="00836D88" w:rsidRDefault="00772895" w:rsidP="00AB74B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AF5490" w14:textId="77777777" w:rsidR="006D1E85" w:rsidRDefault="006D1E85" w:rsidP="006D1E85">
      <w:pPr>
        <w:pStyle w:val="Akapitzlist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7DFC88A3" w14:textId="37769142" w:rsidR="0048618A" w:rsidRPr="00836D88" w:rsidRDefault="0048618A" w:rsidP="00AB74B9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Jakie Państwa zdaniem należałoby podjąć działania, aby ograniczyć występowanie problemów społecznych na terenie gminy ?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8618A" w:rsidRPr="00A4716E" w14:paraId="58A40CF0" w14:textId="77777777" w:rsidTr="004861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E30E" w14:textId="77777777" w:rsidR="0048618A" w:rsidRDefault="0048618A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04CFD5C" w14:textId="77777777" w:rsidR="0048618A" w:rsidRDefault="0048618A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3B312C" w14:textId="77777777" w:rsidR="0048618A" w:rsidRDefault="0048618A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85AD74A" w14:textId="77777777" w:rsidR="0048618A" w:rsidRDefault="0048618A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A9DE71" w14:textId="77777777" w:rsidR="006D1E85" w:rsidRDefault="006D1E85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8ABDBC" w14:textId="77777777" w:rsidR="006D1E85" w:rsidRDefault="006D1E85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D4058C8" w14:textId="77777777" w:rsidR="006D1E85" w:rsidRDefault="006D1E85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65FAFEA" w14:textId="77777777" w:rsidR="006D1E85" w:rsidRDefault="006D1E85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803ABC" w14:textId="77777777" w:rsidR="006D1E85" w:rsidRDefault="006D1E85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70BBF8" w14:textId="77777777" w:rsidR="006D1E85" w:rsidRDefault="006D1E85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04217AA" w14:textId="28912623" w:rsidR="0048618A" w:rsidRPr="00A4716E" w:rsidRDefault="0048618A" w:rsidP="00C62F1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07C2" w14:textId="77777777" w:rsidR="00772895" w:rsidRDefault="00772895" w:rsidP="00772895"/>
    <w:sectPr w:rsidR="00772895" w:rsidSect="004331A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4D8B" w14:textId="77777777" w:rsidR="003C4C6F" w:rsidRDefault="003C4C6F" w:rsidP="00E852A2">
      <w:r>
        <w:separator/>
      </w:r>
    </w:p>
  </w:endnote>
  <w:endnote w:type="continuationSeparator" w:id="0">
    <w:p w14:paraId="52C35AA1" w14:textId="77777777" w:rsidR="003C4C6F" w:rsidRDefault="003C4C6F" w:rsidP="00E8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3EA5" w14:textId="77777777" w:rsidR="003C4C6F" w:rsidRDefault="003C4C6F" w:rsidP="00E852A2">
      <w:r>
        <w:separator/>
      </w:r>
    </w:p>
  </w:footnote>
  <w:footnote w:type="continuationSeparator" w:id="0">
    <w:p w14:paraId="7AE2FD54" w14:textId="77777777" w:rsidR="003C4C6F" w:rsidRDefault="003C4C6F" w:rsidP="00E8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20C"/>
    <w:multiLevelType w:val="hybridMultilevel"/>
    <w:tmpl w:val="1DB2B6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3C23"/>
    <w:multiLevelType w:val="hybridMultilevel"/>
    <w:tmpl w:val="F31AC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285"/>
    <w:multiLevelType w:val="hybridMultilevel"/>
    <w:tmpl w:val="A3BE3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650B"/>
    <w:multiLevelType w:val="hybridMultilevel"/>
    <w:tmpl w:val="4A02A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4A58"/>
    <w:multiLevelType w:val="hybridMultilevel"/>
    <w:tmpl w:val="0F685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35F0"/>
    <w:multiLevelType w:val="hybridMultilevel"/>
    <w:tmpl w:val="F15E4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4E43"/>
    <w:multiLevelType w:val="hybridMultilevel"/>
    <w:tmpl w:val="072EF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86190"/>
    <w:multiLevelType w:val="hybridMultilevel"/>
    <w:tmpl w:val="A5DA3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40934"/>
    <w:multiLevelType w:val="hybridMultilevel"/>
    <w:tmpl w:val="C4966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41A1D"/>
    <w:multiLevelType w:val="hybridMultilevel"/>
    <w:tmpl w:val="BE58CA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717"/>
    <w:multiLevelType w:val="hybridMultilevel"/>
    <w:tmpl w:val="9208D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4529"/>
    <w:multiLevelType w:val="hybridMultilevel"/>
    <w:tmpl w:val="DA3816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45669"/>
    <w:multiLevelType w:val="hybridMultilevel"/>
    <w:tmpl w:val="7FC8C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3109"/>
    <w:multiLevelType w:val="hybridMultilevel"/>
    <w:tmpl w:val="5DC26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B4699"/>
    <w:multiLevelType w:val="hybridMultilevel"/>
    <w:tmpl w:val="DB8AE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6DB8"/>
    <w:multiLevelType w:val="hybridMultilevel"/>
    <w:tmpl w:val="526C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26895">
    <w:abstractNumId w:val="3"/>
  </w:num>
  <w:num w:numId="2" w16cid:durableId="112680067">
    <w:abstractNumId w:val="9"/>
  </w:num>
  <w:num w:numId="3" w16cid:durableId="1970698856">
    <w:abstractNumId w:val="11"/>
  </w:num>
  <w:num w:numId="4" w16cid:durableId="111479217">
    <w:abstractNumId w:val="15"/>
  </w:num>
  <w:num w:numId="5" w16cid:durableId="64685706">
    <w:abstractNumId w:val="10"/>
  </w:num>
  <w:num w:numId="6" w16cid:durableId="896866188">
    <w:abstractNumId w:val="6"/>
  </w:num>
  <w:num w:numId="7" w16cid:durableId="1193423411">
    <w:abstractNumId w:val="4"/>
  </w:num>
  <w:num w:numId="8" w16cid:durableId="762411679">
    <w:abstractNumId w:val="14"/>
  </w:num>
  <w:num w:numId="9" w16cid:durableId="1668511897">
    <w:abstractNumId w:val="13"/>
  </w:num>
  <w:num w:numId="10" w16cid:durableId="308439773">
    <w:abstractNumId w:val="7"/>
  </w:num>
  <w:num w:numId="11" w16cid:durableId="1508402024">
    <w:abstractNumId w:val="0"/>
  </w:num>
  <w:num w:numId="12" w16cid:durableId="1197305655">
    <w:abstractNumId w:val="8"/>
  </w:num>
  <w:num w:numId="13" w16cid:durableId="1305811986">
    <w:abstractNumId w:val="1"/>
  </w:num>
  <w:num w:numId="14" w16cid:durableId="1732654626">
    <w:abstractNumId w:val="2"/>
  </w:num>
  <w:num w:numId="15" w16cid:durableId="1011302649">
    <w:abstractNumId w:val="12"/>
  </w:num>
  <w:num w:numId="16" w16cid:durableId="1766683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3F"/>
    <w:rsid w:val="00000A44"/>
    <w:rsid w:val="00002528"/>
    <w:rsid w:val="00004F5A"/>
    <w:rsid w:val="00080385"/>
    <w:rsid w:val="0008701F"/>
    <w:rsid w:val="000B29BB"/>
    <w:rsid w:val="000C6F76"/>
    <w:rsid w:val="000D4B29"/>
    <w:rsid w:val="0011191E"/>
    <w:rsid w:val="00142170"/>
    <w:rsid w:val="001C1A43"/>
    <w:rsid w:val="001F7C63"/>
    <w:rsid w:val="00215E18"/>
    <w:rsid w:val="00224F52"/>
    <w:rsid w:val="00227B5D"/>
    <w:rsid w:val="00234FF8"/>
    <w:rsid w:val="00274360"/>
    <w:rsid w:val="00293740"/>
    <w:rsid w:val="002D6513"/>
    <w:rsid w:val="002E3F90"/>
    <w:rsid w:val="00302D2D"/>
    <w:rsid w:val="00315503"/>
    <w:rsid w:val="003321F7"/>
    <w:rsid w:val="00355038"/>
    <w:rsid w:val="003735FC"/>
    <w:rsid w:val="00382A74"/>
    <w:rsid w:val="00396C9E"/>
    <w:rsid w:val="003A782C"/>
    <w:rsid w:val="003C1566"/>
    <w:rsid w:val="003C4C6F"/>
    <w:rsid w:val="003C4DAD"/>
    <w:rsid w:val="003C6661"/>
    <w:rsid w:val="003F0913"/>
    <w:rsid w:val="00406538"/>
    <w:rsid w:val="004074CE"/>
    <w:rsid w:val="00426F91"/>
    <w:rsid w:val="004331A1"/>
    <w:rsid w:val="004634E0"/>
    <w:rsid w:val="00463DD8"/>
    <w:rsid w:val="004647D4"/>
    <w:rsid w:val="00482462"/>
    <w:rsid w:val="0048618A"/>
    <w:rsid w:val="00490F03"/>
    <w:rsid w:val="00493B9D"/>
    <w:rsid w:val="00496194"/>
    <w:rsid w:val="004C0414"/>
    <w:rsid w:val="00507B8A"/>
    <w:rsid w:val="005109F4"/>
    <w:rsid w:val="00541EFE"/>
    <w:rsid w:val="00547BAA"/>
    <w:rsid w:val="00550A84"/>
    <w:rsid w:val="005540E4"/>
    <w:rsid w:val="0056250E"/>
    <w:rsid w:val="00584FC0"/>
    <w:rsid w:val="005A6C18"/>
    <w:rsid w:val="005C6267"/>
    <w:rsid w:val="005C75B9"/>
    <w:rsid w:val="005E4CA8"/>
    <w:rsid w:val="00606ECC"/>
    <w:rsid w:val="00625997"/>
    <w:rsid w:val="00647269"/>
    <w:rsid w:val="006624C6"/>
    <w:rsid w:val="00671835"/>
    <w:rsid w:val="00686BA6"/>
    <w:rsid w:val="006871CC"/>
    <w:rsid w:val="0069794E"/>
    <w:rsid w:val="006A3636"/>
    <w:rsid w:val="006D1E85"/>
    <w:rsid w:val="00722884"/>
    <w:rsid w:val="0072664B"/>
    <w:rsid w:val="0075271F"/>
    <w:rsid w:val="00767B4C"/>
    <w:rsid w:val="00772895"/>
    <w:rsid w:val="0078015F"/>
    <w:rsid w:val="00781D2F"/>
    <w:rsid w:val="00792FEE"/>
    <w:rsid w:val="007F63A6"/>
    <w:rsid w:val="00803401"/>
    <w:rsid w:val="00812E94"/>
    <w:rsid w:val="00815063"/>
    <w:rsid w:val="0081513E"/>
    <w:rsid w:val="00816E80"/>
    <w:rsid w:val="008334A8"/>
    <w:rsid w:val="00841CEE"/>
    <w:rsid w:val="008644E5"/>
    <w:rsid w:val="00866F02"/>
    <w:rsid w:val="0087110E"/>
    <w:rsid w:val="008719CA"/>
    <w:rsid w:val="00892E4C"/>
    <w:rsid w:val="00897841"/>
    <w:rsid w:val="008B4804"/>
    <w:rsid w:val="008E2582"/>
    <w:rsid w:val="008F4A91"/>
    <w:rsid w:val="009054FF"/>
    <w:rsid w:val="009615D8"/>
    <w:rsid w:val="00961E70"/>
    <w:rsid w:val="00973DB6"/>
    <w:rsid w:val="00977842"/>
    <w:rsid w:val="009D0BDE"/>
    <w:rsid w:val="009F7225"/>
    <w:rsid w:val="00A22612"/>
    <w:rsid w:val="00A2266B"/>
    <w:rsid w:val="00A40472"/>
    <w:rsid w:val="00A4716E"/>
    <w:rsid w:val="00A51399"/>
    <w:rsid w:val="00A55D58"/>
    <w:rsid w:val="00A7155F"/>
    <w:rsid w:val="00A725B1"/>
    <w:rsid w:val="00A85C13"/>
    <w:rsid w:val="00AB74B9"/>
    <w:rsid w:val="00AD6E45"/>
    <w:rsid w:val="00B00235"/>
    <w:rsid w:val="00B17F76"/>
    <w:rsid w:val="00B27C8A"/>
    <w:rsid w:val="00B358E0"/>
    <w:rsid w:val="00B4318D"/>
    <w:rsid w:val="00B432A5"/>
    <w:rsid w:val="00B46B7E"/>
    <w:rsid w:val="00B61C93"/>
    <w:rsid w:val="00B67BCE"/>
    <w:rsid w:val="00B77FD8"/>
    <w:rsid w:val="00BB4689"/>
    <w:rsid w:val="00BC5CFC"/>
    <w:rsid w:val="00BE020F"/>
    <w:rsid w:val="00BE2396"/>
    <w:rsid w:val="00BE57DA"/>
    <w:rsid w:val="00BE676B"/>
    <w:rsid w:val="00C10EAD"/>
    <w:rsid w:val="00C301FE"/>
    <w:rsid w:val="00C37619"/>
    <w:rsid w:val="00C61DE8"/>
    <w:rsid w:val="00C813DB"/>
    <w:rsid w:val="00C86002"/>
    <w:rsid w:val="00CD1037"/>
    <w:rsid w:val="00CD4292"/>
    <w:rsid w:val="00CE1A13"/>
    <w:rsid w:val="00CE61B2"/>
    <w:rsid w:val="00D13FA1"/>
    <w:rsid w:val="00D551F5"/>
    <w:rsid w:val="00D62E9A"/>
    <w:rsid w:val="00DB11B0"/>
    <w:rsid w:val="00DB1D15"/>
    <w:rsid w:val="00DE4107"/>
    <w:rsid w:val="00DF6552"/>
    <w:rsid w:val="00E15D3F"/>
    <w:rsid w:val="00E23A4C"/>
    <w:rsid w:val="00E36367"/>
    <w:rsid w:val="00E36E8E"/>
    <w:rsid w:val="00E451F6"/>
    <w:rsid w:val="00E460F0"/>
    <w:rsid w:val="00E852A2"/>
    <w:rsid w:val="00E86DFC"/>
    <w:rsid w:val="00EA1750"/>
    <w:rsid w:val="00F102AA"/>
    <w:rsid w:val="00F16830"/>
    <w:rsid w:val="00F42CD4"/>
    <w:rsid w:val="00F44387"/>
    <w:rsid w:val="00F50FA0"/>
    <w:rsid w:val="00F901E1"/>
    <w:rsid w:val="00FC6290"/>
    <w:rsid w:val="00FE6087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0D37"/>
  <w15:chartTrackingRefBased/>
  <w15:docId w15:val="{38A554E2-8468-4BD8-B6C0-0223349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D3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1EFE"/>
    <w:pPr>
      <w:keepNext/>
      <w:keepLines/>
      <w:spacing w:before="480" w:line="276" w:lineRule="auto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41EF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xl25">
    <w:name w:val="xl25"/>
    <w:basedOn w:val="Normalny"/>
    <w:rsid w:val="00E15D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4">
    <w:name w:val="xl44"/>
    <w:basedOn w:val="Normalny"/>
    <w:rsid w:val="00E15D3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52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852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2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852A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0252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002528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53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65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E6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67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676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76B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B46B7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B46B7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B358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5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ps@uglipn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glipno.pl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gle/GzRUqKqpLkMJCDjz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8F84A98EBC6A4AA92514207BF35E1E" ma:contentTypeVersion="0" ma:contentTypeDescription="Utwórz nowy dokument." ma:contentTypeScope="" ma:versionID="6cc0474c8ca4580035441565d559ad2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EC77C23-6C67-4865-A25A-1CEC754BF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3DB87-2CC8-4BBF-A4AB-25CBA14E9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4DB2F5-CE3D-4BFA-B026-05E3A4FC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WESTMOR CONSULTING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adrzewiecka</dc:creator>
  <cp:keywords/>
  <dc:description/>
  <cp:lastModifiedBy>Karolina Drzewiecka</cp:lastModifiedBy>
  <cp:revision>31</cp:revision>
  <cp:lastPrinted>2017-06-16T06:49:00Z</cp:lastPrinted>
  <dcterms:created xsi:type="dcterms:W3CDTF">2021-11-09T14:32:00Z</dcterms:created>
  <dcterms:modified xsi:type="dcterms:W3CDTF">2025-06-02T09:28:00Z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0x0101007C8F84A98EBC6A4AA92514207BF35E1E</vt:lpwstr>
  </property>
</Properties>
</file>