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49ED" w14:textId="73F644BF" w:rsidR="0013380F" w:rsidRPr="00FC52F5" w:rsidRDefault="0013380F" w:rsidP="0013380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FC52F5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66CA9014" w14:textId="77777777" w:rsidR="0013380F" w:rsidRDefault="0013380F" w:rsidP="00635BC3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483F6EE" w14:textId="581CE002" w:rsidR="00635BC3" w:rsidRPr="00602841" w:rsidRDefault="00635BC3" w:rsidP="00635BC3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602841">
        <w:rPr>
          <w:rFonts w:ascii="Times New Roman" w:hAnsi="Times New Roman" w:cs="Times New Roman"/>
          <w:b/>
          <w:bCs/>
        </w:rPr>
        <w:t>OŚWIADCZENIE RODZICA / PRAWNEGO OPIEKUNA</w:t>
      </w:r>
    </w:p>
    <w:p w14:paraId="65A4E239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Ja, niżej podpisany/a, wyrażam zgodę na udział mojego dziecka ……………………………………………, ur. ……………………… r., w Turnieju Piłki Siatkowej Sołectw Gminy Lipno, który odbędzie się 2 marca 2025 r. w miejscowości Radomice.</w:t>
      </w:r>
    </w:p>
    <w:p w14:paraId="018795C7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Zobowiązuję się do zapewnienia bezpieczeństwa dziecka w drodze z domu do miejsca zbiórki oraz z miejsca zbiórki do domu po zakończeniu turnieju.</w:t>
      </w:r>
    </w:p>
    <w:p w14:paraId="4989AA71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Jednocześnie deklaruję, że pokryję koszty związane z naprawą wszelkich szkód wyrządzonych przez moje dziecko podczas turnieju.</w:t>
      </w:r>
    </w:p>
    <w:p w14:paraId="415C7EE7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Zobowiązuję się do przekazania organizatorowi informacji o wszelkich dolegliwościach, chorobach oraz stale przyjmowanych lekach mojego dziecka. (Jeśli dotyczy, proszę podać szczegóły poniżej):</w:t>
      </w:r>
    </w:p>
    <w:p w14:paraId="147D3EA9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D98B99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 xml:space="preserve">Wyrażam zgodę na nieodpłatne, bezterminowe oraz nieograniczone terytorialnie rozpowszechnianie wizerunku mojego dziecka przez Gminę Lipno z siedzibą przy </w:t>
      </w:r>
      <w:r>
        <w:rPr>
          <w:rFonts w:ascii="Times New Roman" w:hAnsi="Times New Roman" w:cs="Times New Roman"/>
          <w:bCs/>
        </w:rPr>
        <w:br/>
      </w:r>
      <w:r w:rsidRPr="00602841">
        <w:rPr>
          <w:rFonts w:ascii="Times New Roman" w:hAnsi="Times New Roman" w:cs="Times New Roman"/>
          <w:bCs/>
        </w:rPr>
        <w:t>ul.</w:t>
      </w:r>
      <w:r>
        <w:rPr>
          <w:rFonts w:ascii="Times New Roman" w:hAnsi="Times New Roman" w:cs="Times New Roman"/>
          <w:bCs/>
        </w:rPr>
        <w:t xml:space="preserve"> </w:t>
      </w:r>
      <w:r w:rsidRPr="00602841">
        <w:rPr>
          <w:rFonts w:ascii="Times New Roman" w:hAnsi="Times New Roman" w:cs="Times New Roman"/>
          <w:bCs/>
        </w:rPr>
        <w:t xml:space="preserve">Mickiewicza 29, 87-600 Lipno, do celów promocyjnych, zgodnie z przepisami ustawy </w:t>
      </w:r>
      <w:r>
        <w:rPr>
          <w:rFonts w:ascii="Times New Roman" w:hAnsi="Times New Roman" w:cs="Times New Roman"/>
          <w:bCs/>
        </w:rPr>
        <w:br/>
      </w:r>
      <w:r w:rsidRPr="00602841">
        <w:rPr>
          <w:rFonts w:ascii="Times New Roman" w:hAnsi="Times New Roman" w:cs="Times New Roman"/>
          <w:bCs/>
        </w:rPr>
        <w:t>z dnia 4 lutego 1994 r. o prawie autorskim i prawach pokrewnych.</w:t>
      </w:r>
    </w:p>
    <w:p w14:paraId="6BCD3AE1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Wyrażenie zgody oznacza, że fotografie, filmy lub nagrania wykonane podczas turnieju mogą być przechowywane w archiwum Gminy Lipno oraz umieszczone na stronie internetowej Gminy Lipno, na portalu społecznościowym Facebook (</w:t>
      </w:r>
      <w:hyperlink r:id="rId4" w:tgtFrame="_new" w:history="1">
        <w:r w:rsidRPr="00602841">
          <w:rPr>
            <w:rStyle w:val="Hipercze"/>
            <w:rFonts w:ascii="Times New Roman" w:hAnsi="Times New Roman" w:cs="Times New Roman"/>
            <w:bCs/>
          </w:rPr>
          <w:t>www.facebook.com</w:t>
        </w:r>
      </w:hyperlink>
      <w:r w:rsidRPr="00602841">
        <w:rPr>
          <w:rFonts w:ascii="Times New Roman" w:hAnsi="Times New Roman" w:cs="Times New Roman"/>
          <w:bCs/>
        </w:rPr>
        <w:t>), a także wykorzystane w materiałach promocyjnych i publikacjach prasowych.</w:t>
      </w:r>
    </w:p>
    <w:p w14:paraId="3B58C2D3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</w:p>
    <w:p w14:paraId="5736E082" w14:textId="77777777" w:rsidR="00635BC3" w:rsidRPr="00602841" w:rsidRDefault="00635BC3" w:rsidP="00635BC3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Data i miejsce: ..................................................</w:t>
      </w:r>
      <w:r w:rsidRPr="00602841">
        <w:rPr>
          <w:rFonts w:ascii="Times New Roman" w:hAnsi="Times New Roman" w:cs="Times New Roman"/>
          <w:bCs/>
        </w:rPr>
        <w:br/>
        <w:t>Podpis rodzica/opiekuna prawnego: ..................................................</w:t>
      </w:r>
    </w:p>
    <w:p w14:paraId="2966F2B6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77"/>
    <w:rsid w:val="0013380F"/>
    <w:rsid w:val="002D0116"/>
    <w:rsid w:val="002E3CD3"/>
    <w:rsid w:val="00635BC3"/>
    <w:rsid w:val="00797D77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D498"/>
  <w15:chartTrackingRefBased/>
  <w15:docId w15:val="{B1B5C7A3-0353-4F59-98E3-CEAC3AC7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C3"/>
  </w:style>
  <w:style w:type="paragraph" w:styleId="Nagwek1">
    <w:name w:val="heading 1"/>
    <w:basedOn w:val="Normalny"/>
    <w:next w:val="Normalny"/>
    <w:link w:val="Nagwek1Znak"/>
    <w:uiPriority w:val="9"/>
    <w:qFormat/>
    <w:rsid w:val="0079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D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D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D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D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D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D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D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D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D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D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D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D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D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D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D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D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D7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5B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3</cp:revision>
  <dcterms:created xsi:type="dcterms:W3CDTF">2025-02-13T09:22:00Z</dcterms:created>
  <dcterms:modified xsi:type="dcterms:W3CDTF">2025-02-13T09:31:00Z</dcterms:modified>
</cp:coreProperties>
</file>