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4F0F" w14:textId="2077E3ED" w:rsidR="00FC52F5" w:rsidRPr="00FC52F5" w:rsidRDefault="00FC52F5" w:rsidP="00FC52F5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FC52F5">
        <w:rPr>
          <w:rFonts w:ascii="Arial" w:hAnsi="Arial" w:cs="Arial"/>
          <w:bCs/>
          <w:sz w:val="20"/>
          <w:szCs w:val="20"/>
        </w:rPr>
        <w:t xml:space="preserve">Załącznik nr 1 do </w:t>
      </w:r>
      <w:r>
        <w:rPr>
          <w:rFonts w:ascii="Arial" w:hAnsi="Arial" w:cs="Arial"/>
          <w:bCs/>
          <w:sz w:val="20"/>
          <w:szCs w:val="20"/>
        </w:rPr>
        <w:t>R</w:t>
      </w:r>
      <w:r w:rsidRPr="00FC52F5">
        <w:rPr>
          <w:rFonts w:ascii="Arial" w:hAnsi="Arial" w:cs="Arial"/>
          <w:bCs/>
          <w:sz w:val="20"/>
          <w:szCs w:val="20"/>
        </w:rPr>
        <w:t>egulaminu</w:t>
      </w:r>
    </w:p>
    <w:p w14:paraId="6E3411CE" w14:textId="77777777" w:rsidR="00FC52F5" w:rsidRDefault="00FC52F5" w:rsidP="00CE539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41C0E83" w14:textId="69E76C56" w:rsidR="00CE5399" w:rsidRPr="00602841" w:rsidRDefault="00CE5399" w:rsidP="00CE53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66D4D">
        <w:rPr>
          <w:rFonts w:ascii="Arial" w:hAnsi="Arial" w:cs="Arial"/>
          <w:b/>
          <w:sz w:val="32"/>
          <w:szCs w:val="32"/>
        </w:rPr>
        <w:t>KARTA ZGŁOSZENIA ZAWODNIKÓW</w:t>
      </w:r>
    </w:p>
    <w:p w14:paraId="6365904E" w14:textId="77777777" w:rsidR="00CE5399" w:rsidRPr="00A66D4D" w:rsidRDefault="00CE5399" w:rsidP="00CE5399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TURNIEJ SOŁECTW GMINY LIPNO  2025</w:t>
      </w:r>
    </w:p>
    <w:p w14:paraId="4A5DDC93" w14:textId="77777777" w:rsidR="00CE5399" w:rsidRPr="006E0157" w:rsidRDefault="00CE5399" w:rsidP="00CE5399">
      <w:pPr>
        <w:spacing w:after="0" w:line="48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 hasłem „UNIKAM ZAGROŻEŃ – UPRAWIAM SPORT”</w:t>
      </w:r>
    </w:p>
    <w:p w14:paraId="0DE3BDE2" w14:textId="77777777" w:rsidR="00CE5399" w:rsidRPr="000367CF" w:rsidRDefault="00CE5399" w:rsidP="00CE5399">
      <w:pPr>
        <w:spacing w:after="0"/>
        <w:jc w:val="center"/>
        <w:rPr>
          <w:rFonts w:ascii="Arial" w:hAnsi="Arial" w:cs="Arial"/>
          <w:sz w:val="28"/>
        </w:rPr>
      </w:pPr>
      <w:r w:rsidRPr="000367CF">
        <w:rPr>
          <w:rFonts w:ascii="Arial" w:hAnsi="Arial" w:cs="Arial"/>
          <w:sz w:val="28"/>
        </w:rPr>
        <w:t>OŚWIADCZENIE</w:t>
      </w:r>
    </w:p>
    <w:p w14:paraId="74F84FB4" w14:textId="77777777" w:rsidR="00CE5399" w:rsidRPr="000367CF" w:rsidRDefault="00CE5399" w:rsidP="00CE5399">
      <w:pPr>
        <w:spacing w:after="0"/>
        <w:jc w:val="center"/>
        <w:rPr>
          <w:rFonts w:ascii="Arial" w:hAnsi="Arial" w:cs="Arial"/>
          <w:sz w:val="28"/>
        </w:rPr>
      </w:pPr>
    </w:p>
    <w:p w14:paraId="7516ACF7" w14:textId="77777777" w:rsidR="00CE5399" w:rsidRPr="000367CF" w:rsidRDefault="00CE5399" w:rsidP="00CE5399">
      <w:pPr>
        <w:spacing w:after="0"/>
        <w:jc w:val="both"/>
        <w:rPr>
          <w:rFonts w:ascii="Arial" w:hAnsi="Arial" w:cs="Arial"/>
          <w:sz w:val="32"/>
        </w:rPr>
      </w:pPr>
      <w:r w:rsidRPr="000367CF">
        <w:rPr>
          <w:rFonts w:ascii="Arial" w:hAnsi="Arial" w:cs="Arial"/>
          <w:sz w:val="32"/>
        </w:rPr>
        <w:t>SOŁECTWO: …………………………………………………….</w:t>
      </w:r>
    </w:p>
    <w:p w14:paraId="01F67440" w14:textId="77777777" w:rsidR="00CE5399" w:rsidRPr="000367CF" w:rsidRDefault="00CE5399" w:rsidP="00CE5399">
      <w:pPr>
        <w:spacing w:after="0"/>
        <w:jc w:val="both"/>
        <w:rPr>
          <w:rFonts w:ascii="Arial" w:hAnsi="Arial" w:cs="Arial"/>
          <w:sz w:val="28"/>
        </w:rPr>
      </w:pPr>
      <w:r w:rsidRPr="000367CF">
        <w:rPr>
          <w:rFonts w:ascii="Arial" w:hAnsi="Arial" w:cs="Arial"/>
          <w:sz w:val="28"/>
        </w:rPr>
        <w:t>My, niżej wymienieni oświadczamy, że bierzemy udział w w/w turni</w:t>
      </w:r>
      <w:r>
        <w:rPr>
          <w:rFonts w:ascii="Arial" w:hAnsi="Arial" w:cs="Arial"/>
          <w:sz w:val="28"/>
        </w:rPr>
        <w:t>e</w:t>
      </w:r>
      <w:r w:rsidRPr="000367CF">
        <w:rPr>
          <w:rFonts w:ascii="Arial" w:hAnsi="Arial" w:cs="Arial"/>
          <w:sz w:val="28"/>
        </w:rPr>
        <w:t>ju na własną odpowiedzialność i odstępujemy od roszczeń w stosunku do Organizatora w przypadku odniesionych urazów i kontuzji.</w:t>
      </w:r>
    </w:p>
    <w:tbl>
      <w:tblPr>
        <w:tblStyle w:val="Tabela-Siatka"/>
        <w:tblW w:w="10767" w:type="dxa"/>
        <w:tblInd w:w="-254" w:type="dxa"/>
        <w:tblLook w:val="04A0" w:firstRow="1" w:lastRow="0" w:firstColumn="1" w:lastColumn="0" w:noHBand="0" w:noVBand="1"/>
      </w:tblPr>
      <w:tblGrid>
        <w:gridCol w:w="782"/>
        <w:gridCol w:w="3580"/>
        <w:gridCol w:w="2139"/>
        <w:gridCol w:w="2123"/>
        <w:gridCol w:w="2143"/>
      </w:tblGrid>
      <w:tr w:rsidR="00CE5399" w14:paraId="4C480FA5" w14:textId="77777777" w:rsidTr="00FC52F5">
        <w:trPr>
          <w:trHeight w:val="1346"/>
        </w:trPr>
        <w:tc>
          <w:tcPr>
            <w:tcW w:w="782" w:type="dxa"/>
            <w:vAlign w:val="center"/>
          </w:tcPr>
          <w:p w14:paraId="66D659BE" w14:textId="77777777" w:rsidR="00CE5399" w:rsidRPr="00EF4296" w:rsidRDefault="00CE5399" w:rsidP="00AB6104">
            <w:pPr>
              <w:jc w:val="center"/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L.p.</w:t>
            </w:r>
          </w:p>
        </w:tc>
        <w:tc>
          <w:tcPr>
            <w:tcW w:w="3580" w:type="dxa"/>
            <w:vAlign w:val="center"/>
          </w:tcPr>
          <w:p w14:paraId="483DCB75" w14:textId="77777777" w:rsidR="00CE5399" w:rsidRPr="00EF4296" w:rsidRDefault="00CE5399" w:rsidP="00AB6104">
            <w:pPr>
              <w:jc w:val="center"/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Nazwisko i imię zawodnika</w:t>
            </w:r>
          </w:p>
        </w:tc>
        <w:tc>
          <w:tcPr>
            <w:tcW w:w="2139" w:type="dxa"/>
            <w:vAlign w:val="center"/>
          </w:tcPr>
          <w:p w14:paraId="05B31489" w14:textId="77777777" w:rsidR="00CE5399" w:rsidRPr="00EF4296" w:rsidRDefault="00CE5399" w:rsidP="00AB6104">
            <w:pPr>
              <w:jc w:val="center"/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Data urodzenia</w:t>
            </w:r>
          </w:p>
        </w:tc>
        <w:tc>
          <w:tcPr>
            <w:tcW w:w="2123" w:type="dxa"/>
            <w:vAlign w:val="center"/>
          </w:tcPr>
          <w:p w14:paraId="422774C1" w14:textId="77777777" w:rsidR="00CE5399" w:rsidRPr="00EF4296" w:rsidRDefault="00CE5399" w:rsidP="00AB610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Adres</w:t>
            </w:r>
          </w:p>
        </w:tc>
        <w:tc>
          <w:tcPr>
            <w:tcW w:w="2143" w:type="dxa"/>
            <w:vAlign w:val="center"/>
          </w:tcPr>
          <w:p w14:paraId="7EB6F7A9" w14:textId="77777777" w:rsidR="00CE5399" w:rsidRPr="00EF4296" w:rsidRDefault="00CE5399" w:rsidP="00AB6104">
            <w:pPr>
              <w:jc w:val="center"/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Podpis zawodnika</w:t>
            </w:r>
          </w:p>
        </w:tc>
      </w:tr>
      <w:tr w:rsidR="00CE5399" w14:paraId="2FC44A00" w14:textId="77777777" w:rsidTr="00FC52F5">
        <w:trPr>
          <w:trHeight w:val="671"/>
        </w:trPr>
        <w:tc>
          <w:tcPr>
            <w:tcW w:w="782" w:type="dxa"/>
          </w:tcPr>
          <w:p w14:paraId="038D1386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580" w:type="dxa"/>
          </w:tcPr>
          <w:p w14:paraId="5632A257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39" w:type="dxa"/>
          </w:tcPr>
          <w:p w14:paraId="6F8AD951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3" w:type="dxa"/>
          </w:tcPr>
          <w:p w14:paraId="3CBFDFFA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280054DC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</w:tr>
      <w:tr w:rsidR="00CE5399" w14:paraId="408C49E0" w14:textId="77777777" w:rsidTr="00FC52F5">
        <w:trPr>
          <w:trHeight w:val="671"/>
        </w:trPr>
        <w:tc>
          <w:tcPr>
            <w:tcW w:w="782" w:type="dxa"/>
          </w:tcPr>
          <w:p w14:paraId="18579FD2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580" w:type="dxa"/>
          </w:tcPr>
          <w:p w14:paraId="749AE924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39" w:type="dxa"/>
          </w:tcPr>
          <w:p w14:paraId="75EF1092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3" w:type="dxa"/>
          </w:tcPr>
          <w:p w14:paraId="6F5BB309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2BF0662B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</w:tr>
      <w:tr w:rsidR="00CE5399" w14:paraId="03A984A5" w14:textId="77777777" w:rsidTr="00FC52F5">
        <w:trPr>
          <w:trHeight w:val="671"/>
        </w:trPr>
        <w:tc>
          <w:tcPr>
            <w:tcW w:w="782" w:type="dxa"/>
          </w:tcPr>
          <w:p w14:paraId="60FAF070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580" w:type="dxa"/>
          </w:tcPr>
          <w:p w14:paraId="15E6DF44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39" w:type="dxa"/>
          </w:tcPr>
          <w:p w14:paraId="551000BA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3" w:type="dxa"/>
          </w:tcPr>
          <w:p w14:paraId="61F8D548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221B12B6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</w:tr>
      <w:tr w:rsidR="00CE5399" w14:paraId="7B66E440" w14:textId="77777777" w:rsidTr="00FC52F5">
        <w:trPr>
          <w:trHeight w:val="705"/>
        </w:trPr>
        <w:tc>
          <w:tcPr>
            <w:tcW w:w="782" w:type="dxa"/>
          </w:tcPr>
          <w:p w14:paraId="19526E15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580" w:type="dxa"/>
          </w:tcPr>
          <w:p w14:paraId="0A55E1B1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39" w:type="dxa"/>
          </w:tcPr>
          <w:p w14:paraId="1BBFF069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3" w:type="dxa"/>
          </w:tcPr>
          <w:p w14:paraId="2D76ACF5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3CD6116A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</w:tr>
      <w:tr w:rsidR="00CE5399" w14:paraId="5973C62C" w14:textId="77777777" w:rsidTr="00FC52F5">
        <w:trPr>
          <w:trHeight w:val="671"/>
        </w:trPr>
        <w:tc>
          <w:tcPr>
            <w:tcW w:w="782" w:type="dxa"/>
          </w:tcPr>
          <w:p w14:paraId="354F55CD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580" w:type="dxa"/>
          </w:tcPr>
          <w:p w14:paraId="3F9B5856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39" w:type="dxa"/>
          </w:tcPr>
          <w:p w14:paraId="4598C44B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3" w:type="dxa"/>
          </w:tcPr>
          <w:p w14:paraId="10AF3E0D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2DEC332B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</w:tr>
      <w:tr w:rsidR="00CE5399" w14:paraId="09283C50" w14:textId="77777777" w:rsidTr="00FC52F5">
        <w:trPr>
          <w:trHeight w:val="671"/>
        </w:trPr>
        <w:tc>
          <w:tcPr>
            <w:tcW w:w="782" w:type="dxa"/>
          </w:tcPr>
          <w:p w14:paraId="49865FC0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3580" w:type="dxa"/>
          </w:tcPr>
          <w:p w14:paraId="43141374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39" w:type="dxa"/>
          </w:tcPr>
          <w:p w14:paraId="743B26A6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3" w:type="dxa"/>
          </w:tcPr>
          <w:p w14:paraId="1C46A285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5CD597AA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</w:tr>
      <w:tr w:rsidR="00CE5399" w14:paraId="53EE4187" w14:textId="77777777" w:rsidTr="00FC52F5">
        <w:trPr>
          <w:trHeight w:val="671"/>
        </w:trPr>
        <w:tc>
          <w:tcPr>
            <w:tcW w:w="782" w:type="dxa"/>
          </w:tcPr>
          <w:p w14:paraId="679E7D96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3580" w:type="dxa"/>
          </w:tcPr>
          <w:p w14:paraId="4644C9FE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39" w:type="dxa"/>
          </w:tcPr>
          <w:p w14:paraId="580601B2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3" w:type="dxa"/>
          </w:tcPr>
          <w:p w14:paraId="797BDD22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1FDF4888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</w:tr>
      <w:tr w:rsidR="00CE5399" w14:paraId="7B4B7417" w14:textId="77777777" w:rsidTr="00FC52F5">
        <w:trPr>
          <w:trHeight w:val="671"/>
        </w:trPr>
        <w:tc>
          <w:tcPr>
            <w:tcW w:w="782" w:type="dxa"/>
          </w:tcPr>
          <w:p w14:paraId="7654B3C1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3580" w:type="dxa"/>
          </w:tcPr>
          <w:p w14:paraId="2A80D98B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39" w:type="dxa"/>
          </w:tcPr>
          <w:p w14:paraId="2C2668AA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3" w:type="dxa"/>
          </w:tcPr>
          <w:p w14:paraId="5889F9F4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4046E852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</w:tr>
      <w:tr w:rsidR="00CE5399" w14:paraId="6B9ED792" w14:textId="77777777" w:rsidTr="00FC52F5">
        <w:trPr>
          <w:trHeight w:val="671"/>
        </w:trPr>
        <w:tc>
          <w:tcPr>
            <w:tcW w:w="782" w:type="dxa"/>
          </w:tcPr>
          <w:p w14:paraId="18B1A28D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3580" w:type="dxa"/>
          </w:tcPr>
          <w:p w14:paraId="71B5A900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39" w:type="dxa"/>
          </w:tcPr>
          <w:p w14:paraId="61216487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3" w:type="dxa"/>
          </w:tcPr>
          <w:p w14:paraId="591A6EE0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661C6D6D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</w:tr>
      <w:tr w:rsidR="00CE5399" w14:paraId="31BF3A62" w14:textId="77777777" w:rsidTr="00FC52F5">
        <w:trPr>
          <w:trHeight w:val="705"/>
        </w:trPr>
        <w:tc>
          <w:tcPr>
            <w:tcW w:w="782" w:type="dxa"/>
          </w:tcPr>
          <w:p w14:paraId="47C0E83C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3580" w:type="dxa"/>
          </w:tcPr>
          <w:p w14:paraId="4E9A2ABA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39" w:type="dxa"/>
          </w:tcPr>
          <w:p w14:paraId="0B65EEC0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3" w:type="dxa"/>
          </w:tcPr>
          <w:p w14:paraId="6084F2AC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675E8FCB" w14:textId="77777777" w:rsidR="00CE5399" w:rsidRDefault="00CE5399" w:rsidP="00AB6104">
            <w:pPr>
              <w:rPr>
                <w:rFonts w:ascii="Arial" w:hAnsi="Arial" w:cs="Arial"/>
                <w:sz w:val="28"/>
              </w:rPr>
            </w:pPr>
          </w:p>
        </w:tc>
      </w:tr>
    </w:tbl>
    <w:p w14:paraId="102FA110" w14:textId="77777777" w:rsidR="00CE5399" w:rsidRPr="000367CF" w:rsidRDefault="00CE5399" w:rsidP="00CE5399">
      <w:pPr>
        <w:rPr>
          <w:rFonts w:ascii="Arial" w:hAnsi="Arial" w:cs="Arial"/>
          <w:sz w:val="28"/>
        </w:rPr>
      </w:pPr>
    </w:p>
    <w:p w14:paraId="0E42A607" w14:textId="77777777" w:rsidR="00CE5399" w:rsidRPr="000367CF" w:rsidRDefault="00CE5399" w:rsidP="00CE5399">
      <w:pPr>
        <w:tabs>
          <w:tab w:val="left" w:pos="7155"/>
        </w:tabs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367CF">
        <w:rPr>
          <w:rFonts w:ascii="Arial" w:hAnsi="Arial" w:cs="Arial"/>
        </w:rPr>
        <w:t>Podpis kierownika drużyny</w:t>
      </w:r>
    </w:p>
    <w:p w14:paraId="2DE80B66" w14:textId="77777777" w:rsidR="00CE5399" w:rsidRPr="000367CF" w:rsidRDefault="00CE5399" w:rsidP="00CE5399">
      <w:pPr>
        <w:tabs>
          <w:tab w:val="left" w:pos="7125"/>
        </w:tabs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…………………………….....</w:t>
      </w:r>
    </w:p>
    <w:p w14:paraId="341C1D12" w14:textId="4B8E51DD" w:rsidR="002E3CD3" w:rsidRPr="00CE5399" w:rsidRDefault="00CE5399">
      <w:pPr>
        <w:rPr>
          <w:rFonts w:ascii="Arial" w:hAnsi="Arial" w:cs="Arial"/>
        </w:rPr>
      </w:pPr>
      <w:r w:rsidRPr="000367CF">
        <w:rPr>
          <w:rFonts w:ascii="Arial" w:hAnsi="Arial" w:cs="Arial"/>
        </w:rPr>
        <w:t>Uwaga!!! W przypadku zawodników niepełnoletnich do karty zgłoszenia obowiązują załączone zgody rodziców.</w:t>
      </w:r>
    </w:p>
    <w:sectPr w:rsidR="002E3CD3" w:rsidRPr="00CE5399" w:rsidSect="00FC5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99"/>
    <w:rsid w:val="002D0116"/>
    <w:rsid w:val="002E3CD3"/>
    <w:rsid w:val="00CE5399"/>
    <w:rsid w:val="00EB1BF5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7FE4"/>
  <w15:chartTrackingRefBased/>
  <w15:docId w15:val="{0E1F4354-B8ED-497B-A810-47C2D876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399"/>
  </w:style>
  <w:style w:type="paragraph" w:styleId="Nagwek1">
    <w:name w:val="heading 1"/>
    <w:basedOn w:val="Normalny"/>
    <w:next w:val="Normalny"/>
    <w:link w:val="Nagwek1Znak"/>
    <w:uiPriority w:val="9"/>
    <w:qFormat/>
    <w:rsid w:val="00CE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3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3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3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3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3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3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3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39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39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39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3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3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3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3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3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3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3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53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3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3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39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CE5399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lipno9</dc:creator>
  <cp:keywords/>
  <dc:description/>
  <cp:lastModifiedBy>lipno9</cp:lastModifiedBy>
  <cp:revision>2</cp:revision>
  <dcterms:created xsi:type="dcterms:W3CDTF">2025-02-13T09:21:00Z</dcterms:created>
  <dcterms:modified xsi:type="dcterms:W3CDTF">2025-02-13T09:31:00Z</dcterms:modified>
</cp:coreProperties>
</file>