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2A85" w14:textId="202803D3" w:rsidR="00AF3AA6" w:rsidRPr="00DA292F" w:rsidRDefault="00DA292F">
      <w:pPr>
        <w:rPr>
          <w:sz w:val="18"/>
          <w:szCs w:val="18"/>
        </w:rPr>
      </w:pPr>
      <w:r>
        <w:t xml:space="preserve">…………………………………………………                                                                           </w:t>
      </w:r>
      <w:r w:rsidRPr="00DA292F">
        <w:rPr>
          <w:sz w:val="18"/>
          <w:szCs w:val="18"/>
        </w:rPr>
        <w:t>…………………………………………</w:t>
      </w:r>
    </w:p>
    <w:p w14:paraId="1CED61A1" w14:textId="674ACAA1" w:rsidR="00DA292F" w:rsidRPr="00DA292F" w:rsidRDefault="00DA292F" w:rsidP="00DA292F">
      <w:pPr>
        <w:tabs>
          <w:tab w:val="left" w:pos="6768"/>
        </w:tabs>
        <w:rPr>
          <w:sz w:val="18"/>
          <w:szCs w:val="18"/>
        </w:rPr>
      </w:pPr>
      <w:r w:rsidRPr="00DA292F">
        <w:rPr>
          <w:sz w:val="18"/>
          <w:szCs w:val="18"/>
        </w:rPr>
        <w:t>Pieczątka ośrodka zdrowia</w:t>
      </w:r>
      <w:r w:rsidRPr="00DA292F">
        <w:rPr>
          <w:sz w:val="18"/>
          <w:szCs w:val="18"/>
        </w:rPr>
        <w:tab/>
        <w:t>miejscowość, data</w:t>
      </w:r>
    </w:p>
    <w:p w14:paraId="46BCF010" w14:textId="77777777" w:rsidR="00DA292F" w:rsidRDefault="00DA292F" w:rsidP="00DA292F">
      <w:pPr>
        <w:tabs>
          <w:tab w:val="left" w:pos="6768"/>
        </w:tabs>
      </w:pPr>
    </w:p>
    <w:p w14:paraId="6BB25F10" w14:textId="5B8CB837" w:rsidR="00DA292F" w:rsidRDefault="00DA292F" w:rsidP="00DA292F">
      <w:pPr>
        <w:tabs>
          <w:tab w:val="left" w:pos="6768"/>
        </w:tabs>
        <w:jc w:val="center"/>
        <w:rPr>
          <w:sz w:val="36"/>
          <w:szCs w:val="36"/>
        </w:rPr>
      </w:pPr>
      <w:r w:rsidRPr="00DA292F">
        <w:rPr>
          <w:sz w:val="36"/>
          <w:szCs w:val="36"/>
        </w:rPr>
        <w:t>ZAŚWIADCZENIE LEKARSKIE</w:t>
      </w:r>
    </w:p>
    <w:p w14:paraId="23AD7945" w14:textId="77777777" w:rsidR="00DA292F" w:rsidRDefault="00DA292F" w:rsidP="00DA292F">
      <w:pPr>
        <w:tabs>
          <w:tab w:val="left" w:pos="6768"/>
        </w:tabs>
        <w:jc w:val="center"/>
        <w:rPr>
          <w:sz w:val="36"/>
          <w:szCs w:val="36"/>
        </w:rPr>
      </w:pPr>
    </w:p>
    <w:p w14:paraId="5874D626" w14:textId="3AEF35A7" w:rsidR="00DA292F" w:rsidRDefault="00DA292F" w:rsidP="00DA292F">
      <w:pPr>
        <w:tabs>
          <w:tab w:val="left" w:pos="6768"/>
        </w:tabs>
      </w:pPr>
      <w:r w:rsidRPr="00DA292F">
        <w:t>Imię i nazwisko………………………………………………………………………</w:t>
      </w:r>
    </w:p>
    <w:p w14:paraId="6E47FF6D" w14:textId="77777777" w:rsidR="00AF671A" w:rsidRPr="00DA292F" w:rsidRDefault="00AF671A" w:rsidP="00DA292F">
      <w:pPr>
        <w:tabs>
          <w:tab w:val="left" w:pos="6768"/>
        </w:tabs>
      </w:pPr>
    </w:p>
    <w:p w14:paraId="00D25863" w14:textId="5629DEF6" w:rsidR="00DA292F" w:rsidRDefault="00DA292F" w:rsidP="00DA292F">
      <w:pPr>
        <w:tabs>
          <w:tab w:val="left" w:pos="6768"/>
        </w:tabs>
      </w:pPr>
      <w:r w:rsidRPr="00DA292F">
        <w:t>Data urodzenia………………………………………………………………………</w:t>
      </w:r>
    </w:p>
    <w:p w14:paraId="4D782B03" w14:textId="77777777" w:rsidR="00AF671A" w:rsidRPr="00DA292F" w:rsidRDefault="00AF671A" w:rsidP="00DA292F">
      <w:pPr>
        <w:tabs>
          <w:tab w:val="left" w:pos="6768"/>
        </w:tabs>
      </w:pPr>
    </w:p>
    <w:p w14:paraId="12D3A0BC" w14:textId="4421E8B2" w:rsidR="00DA292F" w:rsidRDefault="00DA292F" w:rsidP="00DA292F">
      <w:pPr>
        <w:tabs>
          <w:tab w:val="left" w:pos="6768"/>
        </w:tabs>
      </w:pPr>
      <w:r w:rsidRPr="00DA292F">
        <w:t>Miejsce zamieszkania……………………………………………………………..</w:t>
      </w:r>
    </w:p>
    <w:p w14:paraId="0B205BB6" w14:textId="77777777" w:rsidR="00AF671A" w:rsidRPr="00DA292F" w:rsidRDefault="00AF671A" w:rsidP="00DA292F">
      <w:pPr>
        <w:tabs>
          <w:tab w:val="left" w:pos="6768"/>
        </w:tabs>
      </w:pPr>
    </w:p>
    <w:p w14:paraId="4F662F71" w14:textId="3316B61B" w:rsidR="00DA292F" w:rsidRPr="00DA292F" w:rsidRDefault="00DA292F" w:rsidP="00DA292F">
      <w:pPr>
        <w:tabs>
          <w:tab w:val="left" w:pos="6768"/>
        </w:tabs>
      </w:pPr>
      <w:r w:rsidRPr="00DA292F">
        <w:t>……………………………………………………………………………………………….</w:t>
      </w:r>
    </w:p>
    <w:p w14:paraId="4CC7FEC3" w14:textId="71608A1C" w:rsidR="00DA292F" w:rsidRPr="00DA292F" w:rsidRDefault="00F26B47" w:rsidP="00AF671A">
      <w:pPr>
        <w:tabs>
          <w:tab w:val="left" w:pos="6768"/>
        </w:tabs>
        <w:jc w:val="both"/>
      </w:pPr>
      <w:r>
        <w:t>Stwierdzam: W/w ze względu na wiek/ stan zdrowia/ niepełnosprawność  jest osobą, która wymaga opieki/ wsparcia w codziennym funkcjonowaniu w związku z niemożnością samodzielnego wykonywania</w:t>
      </w:r>
      <w:r w:rsidR="007709CC">
        <w:t xml:space="preserve"> </w:t>
      </w:r>
      <w:r>
        <w:t>co najmniej jednej z podstawowych czynności dnia codziennego</w:t>
      </w:r>
      <w:r w:rsidR="007709CC">
        <w:t>, w szczególności:</w:t>
      </w:r>
    </w:p>
    <w:p w14:paraId="4A6D204C" w14:textId="77777777" w:rsidR="00AF671A" w:rsidRDefault="00AF671A" w:rsidP="00DA292F">
      <w:pPr>
        <w:tabs>
          <w:tab w:val="left" w:pos="6768"/>
        </w:tabs>
      </w:pPr>
    </w:p>
    <w:p w14:paraId="560D5C3E" w14:textId="3BD08AE4" w:rsidR="00AF671A" w:rsidRDefault="00DA292F" w:rsidP="00DA292F">
      <w:pPr>
        <w:tabs>
          <w:tab w:val="left" w:pos="6768"/>
        </w:tabs>
      </w:pPr>
      <w:r w:rsidRPr="00DA292F">
        <w:t>……………………………………………………………………………………………………………………………………………………………</w:t>
      </w:r>
    </w:p>
    <w:p w14:paraId="51146159" w14:textId="77777777" w:rsidR="00AF671A" w:rsidRDefault="00AF671A" w:rsidP="00DA292F">
      <w:pPr>
        <w:tabs>
          <w:tab w:val="left" w:pos="6768"/>
        </w:tabs>
      </w:pPr>
    </w:p>
    <w:p w14:paraId="7F8541EF" w14:textId="5998AC3C" w:rsidR="00F26B47" w:rsidRDefault="00DA292F" w:rsidP="00DA292F">
      <w:pPr>
        <w:tabs>
          <w:tab w:val="left" w:pos="6768"/>
        </w:tabs>
      </w:pPr>
      <w:r w:rsidRPr="00DA292F">
        <w:t>…………………………………………………………………………………………………………………………</w:t>
      </w:r>
      <w:r w:rsidR="001F0225">
        <w:t>………………………</w:t>
      </w:r>
      <w:r w:rsidR="007709CC">
        <w:t>…………</w:t>
      </w:r>
    </w:p>
    <w:p w14:paraId="6A7C40D8" w14:textId="77777777" w:rsidR="00AF671A" w:rsidRDefault="00AF671A" w:rsidP="00DA292F">
      <w:pPr>
        <w:tabs>
          <w:tab w:val="left" w:pos="6768"/>
        </w:tabs>
      </w:pPr>
    </w:p>
    <w:p w14:paraId="2BFFA0FC" w14:textId="0F186C54" w:rsidR="00DA292F" w:rsidRPr="00DA292F" w:rsidRDefault="00EB47FC" w:rsidP="00DA292F">
      <w:pPr>
        <w:tabs>
          <w:tab w:val="left" w:pos="67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7AAE" wp14:editId="19ADE345">
                <wp:simplePos x="0" y="0"/>
                <wp:positionH relativeFrom="column">
                  <wp:posOffset>-480695</wp:posOffset>
                </wp:positionH>
                <wp:positionV relativeFrom="paragraph">
                  <wp:posOffset>324485</wp:posOffset>
                </wp:positionV>
                <wp:extent cx="361950" cy="209550"/>
                <wp:effectExtent l="0" t="0" r="19050" b="19050"/>
                <wp:wrapNone/>
                <wp:docPr id="15857513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D245A" id="Prostokąt 1" o:spid="_x0000_s1026" style="position:absolute;margin-left:-37.85pt;margin-top:25.55pt;width:28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" filled="f" strokecolor="#09101d [484]" strokeweight="1pt"/>
            </w:pict>
          </mc:Fallback>
        </mc:AlternateContent>
      </w:r>
      <w:r w:rsidR="00F26B47">
        <w:t>……………………………………………………………………………………………………………………………………………………………</w:t>
      </w:r>
    </w:p>
    <w:p w14:paraId="227B0A57" w14:textId="4D3887BE" w:rsidR="00DA292F" w:rsidRDefault="00B559CE" w:rsidP="00DA292F">
      <w:pPr>
        <w:rPr>
          <w:sz w:val="24"/>
          <w:szCs w:val="24"/>
        </w:rPr>
      </w:pPr>
      <w:r>
        <w:rPr>
          <w:sz w:val="24"/>
          <w:szCs w:val="24"/>
        </w:rPr>
        <w:t xml:space="preserve">Brak </w:t>
      </w:r>
      <w:r w:rsidR="00C3471E">
        <w:rPr>
          <w:sz w:val="24"/>
          <w:szCs w:val="24"/>
        </w:rPr>
        <w:t xml:space="preserve">przeciwskazań do udziału </w:t>
      </w:r>
      <w:r w:rsidR="00751E50">
        <w:rPr>
          <w:sz w:val="24"/>
          <w:szCs w:val="24"/>
        </w:rPr>
        <w:t>w zajęciach prowadzonych w Dziennym Domu Pomocy.</w:t>
      </w:r>
    </w:p>
    <w:p w14:paraId="2C4B6868" w14:textId="26E8FB97" w:rsidR="00EB47FC" w:rsidRDefault="00EB47FC" w:rsidP="00DA292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A5C99" wp14:editId="7756EA20">
                <wp:simplePos x="0" y="0"/>
                <wp:positionH relativeFrom="column">
                  <wp:posOffset>-476250</wp:posOffset>
                </wp:positionH>
                <wp:positionV relativeFrom="paragraph">
                  <wp:posOffset>321945</wp:posOffset>
                </wp:positionV>
                <wp:extent cx="361950" cy="209550"/>
                <wp:effectExtent l="0" t="0" r="19050" b="19050"/>
                <wp:wrapNone/>
                <wp:docPr id="5462894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73234" id="Prostokąt 1" o:spid="_x0000_s1026" style="position:absolute;margin-left:-37.5pt;margin-top:25.35pt;width:28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73C4B189" w14:textId="77777777" w:rsidR="00EB47FC" w:rsidRDefault="00EB47FC" w:rsidP="00DA292F">
      <w:pPr>
        <w:rPr>
          <w:sz w:val="24"/>
          <w:szCs w:val="24"/>
        </w:rPr>
      </w:pPr>
      <w:r>
        <w:rPr>
          <w:sz w:val="24"/>
          <w:szCs w:val="24"/>
        </w:rPr>
        <w:t xml:space="preserve">Przeciwskazania do udziału </w:t>
      </w:r>
      <w:r>
        <w:rPr>
          <w:sz w:val="24"/>
          <w:szCs w:val="24"/>
        </w:rPr>
        <w:t>w zajęciach prowadzonych w Dziennym Domu Pomocy</w:t>
      </w:r>
      <w:r>
        <w:rPr>
          <w:sz w:val="24"/>
          <w:szCs w:val="24"/>
        </w:rPr>
        <w:t>, jakie:</w:t>
      </w:r>
    </w:p>
    <w:p w14:paraId="030BE7DA" w14:textId="7C08CE5E" w:rsidR="00751E50" w:rsidRDefault="00EB47FC" w:rsidP="00DA292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20012B" w14:textId="77777777" w:rsidR="00751E50" w:rsidRDefault="00751E50" w:rsidP="00DA292F">
      <w:pPr>
        <w:rPr>
          <w:sz w:val="24"/>
          <w:szCs w:val="24"/>
        </w:rPr>
      </w:pPr>
    </w:p>
    <w:p w14:paraId="1006B57F" w14:textId="77777777" w:rsidR="00EB47FC" w:rsidRPr="00B559CE" w:rsidRDefault="00EB47FC" w:rsidP="00DA292F">
      <w:pPr>
        <w:rPr>
          <w:sz w:val="24"/>
          <w:szCs w:val="24"/>
        </w:rPr>
      </w:pPr>
    </w:p>
    <w:p w14:paraId="4C3410E6" w14:textId="22A023FC" w:rsidR="00DA292F" w:rsidRDefault="00DA292F" w:rsidP="00DA29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………………………………………………….</w:t>
      </w:r>
    </w:p>
    <w:p w14:paraId="031D9125" w14:textId="74552249" w:rsidR="00DA292F" w:rsidRPr="00DA292F" w:rsidRDefault="00DA292F" w:rsidP="00DA292F">
      <w:pPr>
        <w:jc w:val="center"/>
        <w:rPr>
          <w:sz w:val="18"/>
          <w:szCs w:val="18"/>
        </w:rPr>
      </w:pPr>
      <w:r w:rsidRPr="00DA292F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                                             </w:t>
      </w:r>
      <w:r w:rsidRPr="00DA292F">
        <w:rPr>
          <w:sz w:val="18"/>
          <w:szCs w:val="18"/>
        </w:rPr>
        <w:t xml:space="preserve">   /pieczęć i podpis lekarza wystawiającego zaświadczenie/</w:t>
      </w:r>
    </w:p>
    <w:sectPr w:rsidR="00DA292F" w:rsidRPr="00DA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2F"/>
    <w:rsid w:val="001F0225"/>
    <w:rsid w:val="00343643"/>
    <w:rsid w:val="00751E50"/>
    <w:rsid w:val="007709CC"/>
    <w:rsid w:val="00AF3AA6"/>
    <w:rsid w:val="00AF671A"/>
    <w:rsid w:val="00B559CE"/>
    <w:rsid w:val="00C3471E"/>
    <w:rsid w:val="00DA292F"/>
    <w:rsid w:val="00EB47FC"/>
    <w:rsid w:val="00EF58CA"/>
    <w:rsid w:val="00F26B4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87E0"/>
  <w15:chartTrackingRefBased/>
  <w15:docId w15:val="{94759682-17AA-486C-88F9-2B4852B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Waszewski</dc:creator>
  <cp:keywords/>
  <dc:description/>
  <cp:lastModifiedBy>Euroexpert centrumdofinansowania.pl</cp:lastModifiedBy>
  <cp:revision>6</cp:revision>
  <cp:lastPrinted>2024-04-04T07:48:00Z</cp:lastPrinted>
  <dcterms:created xsi:type="dcterms:W3CDTF">2024-04-04T12:21:00Z</dcterms:created>
  <dcterms:modified xsi:type="dcterms:W3CDTF">2024-04-16T09:30:00Z</dcterms:modified>
</cp:coreProperties>
</file>