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36A5" w14:textId="2959ED4A" w:rsidR="007A35FE" w:rsidRPr="005A60C9" w:rsidRDefault="004E1085" w:rsidP="001A72F8">
      <w:pPr>
        <w:jc w:val="center"/>
        <w:rPr>
          <w:rFonts w:ascii="Times New Roman" w:hAnsi="Times New Roman" w:cs="Times New Roman"/>
          <w:sz w:val="36"/>
          <w:szCs w:val="36"/>
        </w:rPr>
      </w:pPr>
      <w:r w:rsidRPr="005A60C9">
        <w:rPr>
          <w:rFonts w:ascii="Times New Roman" w:hAnsi="Times New Roman" w:cs="Times New Roman"/>
          <w:sz w:val="36"/>
          <w:szCs w:val="36"/>
        </w:rPr>
        <w:t>Regulamin</w:t>
      </w:r>
    </w:p>
    <w:p w14:paraId="0F5545DB" w14:textId="55B8A3B6" w:rsidR="004E1085" w:rsidRPr="005A60C9" w:rsidRDefault="004E1085" w:rsidP="001A7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0C9">
        <w:rPr>
          <w:rFonts w:ascii="Times New Roman" w:hAnsi="Times New Roman" w:cs="Times New Roman"/>
          <w:sz w:val="28"/>
          <w:szCs w:val="28"/>
        </w:rPr>
        <w:t>Profilaktycznego Konkursu Plastycznego</w:t>
      </w:r>
      <w:r w:rsidR="001E2C4F">
        <w:rPr>
          <w:rFonts w:ascii="Times New Roman" w:hAnsi="Times New Roman" w:cs="Times New Roman"/>
          <w:sz w:val="28"/>
          <w:szCs w:val="28"/>
        </w:rPr>
        <w:t xml:space="preserve"> pt</w:t>
      </w:r>
      <w:r w:rsidR="005D0FCA">
        <w:rPr>
          <w:rFonts w:ascii="Times New Roman" w:hAnsi="Times New Roman" w:cs="Times New Roman"/>
          <w:sz w:val="28"/>
          <w:szCs w:val="28"/>
        </w:rPr>
        <w:t xml:space="preserve">. „ </w:t>
      </w:r>
      <w:r w:rsidR="001E2C4F">
        <w:rPr>
          <w:rFonts w:ascii="Times New Roman" w:hAnsi="Times New Roman" w:cs="Times New Roman"/>
          <w:sz w:val="28"/>
          <w:szCs w:val="28"/>
        </w:rPr>
        <w:t>Żyję zdrowo- bo nie ulegam nałogom”</w:t>
      </w:r>
      <w:r w:rsidR="001E2C4F">
        <w:rPr>
          <w:rFonts w:ascii="titillium_webregular" w:hAnsi="titillium_webregular"/>
          <w:color w:val="545848"/>
          <w:sz w:val="21"/>
          <w:szCs w:val="21"/>
          <w:shd w:val="clear" w:color="auto" w:fill="F3F5F8"/>
        </w:rPr>
        <w:t> </w:t>
      </w:r>
    </w:p>
    <w:p w14:paraId="4EDD55F2" w14:textId="1AD5F294" w:rsidR="004E1085" w:rsidRPr="005A60C9" w:rsidRDefault="004E1085" w:rsidP="001A72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A60C9">
        <w:rPr>
          <w:rFonts w:ascii="Times New Roman" w:hAnsi="Times New Roman" w:cs="Times New Roman"/>
          <w:b/>
          <w:bCs/>
          <w:sz w:val="24"/>
          <w:szCs w:val="24"/>
        </w:rPr>
        <w:t>Organizatorzy konkursu</w:t>
      </w:r>
      <w:r w:rsidR="006718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123098" w14:textId="73C9ABEF" w:rsidR="004E1085" w:rsidRPr="005A60C9" w:rsidRDefault="004E1085" w:rsidP="001A72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A60C9">
        <w:rPr>
          <w:rFonts w:ascii="Times New Roman" w:hAnsi="Times New Roman" w:cs="Times New Roman"/>
          <w:sz w:val="24"/>
          <w:szCs w:val="24"/>
        </w:rPr>
        <w:t xml:space="preserve">Konkurs organizowany jest przez Gminną Komisję </w:t>
      </w:r>
      <w:r w:rsidR="0067189E">
        <w:rPr>
          <w:rFonts w:ascii="Times New Roman" w:hAnsi="Times New Roman" w:cs="Times New Roman"/>
          <w:sz w:val="24"/>
          <w:szCs w:val="24"/>
        </w:rPr>
        <w:t xml:space="preserve">Rozwiązywania </w:t>
      </w:r>
      <w:r w:rsidRPr="005A60C9">
        <w:rPr>
          <w:rFonts w:ascii="Times New Roman" w:hAnsi="Times New Roman" w:cs="Times New Roman"/>
          <w:sz w:val="24"/>
          <w:szCs w:val="24"/>
        </w:rPr>
        <w:t>Problemów Alkoholowych w Lipnie</w:t>
      </w:r>
    </w:p>
    <w:p w14:paraId="3A1A03B8" w14:textId="1CC7C9E5" w:rsidR="004E1085" w:rsidRPr="005A60C9" w:rsidRDefault="00F65F60" w:rsidP="001A72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A60C9">
        <w:rPr>
          <w:rFonts w:ascii="Times New Roman" w:hAnsi="Times New Roman" w:cs="Times New Roman"/>
          <w:b/>
          <w:bCs/>
          <w:sz w:val="24"/>
          <w:szCs w:val="24"/>
        </w:rPr>
        <w:t>Cele konkursu</w:t>
      </w:r>
      <w:r w:rsidR="006718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5F90D6" w14:textId="080E7486" w:rsidR="00F65F60" w:rsidRPr="005A60C9" w:rsidRDefault="0067189E" w:rsidP="001A72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5F60" w:rsidRPr="005A60C9">
        <w:rPr>
          <w:rFonts w:ascii="Times New Roman" w:hAnsi="Times New Roman" w:cs="Times New Roman"/>
          <w:sz w:val="24"/>
          <w:szCs w:val="24"/>
        </w:rPr>
        <w:t>opularyzowanie wśród uczniów tematyki zagrożeń wynikających z uzależnień</w:t>
      </w:r>
      <w:r w:rsidR="00CF1BE5" w:rsidRPr="005A60C9">
        <w:rPr>
          <w:rFonts w:ascii="Times New Roman" w:hAnsi="Times New Roman" w:cs="Times New Roman"/>
          <w:sz w:val="24"/>
          <w:szCs w:val="24"/>
        </w:rPr>
        <w:t>,</w:t>
      </w:r>
    </w:p>
    <w:p w14:paraId="48294C8C" w14:textId="61A809AC" w:rsidR="00CF1BE5" w:rsidRPr="005A60C9" w:rsidRDefault="0067189E" w:rsidP="001A72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F1BE5" w:rsidRPr="005A60C9">
        <w:rPr>
          <w:rFonts w:ascii="Times New Roman" w:hAnsi="Times New Roman" w:cs="Times New Roman"/>
          <w:sz w:val="24"/>
          <w:szCs w:val="24"/>
        </w:rPr>
        <w:t>romowanie zdrowego stylu życia, trzeźwości i abstynencji, poprzez upowszechnianie wzorców i postaw prozdrowotnych,</w:t>
      </w:r>
    </w:p>
    <w:p w14:paraId="72131DAC" w14:textId="2838BE86" w:rsidR="00CF1BE5" w:rsidRPr="005A60C9" w:rsidRDefault="0067189E" w:rsidP="001A72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B6313" w:rsidRPr="005A60C9">
        <w:rPr>
          <w:rFonts w:ascii="Times New Roman" w:hAnsi="Times New Roman" w:cs="Times New Roman"/>
          <w:sz w:val="24"/>
          <w:szCs w:val="24"/>
        </w:rPr>
        <w:t>ształtowanie postawy odpowiedzialności za swoje zdrowie,</w:t>
      </w:r>
    </w:p>
    <w:p w14:paraId="2C1D4630" w14:textId="0F33BE0F" w:rsidR="002B6313" w:rsidRPr="005A60C9" w:rsidRDefault="0067189E" w:rsidP="001A72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B6313" w:rsidRPr="005A60C9">
        <w:rPr>
          <w:rFonts w:ascii="Times New Roman" w:hAnsi="Times New Roman" w:cs="Times New Roman"/>
          <w:sz w:val="24"/>
          <w:szCs w:val="24"/>
        </w:rPr>
        <w:t>zerzenie działań profilaktycznych wśród uczniów</w:t>
      </w:r>
      <w:r w:rsidR="001A72F8">
        <w:rPr>
          <w:rFonts w:ascii="Times New Roman" w:hAnsi="Times New Roman" w:cs="Times New Roman"/>
          <w:sz w:val="24"/>
          <w:szCs w:val="24"/>
        </w:rPr>
        <w:t>,</w:t>
      </w:r>
    </w:p>
    <w:p w14:paraId="7A691783" w14:textId="0DB53F29" w:rsidR="00CF1BE5" w:rsidRDefault="0067189E" w:rsidP="001A72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B6313" w:rsidRPr="005A60C9">
        <w:rPr>
          <w:rFonts w:ascii="Times New Roman" w:hAnsi="Times New Roman" w:cs="Times New Roman"/>
          <w:sz w:val="24"/>
          <w:szCs w:val="24"/>
        </w:rPr>
        <w:t>ozwijanie kreatywności i zainteresowań  plastycznych.</w:t>
      </w:r>
    </w:p>
    <w:p w14:paraId="2B2CA393" w14:textId="7D44B599" w:rsidR="001A72F8" w:rsidRPr="00D44E31" w:rsidRDefault="00B46F3A" w:rsidP="001A72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Uczestnicy</w:t>
      </w:r>
      <w:r w:rsidR="006718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7ED309" w14:textId="42D49217" w:rsidR="00B46F3A" w:rsidRDefault="00A43115" w:rsidP="00A4311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przeznaczony jest uczniów kl. I- IV szkół podstawowych </w:t>
      </w:r>
      <w:r w:rsidR="00D44E31">
        <w:rPr>
          <w:rFonts w:ascii="Times New Roman" w:hAnsi="Times New Roman" w:cs="Times New Roman"/>
          <w:sz w:val="24"/>
          <w:szCs w:val="24"/>
        </w:rPr>
        <w:t>z terenu Gminy Lipno</w:t>
      </w:r>
      <w:r w:rsidR="00B46F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EB3A5" w14:textId="77777777" w:rsidR="001A72F8" w:rsidRPr="005A60C9" w:rsidRDefault="001A72F8" w:rsidP="001A72F8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273355A1" w14:textId="21320A67" w:rsidR="00B46F3A" w:rsidRDefault="00B46F3A" w:rsidP="00B46F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 konkursu</w:t>
      </w:r>
    </w:p>
    <w:p w14:paraId="603D71F3" w14:textId="6490258E" w:rsidR="00CB5BA2" w:rsidRPr="0067189E" w:rsidRDefault="0067189E" w:rsidP="00CB5B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B5BA2" w:rsidRPr="00E676DB">
        <w:rPr>
          <w:rFonts w:ascii="Times New Roman" w:hAnsi="Times New Roman" w:cs="Times New Roman"/>
          <w:sz w:val="24"/>
          <w:szCs w:val="24"/>
        </w:rPr>
        <w:t xml:space="preserve">arunkiem przystąpienia </w:t>
      </w:r>
      <w:r w:rsidR="00815F73" w:rsidRPr="00E676DB">
        <w:rPr>
          <w:rFonts w:ascii="Times New Roman" w:hAnsi="Times New Roman" w:cs="Times New Roman"/>
          <w:sz w:val="24"/>
          <w:szCs w:val="24"/>
        </w:rPr>
        <w:t xml:space="preserve">do konkursu jest przygotowanie </w:t>
      </w:r>
      <w:r w:rsidR="00815F73" w:rsidRPr="00671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pracy plastycznej dowoln</w:t>
      </w:r>
      <w:r w:rsidR="00A5373B" w:rsidRPr="00671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techniką na formacie A</w:t>
      </w:r>
      <w:r w:rsidR="00027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A5373B" w:rsidRPr="00671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15F73" w:rsidRPr="00671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 tematyce profilaktycznej odnoszącej się do </w:t>
      </w:r>
      <w:r w:rsidR="00A431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zdrowego trybu życia bez nałogów</w:t>
      </w:r>
    </w:p>
    <w:p w14:paraId="47716B3F" w14:textId="0B7204C7" w:rsidR="00815F73" w:rsidRPr="00E676DB" w:rsidRDefault="0067189E" w:rsidP="00CB5B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15F73" w:rsidRPr="00E676DB">
        <w:rPr>
          <w:rFonts w:ascii="Times New Roman" w:hAnsi="Times New Roman" w:cs="Times New Roman"/>
          <w:sz w:val="24"/>
          <w:szCs w:val="24"/>
        </w:rPr>
        <w:t>ażdy uczeń może zgłosić tylko jedną pracę podpisaną na odwrocie: imię nazwisko, szkoła oraz klasa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91468A" w14:textId="382403AD" w:rsidR="00815F73" w:rsidRPr="00E676DB" w:rsidRDefault="00815F73" w:rsidP="00CB5B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76DB">
        <w:rPr>
          <w:rFonts w:ascii="Times New Roman" w:hAnsi="Times New Roman" w:cs="Times New Roman"/>
          <w:sz w:val="24"/>
          <w:szCs w:val="24"/>
        </w:rPr>
        <w:t>Wykonany przez uczestnika plakat powinien być czytelny, wyrazisty tak aby wpłynął na refleksję u odbiorcy.</w:t>
      </w:r>
    </w:p>
    <w:p w14:paraId="58ADC7A8" w14:textId="4D518726" w:rsidR="00815F73" w:rsidRDefault="00815F73" w:rsidP="00CB5B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76DB">
        <w:rPr>
          <w:rFonts w:ascii="Times New Roman" w:hAnsi="Times New Roman" w:cs="Times New Roman"/>
          <w:sz w:val="24"/>
          <w:szCs w:val="24"/>
        </w:rPr>
        <w:t xml:space="preserve">Na plakacie prosimy umieścić wymowne hasło, które </w:t>
      </w:r>
      <w:r w:rsidR="00E676DB" w:rsidRPr="00E676DB">
        <w:rPr>
          <w:rFonts w:ascii="Times New Roman" w:hAnsi="Times New Roman" w:cs="Times New Roman"/>
          <w:sz w:val="24"/>
          <w:szCs w:val="24"/>
        </w:rPr>
        <w:t>treścią ma ostrzegać prze</w:t>
      </w:r>
      <w:r w:rsidR="0067189E">
        <w:rPr>
          <w:rFonts w:ascii="Times New Roman" w:hAnsi="Times New Roman" w:cs="Times New Roman"/>
          <w:sz w:val="24"/>
          <w:szCs w:val="24"/>
        </w:rPr>
        <w:t>d</w:t>
      </w:r>
      <w:r w:rsidR="00E676DB" w:rsidRPr="00E676DB">
        <w:rPr>
          <w:rFonts w:ascii="Times New Roman" w:hAnsi="Times New Roman" w:cs="Times New Roman"/>
          <w:sz w:val="24"/>
          <w:szCs w:val="24"/>
        </w:rPr>
        <w:t xml:space="preserve"> uzależnieniem od alkoholu</w:t>
      </w:r>
      <w:r w:rsidR="00E676DB">
        <w:rPr>
          <w:rFonts w:ascii="Times New Roman" w:hAnsi="Times New Roman" w:cs="Times New Roman"/>
          <w:sz w:val="24"/>
          <w:szCs w:val="24"/>
        </w:rPr>
        <w:t>.</w:t>
      </w:r>
    </w:p>
    <w:p w14:paraId="3659E728" w14:textId="33AE01BA" w:rsidR="00E676DB" w:rsidRDefault="00E676DB" w:rsidP="00CB5B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konkursu mogą być zgłoszone wyłącznie prace autorstwa uczestnika nie naruszające praw autorskich osób trzecich, nigdzie poprzednio niepublikowane.</w:t>
      </w:r>
    </w:p>
    <w:p w14:paraId="3585130A" w14:textId="1773C301" w:rsidR="00D67F1D" w:rsidRPr="00E07FB6" w:rsidRDefault="00D67F1D" w:rsidP="00CB5B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ze szkół po zebraniu wszystkich prac </w:t>
      </w:r>
      <w:r w:rsidR="008C2E41">
        <w:rPr>
          <w:rFonts w:ascii="Times New Roman" w:hAnsi="Times New Roman" w:cs="Times New Roman"/>
          <w:sz w:val="24"/>
          <w:szCs w:val="24"/>
        </w:rPr>
        <w:t xml:space="preserve">od uczniów składa do </w:t>
      </w:r>
      <w:r>
        <w:rPr>
          <w:rFonts w:ascii="Times New Roman" w:hAnsi="Times New Roman" w:cs="Times New Roman"/>
          <w:sz w:val="24"/>
          <w:szCs w:val="24"/>
        </w:rPr>
        <w:t xml:space="preserve"> Gminnej Komisji Rozwiązywania Problemów Alkoholowych w Lipnie </w:t>
      </w:r>
      <w:r w:rsidR="00A5373B" w:rsidRPr="00E07FB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do dnia </w:t>
      </w:r>
      <w:r w:rsidR="008649E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20 </w:t>
      </w:r>
      <w:r w:rsidR="00B50C7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maja</w:t>
      </w:r>
      <w:r w:rsidRPr="00E07FB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202</w:t>
      </w:r>
      <w:r w:rsidR="003A012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</w:t>
      </w:r>
      <w:r w:rsidRPr="00E07FB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r. </w:t>
      </w:r>
      <w:r w:rsidR="00A435BC" w:rsidRPr="00E07FB6">
        <w:rPr>
          <w:rFonts w:ascii="Times New Roman" w:hAnsi="Times New Roman" w:cs="Times New Roman"/>
          <w:color w:val="FF0000"/>
          <w:sz w:val="24"/>
          <w:szCs w:val="24"/>
        </w:rPr>
        <w:t>( Urząd Gminy w Lipnie, pokój nr 4).</w:t>
      </w:r>
    </w:p>
    <w:p w14:paraId="4D317FDA" w14:textId="1C21E85B" w:rsidR="008C2E41" w:rsidRDefault="008C2E41" w:rsidP="00CB5B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2E41">
        <w:rPr>
          <w:rFonts w:ascii="Times New Roman" w:hAnsi="Times New Roman" w:cs="Times New Roman"/>
          <w:sz w:val="24"/>
          <w:szCs w:val="24"/>
        </w:rPr>
        <w:t>Prace dostarczone po tym terminie nie będą oceniane w konkursie</w:t>
      </w:r>
    </w:p>
    <w:p w14:paraId="5BDBA953" w14:textId="687892FB" w:rsidR="008C2E41" w:rsidRDefault="008C2E41" w:rsidP="00CB5B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przekazaniem prac należy przekazać podpisane przez rodzica lub opiekuna oświadczenie</w:t>
      </w:r>
      <w:r w:rsidR="00A5373B">
        <w:rPr>
          <w:rFonts w:ascii="Times New Roman" w:hAnsi="Times New Roman" w:cs="Times New Roman"/>
          <w:sz w:val="24"/>
          <w:szCs w:val="24"/>
        </w:rPr>
        <w:t xml:space="preserve"> o wyrażeniu zgody na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4F3">
        <w:rPr>
          <w:rFonts w:ascii="Times New Roman" w:hAnsi="Times New Roman" w:cs="Times New Roman"/>
          <w:b/>
          <w:bCs/>
          <w:sz w:val="24"/>
          <w:szCs w:val="24"/>
        </w:rPr>
        <w:t>( zał</w:t>
      </w:r>
      <w:r w:rsidR="00A5373B" w:rsidRPr="000274F3">
        <w:rPr>
          <w:rFonts w:ascii="Times New Roman" w:hAnsi="Times New Roman" w:cs="Times New Roman"/>
          <w:b/>
          <w:bCs/>
          <w:sz w:val="24"/>
          <w:szCs w:val="24"/>
        </w:rPr>
        <w:t>. nr 1).</w:t>
      </w:r>
    </w:p>
    <w:p w14:paraId="2C6A583B" w14:textId="14C458F6" w:rsidR="008C2E41" w:rsidRPr="008C2E41" w:rsidRDefault="008C2E41" w:rsidP="00CB5B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bez stosownych oświadczeń nie wezmą udziału w konkursie.</w:t>
      </w:r>
    </w:p>
    <w:p w14:paraId="37EC2BA2" w14:textId="4BBA8BDB" w:rsidR="00D67F1D" w:rsidRPr="008C2E41" w:rsidRDefault="00D67F1D" w:rsidP="00D67F1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2E41">
        <w:rPr>
          <w:rFonts w:ascii="Times New Roman" w:hAnsi="Times New Roman" w:cs="Times New Roman"/>
          <w:b/>
          <w:bCs/>
          <w:sz w:val="24"/>
          <w:szCs w:val="24"/>
        </w:rPr>
        <w:t>Kryteria oceny</w:t>
      </w:r>
    </w:p>
    <w:p w14:paraId="7C2EDE73" w14:textId="585D106E" w:rsidR="00D67F1D" w:rsidRDefault="00D67F1D" w:rsidP="00D67F1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oceniane będą pod względem:</w:t>
      </w:r>
    </w:p>
    <w:p w14:paraId="054C407A" w14:textId="177865B9" w:rsidR="00D67F1D" w:rsidRDefault="00D67F1D" w:rsidP="00D67F1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zgodność z tematem </w:t>
      </w:r>
    </w:p>
    <w:p w14:paraId="00E31A51" w14:textId="37E8C21B" w:rsidR="00D67F1D" w:rsidRDefault="00D67F1D" w:rsidP="00D67F1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samodzielność wykonania</w:t>
      </w:r>
    </w:p>
    <w:p w14:paraId="776B5B60" w14:textId="78CEBC1C" w:rsidR="00D67F1D" w:rsidRDefault="00D67F1D" w:rsidP="00D67F1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jasność przekazu</w:t>
      </w:r>
    </w:p>
    <w:p w14:paraId="2E1380B3" w14:textId="64763B51" w:rsidR="00D67F1D" w:rsidRDefault="00D67F1D" w:rsidP="00D67F1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estetyka wykonania</w:t>
      </w:r>
    </w:p>
    <w:p w14:paraId="1D7A79CC" w14:textId="23A95EFE" w:rsidR="00D67F1D" w:rsidRDefault="00D67F1D" w:rsidP="00D67F1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oryginalność ujęcia tematu</w:t>
      </w:r>
    </w:p>
    <w:p w14:paraId="587A2B9A" w14:textId="77777777" w:rsidR="00D67F1D" w:rsidRPr="00E676DB" w:rsidRDefault="00D67F1D" w:rsidP="00D67F1D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5691C3B0" w14:textId="4E941C3C" w:rsidR="00CB5BA2" w:rsidRDefault="00135DD5" w:rsidP="00FE37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Skład komisji konkursowej</w:t>
      </w:r>
    </w:p>
    <w:p w14:paraId="690D5661" w14:textId="623C7887" w:rsidR="00135DD5" w:rsidRPr="00135DD5" w:rsidRDefault="00135DD5" w:rsidP="00CB5BA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35DD5">
        <w:rPr>
          <w:rFonts w:ascii="Times New Roman" w:hAnsi="Times New Roman" w:cs="Times New Roman"/>
          <w:sz w:val="24"/>
          <w:szCs w:val="24"/>
        </w:rPr>
        <w:t xml:space="preserve">W skład komisji konkursowej na każdym etapie ocenią członkowie Gminnej Komisji Rozwiązywania Problemów Alkoholowych w Lipnie. </w:t>
      </w:r>
    </w:p>
    <w:p w14:paraId="664263BA" w14:textId="287C058C" w:rsidR="005A60C9" w:rsidRDefault="008C2E41" w:rsidP="00FE37A1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8C2E41">
        <w:rPr>
          <w:b/>
          <w:bCs/>
          <w:sz w:val="24"/>
          <w:szCs w:val="24"/>
        </w:rPr>
        <w:t>Nagrody i ogłoszenie wyników</w:t>
      </w:r>
    </w:p>
    <w:p w14:paraId="54104398" w14:textId="75223696" w:rsidR="008C2E41" w:rsidRPr="00135DD5" w:rsidRDefault="008C2E41" w:rsidP="008C2E4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35DD5">
        <w:rPr>
          <w:sz w:val="24"/>
          <w:szCs w:val="24"/>
        </w:rPr>
        <w:t xml:space="preserve">Nagrody </w:t>
      </w:r>
      <w:r w:rsidR="00135DD5">
        <w:rPr>
          <w:sz w:val="24"/>
          <w:szCs w:val="24"/>
        </w:rPr>
        <w:t xml:space="preserve">rzeczowe </w:t>
      </w:r>
      <w:r w:rsidRPr="00135DD5">
        <w:rPr>
          <w:sz w:val="24"/>
          <w:szCs w:val="24"/>
        </w:rPr>
        <w:t xml:space="preserve">zostaną przyznane za zajęcie I, II, III </w:t>
      </w:r>
      <w:r w:rsidR="00A5373B">
        <w:rPr>
          <w:sz w:val="24"/>
          <w:szCs w:val="24"/>
        </w:rPr>
        <w:t xml:space="preserve">miejsca, pozostali uczestnicy otrzymają upominki, </w:t>
      </w:r>
      <w:r w:rsidRPr="00135DD5">
        <w:rPr>
          <w:sz w:val="24"/>
          <w:szCs w:val="24"/>
        </w:rPr>
        <w:t>w każdej kategorii wiekowej.</w:t>
      </w:r>
    </w:p>
    <w:p w14:paraId="0134DB4A" w14:textId="721B5EC8" w:rsidR="008C2E41" w:rsidRPr="00135DD5" w:rsidRDefault="008C2E41" w:rsidP="008C2E4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35DD5">
        <w:rPr>
          <w:sz w:val="24"/>
          <w:szCs w:val="24"/>
        </w:rPr>
        <w:t xml:space="preserve">Nagrody dla zwycięzców konkursu ufundowane będą ze środków Gminnej Komisji Rozwiązywania </w:t>
      </w:r>
      <w:r w:rsidR="0067189E">
        <w:rPr>
          <w:sz w:val="24"/>
          <w:szCs w:val="24"/>
        </w:rPr>
        <w:t xml:space="preserve">Problemów </w:t>
      </w:r>
      <w:r w:rsidRPr="00135DD5">
        <w:rPr>
          <w:sz w:val="24"/>
          <w:szCs w:val="24"/>
        </w:rPr>
        <w:t>Alkoholowych w Lipnie.</w:t>
      </w:r>
    </w:p>
    <w:p w14:paraId="5DB9D7DB" w14:textId="7855AEF3" w:rsidR="008C2E41" w:rsidRDefault="008C2E41" w:rsidP="008C2E4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35DD5">
        <w:rPr>
          <w:sz w:val="24"/>
          <w:szCs w:val="24"/>
        </w:rPr>
        <w:t>Rozstrzygnięcie konkurs</w:t>
      </w:r>
      <w:r w:rsidR="00A5373B">
        <w:rPr>
          <w:sz w:val="24"/>
          <w:szCs w:val="24"/>
        </w:rPr>
        <w:t xml:space="preserve">u nastąpi </w:t>
      </w:r>
      <w:r w:rsidR="00A5373B" w:rsidRPr="003A0120">
        <w:rPr>
          <w:b/>
          <w:bCs/>
          <w:color w:val="FF0000"/>
          <w:sz w:val="24"/>
          <w:szCs w:val="24"/>
        </w:rPr>
        <w:t xml:space="preserve">w </w:t>
      </w:r>
      <w:r w:rsidR="00A5373B" w:rsidRPr="003A0120">
        <w:rPr>
          <w:b/>
          <w:bCs/>
          <w:color w:val="FF0000"/>
          <w:sz w:val="24"/>
          <w:szCs w:val="24"/>
          <w:u w:val="single"/>
        </w:rPr>
        <w:t xml:space="preserve">dniu </w:t>
      </w:r>
      <w:r w:rsidR="00B50C71">
        <w:rPr>
          <w:b/>
          <w:bCs/>
          <w:color w:val="FF0000"/>
          <w:sz w:val="24"/>
          <w:szCs w:val="24"/>
          <w:u w:val="single"/>
        </w:rPr>
        <w:t>3 czerwca</w:t>
      </w:r>
      <w:r w:rsidR="00A43115" w:rsidRPr="003A0120">
        <w:rPr>
          <w:b/>
          <w:bCs/>
          <w:color w:val="FF0000"/>
          <w:sz w:val="24"/>
          <w:szCs w:val="24"/>
          <w:u w:val="single"/>
        </w:rPr>
        <w:t xml:space="preserve"> </w:t>
      </w:r>
      <w:r w:rsidRPr="003A0120">
        <w:rPr>
          <w:b/>
          <w:bCs/>
          <w:color w:val="FF0000"/>
          <w:sz w:val="24"/>
          <w:szCs w:val="24"/>
          <w:u w:val="single"/>
        </w:rPr>
        <w:t>202</w:t>
      </w:r>
      <w:r w:rsidR="003A0120" w:rsidRPr="003A0120">
        <w:rPr>
          <w:b/>
          <w:bCs/>
          <w:color w:val="FF0000"/>
          <w:sz w:val="24"/>
          <w:szCs w:val="24"/>
          <w:u w:val="single"/>
        </w:rPr>
        <w:t>4</w:t>
      </w:r>
      <w:r w:rsidRPr="003A0120">
        <w:rPr>
          <w:b/>
          <w:bCs/>
          <w:color w:val="FF0000"/>
          <w:sz w:val="24"/>
          <w:szCs w:val="24"/>
          <w:u w:val="single"/>
        </w:rPr>
        <w:t>r.</w:t>
      </w:r>
      <w:r w:rsidRPr="00E07FB6">
        <w:rPr>
          <w:color w:val="FF0000"/>
          <w:sz w:val="24"/>
          <w:szCs w:val="24"/>
        </w:rPr>
        <w:t xml:space="preserve"> </w:t>
      </w:r>
    </w:p>
    <w:p w14:paraId="3FF85129" w14:textId="6EECC1F9" w:rsidR="00135DD5" w:rsidRDefault="00135DD5" w:rsidP="008C2E4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 wynikach konkursu zostaną powiadomione szkoły.</w:t>
      </w:r>
    </w:p>
    <w:p w14:paraId="52A120DB" w14:textId="0BDA54A3" w:rsidR="00135DD5" w:rsidRDefault="00135DD5" w:rsidP="00135DD5">
      <w:pPr>
        <w:pStyle w:val="Akapitzlist"/>
        <w:ind w:left="1440"/>
        <w:rPr>
          <w:sz w:val="24"/>
          <w:szCs w:val="24"/>
        </w:rPr>
      </w:pPr>
    </w:p>
    <w:p w14:paraId="51EDA956" w14:textId="19D78707" w:rsidR="00135DD5" w:rsidRDefault="00135DD5" w:rsidP="00FE37A1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35DD5">
        <w:rPr>
          <w:b/>
          <w:bCs/>
          <w:sz w:val="24"/>
          <w:szCs w:val="24"/>
        </w:rPr>
        <w:t>Uwagi końcowe</w:t>
      </w:r>
    </w:p>
    <w:p w14:paraId="7509C19D" w14:textId="54B132F8" w:rsidR="00135DD5" w:rsidRPr="00FE37A1" w:rsidRDefault="00135DD5" w:rsidP="00135DD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E37A1">
        <w:rPr>
          <w:sz w:val="24"/>
          <w:szCs w:val="24"/>
        </w:rPr>
        <w:t>Biorąc udział w konkursie, uczestnik akceptuje treść niniejszego regulaminu.</w:t>
      </w:r>
    </w:p>
    <w:p w14:paraId="4BB69B45" w14:textId="295711CC" w:rsidR="00135DD5" w:rsidRPr="00FE37A1" w:rsidRDefault="00135DD5" w:rsidP="00135DD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E37A1">
        <w:rPr>
          <w:sz w:val="24"/>
          <w:szCs w:val="24"/>
        </w:rPr>
        <w:t>Nie dopuszcza się prac zbiorowych.</w:t>
      </w:r>
    </w:p>
    <w:p w14:paraId="745A5A14" w14:textId="1934D979" w:rsidR="00135DD5" w:rsidRPr="00FE37A1" w:rsidRDefault="00135DD5" w:rsidP="00135DD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E37A1">
        <w:rPr>
          <w:sz w:val="24"/>
          <w:szCs w:val="24"/>
        </w:rPr>
        <w:t xml:space="preserve">Prace nie podlegają zwrotowi i pozostają do dyspozycji organizatorów i mogą zostać wykorzystane w działaniach informacyjno- edukacyjnych na terenie gminy </w:t>
      </w:r>
    </w:p>
    <w:p w14:paraId="6F91222C" w14:textId="270698AB" w:rsidR="00135DD5" w:rsidRPr="00FE37A1" w:rsidRDefault="00135DD5" w:rsidP="00A435BC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E37A1">
        <w:rPr>
          <w:sz w:val="24"/>
          <w:szCs w:val="24"/>
        </w:rPr>
        <w:t>Uczestnik wyraża zgodę na:</w:t>
      </w:r>
    </w:p>
    <w:p w14:paraId="44CB0CE7" w14:textId="6E29276F" w:rsidR="00135DD5" w:rsidRPr="00FE37A1" w:rsidRDefault="00135DD5" w:rsidP="00135DD5">
      <w:pPr>
        <w:pStyle w:val="Akapitzlist"/>
        <w:ind w:left="1800"/>
        <w:rPr>
          <w:sz w:val="24"/>
          <w:szCs w:val="24"/>
        </w:rPr>
      </w:pPr>
      <w:r w:rsidRPr="00FE37A1">
        <w:rPr>
          <w:sz w:val="24"/>
          <w:szCs w:val="24"/>
        </w:rPr>
        <w:t>- przetwarzanie danych osobowych w zakresie niezbędnych do przeprowadzenia konkursy,</w:t>
      </w:r>
    </w:p>
    <w:p w14:paraId="3BDAC476" w14:textId="48D22AA1" w:rsidR="00135DD5" w:rsidRPr="00FE37A1" w:rsidRDefault="00135DD5" w:rsidP="00135DD5">
      <w:pPr>
        <w:pStyle w:val="Akapitzlist"/>
        <w:ind w:left="1800"/>
        <w:rPr>
          <w:sz w:val="24"/>
          <w:szCs w:val="24"/>
        </w:rPr>
      </w:pPr>
      <w:r w:rsidRPr="00FE37A1">
        <w:rPr>
          <w:sz w:val="24"/>
          <w:szCs w:val="24"/>
        </w:rPr>
        <w:t xml:space="preserve">- opublikowanie </w:t>
      </w:r>
      <w:r w:rsidR="00FE37A1" w:rsidRPr="00FE37A1">
        <w:rPr>
          <w:sz w:val="24"/>
          <w:szCs w:val="24"/>
        </w:rPr>
        <w:t>w środkach masowego przekazu danych autora nagrodzonej pracy</w:t>
      </w:r>
    </w:p>
    <w:p w14:paraId="41BA4159" w14:textId="70D4294A" w:rsidR="00FE37A1" w:rsidRDefault="00A435BC" w:rsidP="00135DD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E37A1" w:rsidRPr="00FE37A1">
        <w:rPr>
          <w:sz w:val="24"/>
          <w:szCs w:val="24"/>
        </w:rPr>
        <w:t>W sprawach nieuregulowanych w niniejszym regulaminie rozstrzyga organizator.</w:t>
      </w:r>
    </w:p>
    <w:p w14:paraId="59A6E185" w14:textId="72269ABB" w:rsidR="00E14479" w:rsidRDefault="00E14479" w:rsidP="00135DD5">
      <w:pPr>
        <w:pStyle w:val="Akapitzlist"/>
        <w:ind w:left="1800"/>
        <w:rPr>
          <w:sz w:val="24"/>
          <w:szCs w:val="24"/>
        </w:rPr>
      </w:pPr>
    </w:p>
    <w:p w14:paraId="4E0AFBF5" w14:textId="1670C1F2" w:rsidR="00E14479" w:rsidRDefault="00E14479" w:rsidP="00135DD5">
      <w:pPr>
        <w:pStyle w:val="Akapitzlist"/>
        <w:ind w:left="1800"/>
        <w:rPr>
          <w:sz w:val="24"/>
          <w:szCs w:val="24"/>
        </w:rPr>
      </w:pPr>
    </w:p>
    <w:p w14:paraId="7ECD0F84" w14:textId="1BD93A69" w:rsidR="00E14479" w:rsidRDefault="00E14479" w:rsidP="00135DD5">
      <w:pPr>
        <w:pStyle w:val="Akapitzlist"/>
        <w:ind w:left="1800"/>
        <w:rPr>
          <w:sz w:val="24"/>
          <w:szCs w:val="24"/>
        </w:rPr>
      </w:pPr>
    </w:p>
    <w:p w14:paraId="77A28091" w14:textId="302B443F" w:rsidR="00E14479" w:rsidRDefault="00E14479" w:rsidP="00135DD5">
      <w:pPr>
        <w:pStyle w:val="Akapitzlist"/>
        <w:ind w:left="1800"/>
        <w:rPr>
          <w:sz w:val="24"/>
          <w:szCs w:val="24"/>
        </w:rPr>
      </w:pPr>
    </w:p>
    <w:p w14:paraId="06E5EB40" w14:textId="3D7E98DE" w:rsidR="00E14479" w:rsidRDefault="00E14479" w:rsidP="00135DD5">
      <w:pPr>
        <w:pStyle w:val="Akapitzlist"/>
        <w:ind w:left="1800"/>
        <w:rPr>
          <w:sz w:val="24"/>
          <w:szCs w:val="24"/>
        </w:rPr>
      </w:pPr>
    </w:p>
    <w:p w14:paraId="3CBB5357" w14:textId="79791083" w:rsidR="00E14479" w:rsidRDefault="00E14479" w:rsidP="00135DD5">
      <w:pPr>
        <w:pStyle w:val="Akapitzlist"/>
        <w:ind w:left="1800"/>
        <w:rPr>
          <w:sz w:val="24"/>
          <w:szCs w:val="24"/>
        </w:rPr>
      </w:pPr>
    </w:p>
    <w:p w14:paraId="347B5E9D" w14:textId="7BE96B99" w:rsidR="00E14479" w:rsidRDefault="00E14479" w:rsidP="00135DD5">
      <w:pPr>
        <w:pStyle w:val="Akapitzlist"/>
        <w:ind w:left="1800"/>
        <w:rPr>
          <w:sz w:val="24"/>
          <w:szCs w:val="24"/>
        </w:rPr>
      </w:pPr>
    </w:p>
    <w:p w14:paraId="44D1C01F" w14:textId="3DC442B3" w:rsidR="00E14479" w:rsidRDefault="00E14479" w:rsidP="00135DD5">
      <w:pPr>
        <w:pStyle w:val="Akapitzlist"/>
        <w:ind w:left="1800"/>
        <w:rPr>
          <w:sz w:val="24"/>
          <w:szCs w:val="24"/>
        </w:rPr>
      </w:pPr>
    </w:p>
    <w:p w14:paraId="2D3F93E9" w14:textId="7B1A2509" w:rsidR="00E14479" w:rsidRDefault="00E14479" w:rsidP="00135DD5">
      <w:pPr>
        <w:pStyle w:val="Akapitzlist"/>
        <w:ind w:left="1800"/>
        <w:rPr>
          <w:sz w:val="24"/>
          <w:szCs w:val="24"/>
        </w:rPr>
      </w:pPr>
    </w:p>
    <w:p w14:paraId="350BD0D7" w14:textId="11884D83" w:rsidR="00E14479" w:rsidRDefault="00E14479" w:rsidP="00135DD5">
      <w:pPr>
        <w:pStyle w:val="Akapitzlist"/>
        <w:ind w:left="1800"/>
        <w:rPr>
          <w:sz w:val="24"/>
          <w:szCs w:val="24"/>
        </w:rPr>
      </w:pPr>
    </w:p>
    <w:p w14:paraId="3512582F" w14:textId="1BCDC264" w:rsidR="005D0FCA" w:rsidRDefault="005D0FCA" w:rsidP="00135DD5">
      <w:pPr>
        <w:pStyle w:val="Akapitzlist"/>
        <w:ind w:left="1800"/>
        <w:rPr>
          <w:sz w:val="24"/>
          <w:szCs w:val="24"/>
        </w:rPr>
      </w:pPr>
    </w:p>
    <w:p w14:paraId="3FA73C76" w14:textId="0DC7554F" w:rsidR="005D0FCA" w:rsidRDefault="005D0FCA" w:rsidP="00135DD5">
      <w:pPr>
        <w:pStyle w:val="Akapitzlist"/>
        <w:ind w:left="1800"/>
        <w:rPr>
          <w:sz w:val="24"/>
          <w:szCs w:val="24"/>
        </w:rPr>
      </w:pPr>
    </w:p>
    <w:p w14:paraId="33207464" w14:textId="7F1DFF1C" w:rsidR="005D0FCA" w:rsidRDefault="005D0FCA" w:rsidP="00135DD5">
      <w:pPr>
        <w:pStyle w:val="Akapitzlist"/>
        <w:ind w:left="1800"/>
        <w:rPr>
          <w:sz w:val="24"/>
          <w:szCs w:val="24"/>
        </w:rPr>
      </w:pPr>
    </w:p>
    <w:p w14:paraId="3CD0CCC2" w14:textId="314C046C" w:rsidR="005D0FCA" w:rsidRDefault="005D0FCA" w:rsidP="00135DD5">
      <w:pPr>
        <w:pStyle w:val="Akapitzlist"/>
        <w:ind w:left="1800"/>
        <w:rPr>
          <w:sz w:val="24"/>
          <w:szCs w:val="24"/>
        </w:rPr>
      </w:pPr>
    </w:p>
    <w:p w14:paraId="4C5263D2" w14:textId="0FCC5F29" w:rsidR="005D0FCA" w:rsidRDefault="005D0FCA" w:rsidP="00135DD5">
      <w:pPr>
        <w:pStyle w:val="Akapitzlist"/>
        <w:ind w:left="1800"/>
        <w:rPr>
          <w:sz w:val="24"/>
          <w:szCs w:val="24"/>
        </w:rPr>
      </w:pPr>
    </w:p>
    <w:p w14:paraId="2E6B62A4" w14:textId="68B3F0A3" w:rsidR="005D0FCA" w:rsidRDefault="005D0FCA" w:rsidP="00135DD5">
      <w:pPr>
        <w:pStyle w:val="Akapitzlist"/>
        <w:ind w:left="1800"/>
        <w:rPr>
          <w:sz w:val="24"/>
          <w:szCs w:val="24"/>
        </w:rPr>
      </w:pPr>
    </w:p>
    <w:p w14:paraId="72444247" w14:textId="77777777" w:rsidR="005D0FCA" w:rsidRDefault="005D0FCA" w:rsidP="005D0FCA">
      <w:pPr>
        <w:rPr>
          <w:b/>
          <w:bCs/>
        </w:rPr>
      </w:pPr>
      <w:r>
        <w:rPr>
          <w:b/>
          <w:bCs/>
        </w:rPr>
        <w:lastRenderedPageBreak/>
        <w:t>Załącznik nr 1</w:t>
      </w:r>
    </w:p>
    <w:p w14:paraId="3FAFA530" w14:textId="77777777" w:rsidR="005D0FCA" w:rsidRDefault="005D0FCA" w:rsidP="005D0FCA">
      <w:pPr>
        <w:rPr>
          <w:b/>
          <w:bCs/>
        </w:rPr>
      </w:pPr>
      <w:r>
        <w:rPr>
          <w:b/>
          <w:bCs/>
        </w:rPr>
        <w:t>OŚWIADCZENIE O WYRAŻENIU ZGODY NA PRZETWARZANIE DANYCH OSOBOWYCH</w:t>
      </w:r>
    </w:p>
    <w:p w14:paraId="506104F8" w14:textId="77777777" w:rsidR="005D0FCA" w:rsidRDefault="005D0FCA" w:rsidP="005D0FCA">
      <w:r>
        <w:t>Oświadczam, że jestem rodzicem/ prawnym opiekunem* .........................................................</w:t>
      </w:r>
    </w:p>
    <w:p w14:paraId="35087277" w14:textId="77777777" w:rsidR="005D0FCA" w:rsidRDefault="005D0FCA" w:rsidP="005D0F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 imię i nazwisko uczestnika)</w:t>
      </w:r>
    </w:p>
    <w:p w14:paraId="201C06F0" w14:textId="212F45E0" w:rsidR="005D0FCA" w:rsidRDefault="005D0FCA" w:rsidP="005D0FCA">
      <w:pPr>
        <w:rPr>
          <w:sz w:val="24"/>
          <w:szCs w:val="24"/>
        </w:rPr>
      </w:pPr>
      <w:r>
        <w:rPr>
          <w:sz w:val="24"/>
          <w:szCs w:val="24"/>
        </w:rPr>
        <w:t>Wyrażam zgodę na zbieranie i przetwarzanie danych osobowych mojego dziecka biorącego udział w konkursie  plastycznym pt</w:t>
      </w:r>
      <w:r w:rsidRPr="005D0FCA">
        <w:rPr>
          <w:sz w:val="24"/>
          <w:szCs w:val="24"/>
        </w:rPr>
        <w:t xml:space="preserve">. </w:t>
      </w:r>
      <w:r w:rsidRPr="005D0FCA">
        <w:rPr>
          <w:rFonts w:ascii="Times New Roman" w:hAnsi="Times New Roman" w:cs="Times New Roman"/>
          <w:sz w:val="24"/>
          <w:szCs w:val="24"/>
        </w:rPr>
        <w:t xml:space="preserve"> „Żyję zdrowo- bo nie ulegam nałogom”</w:t>
      </w:r>
      <w:r w:rsidRPr="005D0FCA">
        <w:rPr>
          <w:rFonts w:ascii="titillium_webregular" w:hAnsi="titillium_webregular"/>
          <w:color w:val="545848"/>
          <w:sz w:val="24"/>
          <w:szCs w:val="24"/>
          <w:shd w:val="clear" w:color="auto" w:fill="F3F5F8"/>
        </w:rPr>
        <w:t> </w:t>
      </w:r>
      <w:r>
        <w:rPr>
          <w:sz w:val="24"/>
          <w:szCs w:val="24"/>
        </w:rPr>
        <w:t xml:space="preserve"> </w:t>
      </w:r>
      <w:r>
        <w:rPr>
          <w:rFonts w:cstheme="minorHAnsi"/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organizowanego przez Gminną Komisję Rozwiązywania Problemów Alkoholowych w Lipnie, zgodnie z Ustawą z dnia 10 maja 2018r. o ochronie danych osobowych ( dz. U. z 24 maja 2018r. poz. 1000)</w:t>
      </w:r>
    </w:p>
    <w:p w14:paraId="6E42F881" w14:textId="77777777" w:rsidR="005D0FCA" w:rsidRDefault="005D0FCA" w:rsidP="005D0FCA">
      <w:pPr>
        <w:rPr>
          <w:sz w:val="16"/>
          <w:szCs w:val="16"/>
        </w:rPr>
      </w:pPr>
    </w:p>
    <w:p w14:paraId="1A446C78" w14:textId="77777777" w:rsidR="005D0FCA" w:rsidRDefault="005D0FCA" w:rsidP="005D0FCA">
      <w:pPr>
        <w:rPr>
          <w:i/>
          <w:iCs/>
          <w:sz w:val="16"/>
          <w:szCs w:val="16"/>
        </w:rPr>
      </w:pPr>
    </w:p>
    <w:p w14:paraId="4E01F7F5" w14:textId="77777777" w:rsidR="005D0FCA" w:rsidRDefault="005D0FCA" w:rsidP="005D0FCA">
      <w:pPr>
        <w:rPr>
          <w:sz w:val="16"/>
          <w:szCs w:val="16"/>
        </w:rPr>
      </w:pPr>
    </w:p>
    <w:p w14:paraId="3C924CF8" w14:textId="77777777" w:rsidR="005D0FCA" w:rsidRDefault="005D0FCA" w:rsidP="005D0FCA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</w:t>
      </w:r>
    </w:p>
    <w:p w14:paraId="539F8D33" w14:textId="77777777" w:rsidR="005D0FCA" w:rsidRDefault="005D0FCA" w:rsidP="005D0FCA">
      <w:pPr>
        <w:rPr>
          <w:sz w:val="16"/>
          <w:szCs w:val="16"/>
        </w:rPr>
      </w:pPr>
      <w:r>
        <w:rPr>
          <w:sz w:val="16"/>
          <w:szCs w:val="16"/>
        </w:rPr>
        <w:t>data i podopis rodzica/ opiekuna prawnego</w:t>
      </w:r>
    </w:p>
    <w:p w14:paraId="2AF8C5D4" w14:textId="77777777" w:rsidR="005D0FCA" w:rsidRDefault="005D0FCA" w:rsidP="005D0FCA">
      <w:pPr>
        <w:rPr>
          <w:sz w:val="16"/>
          <w:szCs w:val="16"/>
        </w:rPr>
      </w:pPr>
    </w:p>
    <w:p w14:paraId="24CA29DD" w14:textId="77777777" w:rsidR="005D0FCA" w:rsidRDefault="005D0FCA" w:rsidP="005D0FCA">
      <w:pPr>
        <w:rPr>
          <w:sz w:val="16"/>
          <w:szCs w:val="16"/>
        </w:rPr>
      </w:pPr>
    </w:p>
    <w:p w14:paraId="7AB4C093" w14:textId="77777777" w:rsidR="005D0FCA" w:rsidRDefault="005D0FCA" w:rsidP="005D0FCA">
      <w:pPr>
        <w:rPr>
          <w:sz w:val="16"/>
          <w:szCs w:val="16"/>
        </w:rPr>
      </w:pPr>
    </w:p>
    <w:p w14:paraId="034CB793" w14:textId="77777777" w:rsidR="005D0FCA" w:rsidRDefault="005D0FCA" w:rsidP="005D0FCA">
      <w:pPr>
        <w:rPr>
          <w:sz w:val="24"/>
          <w:szCs w:val="24"/>
        </w:rPr>
      </w:pPr>
      <w:r>
        <w:rPr>
          <w:sz w:val="24"/>
          <w:szCs w:val="24"/>
        </w:rPr>
        <w:t>Wyrażam/ nie wyrażam*zgodę na wykorzystanie i rozpowszechnianie przez Gminną Komisję Rozwiązywania Problemów Alkoholowych w Lipnie wizerunku mojego dziecka  oraz na wykorzystanie pracy  w celach dokumentacyjnych i  promocyjnych  na terenie gminy. Wizerunek będzie rozpowszechniany wyłącznie na materiałach promocyjnych i na stronie internetowej Gminy Lipno, jak również na portalach współpracujących z Gminną Komisją Rozwiązywania Problemów Alkoholowych w Lipnie.</w:t>
      </w:r>
    </w:p>
    <w:p w14:paraId="312B32BB" w14:textId="77777777" w:rsidR="005D0FCA" w:rsidRDefault="005D0FCA" w:rsidP="005D0FCA">
      <w:pPr>
        <w:rPr>
          <w:sz w:val="24"/>
          <w:szCs w:val="24"/>
        </w:rPr>
      </w:pPr>
      <w:r>
        <w:rPr>
          <w:sz w:val="24"/>
          <w:szCs w:val="24"/>
        </w:rPr>
        <w:t>Oświadczam, że właścicielem wszelkich praw, oddanych prac jest uczestnik konkursu zgodnie z regulaminem konkursu.</w:t>
      </w:r>
    </w:p>
    <w:p w14:paraId="61460FD8" w14:textId="77777777" w:rsidR="005D0FCA" w:rsidRDefault="005D0FCA" w:rsidP="005D0FCA">
      <w:pPr>
        <w:rPr>
          <w:sz w:val="24"/>
          <w:szCs w:val="24"/>
        </w:rPr>
      </w:pPr>
      <w:r>
        <w:rPr>
          <w:sz w:val="24"/>
          <w:szCs w:val="24"/>
        </w:rPr>
        <w:t>Akceptuję regulamin konkursu.</w:t>
      </w:r>
    </w:p>
    <w:p w14:paraId="57DAAF21" w14:textId="77777777" w:rsidR="005D0FCA" w:rsidRDefault="005D0FCA" w:rsidP="005D0FCA">
      <w:pPr>
        <w:rPr>
          <w:sz w:val="24"/>
          <w:szCs w:val="24"/>
        </w:rPr>
      </w:pPr>
    </w:p>
    <w:p w14:paraId="7B7D60C6" w14:textId="77777777" w:rsidR="005D0FCA" w:rsidRDefault="005D0FCA" w:rsidP="005D0FCA">
      <w:pPr>
        <w:rPr>
          <w:sz w:val="24"/>
          <w:szCs w:val="24"/>
        </w:rPr>
      </w:pPr>
    </w:p>
    <w:p w14:paraId="13F67954" w14:textId="77777777" w:rsidR="005D0FCA" w:rsidRDefault="005D0FCA" w:rsidP="005D0FCA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14:paraId="7199467B" w14:textId="77777777" w:rsidR="005D0FCA" w:rsidRDefault="005D0FCA" w:rsidP="005D0FCA">
      <w:pPr>
        <w:rPr>
          <w:sz w:val="24"/>
          <w:szCs w:val="24"/>
        </w:rPr>
      </w:pPr>
      <w:r>
        <w:rPr>
          <w:sz w:val="24"/>
          <w:szCs w:val="24"/>
        </w:rPr>
        <w:t>data i podpis rodzica/ opiekuna prawnego</w:t>
      </w:r>
    </w:p>
    <w:p w14:paraId="2031DB04" w14:textId="77777777" w:rsidR="005D0FCA" w:rsidRDefault="005D0FCA" w:rsidP="005D0FCA">
      <w:pPr>
        <w:rPr>
          <w:sz w:val="16"/>
          <w:szCs w:val="16"/>
        </w:rPr>
      </w:pPr>
    </w:p>
    <w:p w14:paraId="33ABE585" w14:textId="77777777" w:rsidR="005D0FCA" w:rsidRDefault="005D0FCA" w:rsidP="005D0FCA">
      <w:pPr>
        <w:rPr>
          <w:sz w:val="16"/>
          <w:szCs w:val="16"/>
        </w:rPr>
      </w:pPr>
    </w:p>
    <w:p w14:paraId="6490FA94" w14:textId="77777777" w:rsidR="005D0FCA" w:rsidRDefault="005D0FCA" w:rsidP="005D0FCA">
      <w:pPr>
        <w:rPr>
          <w:sz w:val="24"/>
          <w:szCs w:val="24"/>
        </w:rPr>
      </w:pPr>
      <w:r>
        <w:rPr>
          <w:sz w:val="24"/>
          <w:szCs w:val="24"/>
        </w:rPr>
        <w:t>* niepotrzebne skreślić</w:t>
      </w:r>
    </w:p>
    <w:p w14:paraId="5A238CDB" w14:textId="20DFA020" w:rsidR="005D0FCA" w:rsidRDefault="005D0FCA" w:rsidP="005D0FCA">
      <w:pPr>
        <w:pStyle w:val="Akapitzlist"/>
        <w:ind w:left="1800"/>
        <w:rPr>
          <w:sz w:val="24"/>
          <w:szCs w:val="24"/>
        </w:rPr>
      </w:pPr>
    </w:p>
    <w:p w14:paraId="3E0EBB0D" w14:textId="77777777" w:rsidR="005D0FCA" w:rsidRDefault="005D0FCA" w:rsidP="005D0FCA">
      <w:pPr>
        <w:pStyle w:val="Akapitzlist"/>
        <w:ind w:left="1800"/>
        <w:rPr>
          <w:sz w:val="24"/>
          <w:szCs w:val="24"/>
        </w:rPr>
      </w:pPr>
    </w:p>
    <w:p w14:paraId="3B3A0396" w14:textId="3BA85933" w:rsidR="00E14479" w:rsidRDefault="00E14479" w:rsidP="005D0FCA">
      <w:pPr>
        <w:pStyle w:val="Akapitzlist"/>
        <w:ind w:left="1800"/>
        <w:rPr>
          <w:sz w:val="24"/>
          <w:szCs w:val="24"/>
        </w:rPr>
      </w:pPr>
    </w:p>
    <w:p w14:paraId="4472CCD9" w14:textId="03297A13" w:rsidR="00E14479" w:rsidRDefault="00E14479" w:rsidP="005D0FCA">
      <w:pPr>
        <w:pStyle w:val="Akapitzlist"/>
        <w:ind w:left="1800"/>
        <w:rPr>
          <w:sz w:val="24"/>
          <w:szCs w:val="24"/>
        </w:rPr>
      </w:pPr>
    </w:p>
    <w:p w14:paraId="693CEB30" w14:textId="61178ACC" w:rsidR="00E14479" w:rsidRDefault="00E14479" w:rsidP="00135DD5">
      <w:pPr>
        <w:pStyle w:val="Akapitzlist"/>
        <w:ind w:left="1800"/>
        <w:rPr>
          <w:sz w:val="24"/>
          <w:szCs w:val="24"/>
        </w:rPr>
      </w:pPr>
    </w:p>
    <w:p w14:paraId="5F349657" w14:textId="7F786676" w:rsidR="00E14479" w:rsidRDefault="00E14479" w:rsidP="00135DD5">
      <w:pPr>
        <w:pStyle w:val="Akapitzlist"/>
        <w:ind w:left="1800"/>
        <w:rPr>
          <w:sz w:val="24"/>
          <w:szCs w:val="24"/>
        </w:rPr>
      </w:pPr>
    </w:p>
    <w:p w14:paraId="48FFBB6C" w14:textId="15C5F022" w:rsidR="00E14479" w:rsidRDefault="00E14479" w:rsidP="00135DD5">
      <w:pPr>
        <w:pStyle w:val="Akapitzlist"/>
        <w:ind w:left="1800"/>
        <w:rPr>
          <w:sz w:val="24"/>
          <w:szCs w:val="24"/>
        </w:rPr>
      </w:pPr>
    </w:p>
    <w:p w14:paraId="659A1048" w14:textId="77777777" w:rsidR="00E14479" w:rsidRPr="00FE37A1" w:rsidRDefault="00E14479" w:rsidP="00135DD5">
      <w:pPr>
        <w:pStyle w:val="Akapitzlist"/>
        <w:ind w:left="1800"/>
        <w:rPr>
          <w:sz w:val="24"/>
          <w:szCs w:val="24"/>
        </w:rPr>
      </w:pPr>
    </w:p>
    <w:sectPr w:rsidR="00E14479" w:rsidRPr="00FE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_web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3364"/>
    <w:multiLevelType w:val="hybridMultilevel"/>
    <w:tmpl w:val="650870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017DC8"/>
    <w:multiLevelType w:val="hybridMultilevel"/>
    <w:tmpl w:val="0DE42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85711"/>
    <w:multiLevelType w:val="hybridMultilevel"/>
    <w:tmpl w:val="BDA633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D21141"/>
    <w:multiLevelType w:val="hybridMultilevel"/>
    <w:tmpl w:val="5922E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255B47"/>
    <w:multiLevelType w:val="hybridMultilevel"/>
    <w:tmpl w:val="EDE8A1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D16932"/>
    <w:multiLevelType w:val="hybridMultilevel"/>
    <w:tmpl w:val="91005292"/>
    <w:lvl w:ilvl="0" w:tplc="96941E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40828816">
    <w:abstractNumId w:val="1"/>
  </w:num>
  <w:num w:numId="2" w16cid:durableId="1066344566">
    <w:abstractNumId w:val="3"/>
  </w:num>
  <w:num w:numId="3" w16cid:durableId="709455808">
    <w:abstractNumId w:val="2"/>
  </w:num>
  <w:num w:numId="4" w16cid:durableId="2141259134">
    <w:abstractNumId w:val="4"/>
  </w:num>
  <w:num w:numId="5" w16cid:durableId="1309044514">
    <w:abstractNumId w:val="0"/>
  </w:num>
  <w:num w:numId="6" w16cid:durableId="1842576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085"/>
    <w:rsid w:val="000274F3"/>
    <w:rsid w:val="00135DD5"/>
    <w:rsid w:val="001A72F8"/>
    <w:rsid w:val="001E2C4F"/>
    <w:rsid w:val="002B6313"/>
    <w:rsid w:val="003A0120"/>
    <w:rsid w:val="004E1085"/>
    <w:rsid w:val="005A60C9"/>
    <w:rsid w:val="005D0FCA"/>
    <w:rsid w:val="0067189E"/>
    <w:rsid w:val="007A35FE"/>
    <w:rsid w:val="00815F73"/>
    <w:rsid w:val="008649EC"/>
    <w:rsid w:val="008C2E41"/>
    <w:rsid w:val="00A43115"/>
    <w:rsid w:val="00A435BC"/>
    <w:rsid w:val="00A5373B"/>
    <w:rsid w:val="00B27881"/>
    <w:rsid w:val="00B46F3A"/>
    <w:rsid w:val="00B50C71"/>
    <w:rsid w:val="00CB5BA2"/>
    <w:rsid w:val="00CF1BE5"/>
    <w:rsid w:val="00D44E31"/>
    <w:rsid w:val="00D67F1D"/>
    <w:rsid w:val="00E07FB6"/>
    <w:rsid w:val="00E14479"/>
    <w:rsid w:val="00E676DB"/>
    <w:rsid w:val="00F65F60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D67F"/>
  <w15:chartTrackingRefBased/>
  <w15:docId w15:val="{D226019E-364F-47E6-B5D3-BFA529C8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Zajączkowska</dc:creator>
  <cp:keywords/>
  <dc:description/>
  <cp:lastModifiedBy>Dominika Gryczewska</cp:lastModifiedBy>
  <cp:revision>6</cp:revision>
  <dcterms:created xsi:type="dcterms:W3CDTF">2024-03-26T14:17:00Z</dcterms:created>
  <dcterms:modified xsi:type="dcterms:W3CDTF">2024-04-26T06:06:00Z</dcterms:modified>
</cp:coreProperties>
</file>