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B1" w:rsidRDefault="00B467B1" w:rsidP="00B467B1">
      <w:pPr>
        <w:spacing w:after="0"/>
        <w:jc w:val="right"/>
        <w:rPr>
          <w:rFonts w:cs="Arial"/>
          <w:sz w:val="20"/>
          <w:szCs w:val="24"/>
        </w:rPr>
      </w:pPr>
      <w:r w:rsidRPr="002D617B">
        <w:rPr>
          <w:rFonts w:cs="Arial"/>
          <w:sz w:val="20"/>
          <w:szCs w:val="24"/>
        </w:rPr>
        <w:t>Z</w:t>
      </w:r>
      <w:r>
        <w:rPr>
          <w:rFonts w:cs="Arial"/>
          <w:sz w:val="20"/>
          <w:szCs w:val="24"/>
        </w:rPr>
        <w:t>ałącznik nr 2</w:t>
      </w:r>
    </w:p>
    <w:p w:rsidR="00B467B1" w:rsidRPr="002D617B" w:rsidRDefault="00B467B1" w:rsidP="00B467B1">
      <w:pPr>
        <w:spacing w:after="0"/>
        <w:jc w:val="right"/>
        <w:rPr>
          <w:rFonts w:cs="Arial"/>
          <w:sz w:val="20"/>
          <w:szCs w:val="24"/>
        </w:rPr>
      </w:pPr>
    </w:p>
    <w:p w:rsidR="00B467B1" w:rsidRPr="002D617B" w:rsidRDefault="00B467B1" w:rsidP="00B467B1">
      <w:pPr>
        <w:jc w:val="center"/>
        <w:rPr>
          <w:b/>
          <w:sz w:val="20"/>
          <w:szCs w:val="20"/>
        </w:rPr>
      </w:pPr>
      <w:r w:rsidRPr="002D617B">
        <w:rPr>
          <w:b/>
          <w:sz w:val="20"/>
          <w:szCs w:val="20"/>
        </w:rPr>
        <w:t>INFORMACJE NA TEMAT DANYCH OSOBOWYCH I ICH PRZETWARZANIA</w:t>
      </w:r>
    </w:p>
    <w:p w:rsidR="00B467B1" w:rsidRPr="002D617B" w:rsidRDefault="00B467B1" w:rsidP="00B467B1">
      <w:pPr>
        <w:rPr>
          <w:sz w:val="20"/>
          <w:szCs w:val="20"/>
        </w:rPr>
      </w:pPr>
      <w:r w:rsidRPr="002D617B">
        <w:rPr>
          <w:b/>
          <w:sz w:val="20"/>
          <w:szCs w:val="20"/>
        </w:rPr>
        <w:t>Zgodnie z art. 13 ust. 1 i ust. 2oraz art. 14 ust. 1 i ust. 2</w:t>
      </w:r>
      <w:r w:rsidRPr="002D617B">
        <w:rPr>
          <w:sz w:val="20"/>
          <w:szCs w:val="20"/>
        </w:rPr>
        <w:t xml:space="preserve"> rozporządzenia Parlamentu Europejskiego i Rady 2016/679 z dnia 27 kwietnia 2016 r. w sprawie ochrony osób fizycznych w związku z przetwarzaniem danych osobowych i w sprawie swobodnego przepływu takich danych oraz uchylenia dyrektywy 95/46/WE informuję, iż:</w:t>
      </w:r>
    </w:p>
    <w:p w:rsidR="00B467B1" w:rsidRPr="002D617B" w:rsidRDefault="00B467B1" w:rsidP="00B467B1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sz w:val="20"/>
          <w:szCs w:val="20"/>
        </w:rPr>
      </w:pPr>
      <w:r w:rsidRPr="002D617B">
        <w:rPr>
          <w:sz w:val="20"/>
          <w:szCs w:val="20"/>
        </w:rPr>
        <w:t>administratorem danych osobowych Pani/Pana, Pani/Pana dziecka lub Pani/Pana podopiecznego* jest Kasa Rolniczego Ubezpieczenia Społecznego z siedzibą w Warszawie przy al. Niepodległości 190, kod pocztowy 00-608, którą zgodnie z art. 59. ust. 3. ustawy z</w:t>
      </w:r>
      <w:r>
        <w:rPr>
          <w:sz w:val="20"/>
          <w:szCs w:val="20"/>
        </w:rPr>
        <w:t> </w:t>
      </w:r>
      <w:r w:rsidRPr="002D617B">
        <w:rPr>
          <w:sz w:val="20"/>
          <w:szCs w:val="20"/>
        </w:rPr>
        <w:t>dnia 20 grudnia 1990 r. o ubezpieczeniu społecznym rolników kieruje Prezes Kasy;</w:t>
      </w:r>
    </w:p>
    <w:p w:rsidR="00B467B1" w:rsidRPr="002D617B" w:rsidRDefault="00B467B1" w:rsidP="00B467B1">
      <w:pPr>
        <w:pStyle w:val="Akapitzlist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2D617B">
        <w:rPr>
          <w:sz w:val="20"/>
          <w:szCs w:val="20"/>
        </w:rPr>
        <w:t xml:space="preserve">kontakt z inspektorem ochrony danych w Kasie Rolniczego Ubezpieczenia Społecznego </w:t>
      </w:r>
      <w:r w:rsidRPr="002D617B">
        <w:rPr>
          <w:sz w:val="20"/>
          <w:szCs w:val="20"/>
        </w:rPr>
        <w:br/>
        <w:t>(</w:t>
      </w:r>
      <w:r w:rsidRPr="002D617B">
        <w:rPr>
          <w:i/>
          <w:iCs/>
          <w:sz w:val="20"/>
          <w:szCs w:val="20"/>
        </w:rPr>
        <w:t>e-mail</w:t>
      </w:r>
      <w:r w:rsidRPr="002D617B">
        <w:rPr>
          <w:sz w:val="20"/>
          <w:szCs w:val="20"/>
        </w:rPr>
        <w:t xml:space="preserve">) – iod@krus.gov.pl; </w:t>
      </w:r>
    </w:p>
    <w:p w:rsidR="00B467B1" w:rsidRPr="002D617B" w:rsidRDefault="00B467B1" w:rsidP="00B467B1">
      <w:pPr>
        <w:pStyle w:val="Akapitzlist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2D617B">
        <w:rPr>
          <w:sz w:val="20"/>
          <w:szCs w:val="20"/>
        </w:rPr>
        <w:t>dane osobowe Pani/Pana, Pani/Pana dziecka lub Pani/Pana podopiecznego* przetwarzane będą w celu realizacji zadań wynikających z art. 63</w:t>
      </w:r>
      <w:r>
        <w:rPr>
          <w:sz w:val="20"/>
          <w:szCs w:val="20"/>
        </w:rPr>
        <w:t xml:space="preserve"> </w:t>
      </w:r>
      <w:r w:rsidRPr="002D617B">
        <w:rPr>
          <w:sz w:val="20"/>
          <w:szCs w:val="20"/>
        </w:rPr>
        <w:t xml:space="preserve">ustawy o ubezpieczeniu społecznym rolników, tj. prowadzenia działalności na rzecz zapobiegania wypadkom przy pracy rolniczej i rolniczym chorobom zawodowym, np. organizowania konkursów, szkoleń, pokazów na podstawie  art. 6. ust. 1. lit. a i lit. c oraz art. 9. ust. 2. lit. a i lit. h ww. rozporządzenia; </w:t>
      </w:r>
    </w:p>
    <w:p w:rsidR="00B467B1" w:rsidRPr="002D617B" w:rsidRDefault="00B467B1" w:rsidP="00B467B1">
      <w:pPr>
        <w:pStyle w:val="Akapitzlist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2D617B">
        <w:rPr>
          <w:sz w:val="20"/>
          <w:szCs w:val="20"/>
        </w:rPr>
        <w:t>kategoria danych osobowych: dane zwykłe i szczególna kategoria danych (dane wrażliwe);</w:t>
      </w:r>
    </w:p>
    <w:p w:rsidR="00B467B1" w:rsidRPr="002D617B" w:rsidRDefault="00B467B1" w:rsidP="00B467B1">
      <w:pPr>
        <w:pStyle w:val="Akapitzlist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2D617B">
        <w:rPr>
          <w:sz w:val="20"/>
          <w:szCs w:val="20"/>
        </w:rPr>
        <w:t>odbiorcą danych osobowych Pani/Pana, Pani/Pana dziecka lub Pani/Pana podopiecznego* będą wyłącznie podmioty uprawnione do uzyskania danych osobowych na podstawie przepisów prawa, w tym podmioty świadczące usługi na rzecz KRUS, współorganizatorzy, patroni medialni i fundatorzy nagród w </w:t>
      </w:r>
      <w:r w:rsidRPr="002D617B">
        <w:rPr>
          <w:rFonts w:cs="Arial"/>
          <w:sz w:val="20"/>
          <w:szCs w:val="20"/>
        </w:rPr>
        <w:t>II OGÓLNOPOLSKIM KONKURSIE DLA DZIECI NA RYMOWANKĘ O BEZPIECZEŃSTWIE W GOSPODARSTWIE ROLNYM</w:t>
      </w:r>
      <w:r w:rsidRPr="002D617B">
        <w:rPr>
          <w:sz w:val="20"/>
          <w:szCs w:val="20"/>
        </w:rPr>
        <w:t>;</w:t>
      </w:r>
    </w:p>
    <w:p w:rsidR="00B467B1" w:rsidRPr="002D617B" w:rsidRDefault="00B467B1" w:rsidP="00B467B1">
      <w:pPr>
        <w:pStyle w:val="Akapitzlist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2D617B">
        <w:rPr>
          <w:sz w:val="20"/>
          <w:szCs w:val="20"/>
        </w:rPr>
        <w:t xml:space="preserve">dane osobowe Pani/Pana, Pani/Pana dziecka lub Pani/Pana podopiecznego* będą przechowywane przez okres realizacji zadań związanych z prowadzeniem przez Kasę działalności prewencyjnej na rzecz zmniejszania liczby wypadków i chorób zawodowych rolników; </w:t>
      </w:r>
    </w:p>
    <w:p w:rsidR="00B467B1" w:rsidRPr="002D617B" w:rsidRDefault="00B467B1" w:rsidP="00B467B1">
      <w:pPr>
        <w:pStyle w:val="Akapitzlist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2D617B">
        <w:rPr>
          <w:sz w:val="20"/>
          <w:szCs w:val="20"/>
        </w:rPr>
        <w:t>posiada Pani/Pan prawo dostępu do treści danych osobowych Pani/Pana, Pani/Pana dziecka lub Pani/Pana podopiecznego* oraz prawo do ich sprostowania, usunięcia, ograniczenia przetwarzania, prawo do przenoszenia danych, prawo wniesienia sprzeciwu, prawo do cofnięcia zgody w dowolnym momencie bez wpływu na zgodność z prawem przetwarzania, którego dokonano na podstawie zgody przed jej cofnięciem;</w:t>
      </w:r>
    </w:p>
    <w:p w:rsidR="00B467B1" w:rsidRPr="002D617B" w:rsidRDefault="00B467B1" w:rsidP="00B467B1">
      <w:pPr>
        <w:pStyle w:val="Akapitzlist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2D617B">
        <w:rPr>
          <w:sz w:val="20"/>
          <w:szCs w:val="20"/>
        </w:rPr>
        <w:t>ma Pani/Pan prawo wniesienia skargi do organu nadzorczego zajmującego się ochroną danych osobowych, tj. Prezesa Urzędu Ochrony Danych Osobowych, gdy uzna Pani/Pan, iż przetwarzanie danych osobowych Pani/Pana, Pani/Pana dziecka/danych osobowych Pani/Pana podopiecznego* narusza przepisy rozporządzenia o ochronie danych osobowych z dnia 27 kwietnia 2016 r.;</w:t>
      </w:r>
    </w:p>
    <w:p w:rsidR="00B467B1" w:rsidRPr="002D617B" w:rsidRDefault="00B467B1" w:rsidP="00B467B1">
      <w:pPr>
        <w:pStyle w:val="Akapitzlist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2D617B">
        <w:rPr>
          <w:sz w:val="20"/>
          <w:szCs w:val="20"/>
        </w:rPr>
        <w:t>podanie przez Panią/Pana danych osobowych Pani/Pana, Pani/Pana dziecka/danych osobowych Pani/Pana podopiecznego* jest dobrowolne i pomocne do prowadzenia działalności prewencyjnej;</w:t>
      </w:r>
    </w:p>
    <w:p w:rsidR="00B467B1" w:rsidRPr="002D617B" w:rsidRDefault="00B467B1" w:rsidP="00B467B1">
      <w:pPr>
        <w:pStyle w:val="Akapitzlist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2D617B">
        <w:rPr>
          <w:sz w:val="20"/>
          <w:szCs w:val="20"/>
        </w:rPr>
        <w:t>dane osobowe Pani/Pana, Pani/Pana dziecka/dane osobowe Pani/Pana podopiecznego* będą przetwarzane w sposób zautomatyzowany, a także przetwarzane w celach statystycznych.</w:t>
      </w:r>
    </w:p>
    <w:p w:rsidR="00B467B1" w:rsidRPr="002D617B" w:rsidRDefault="00B467B1" w:rsidP="00B467B1">
      <w:pPr>
        <w:spacing w:after="0"/>
        <w:jc w:val="right"/>
        <w:rPr>
          <w:rFonts w:ascii="Times New Roman" w:hAnsi="Times New Roman"/>
          <w:iCs/>
          <w:sz w:val="20"/>
          <w:szCs w:val="20"/>
        </w:rPr>
      </w:pPr>
    </w:p>
    <w:p w:rsidR="00B467B1" w:rsidRPr="002D617B" w:rsidRDefault="00B467B1" w:rsidP="00B467B1">
      <w:pPr>
        <w:spacing w:after="0"/>
        <w:jc w:val="right"/>
        <w:rPr>
          <w:rFonts w:ascii="Times New Roman" w:hAnsi="Times New Roman"/>
          <w:iCs/>
          <w:sz w:val="20"/>
          <w:szCs w:val="20"/>
        </w:rPr>
      </w:pPr>
    </w:p>
    <w:p w:rsidR="00B467B1" w:rsidRPr="002D617B" w:rsidRDefault="00B467B1" w:rsidP="00B467B1">
      <w:pPr>
        <w:spacing w:after="0"/>
        <w:jc w:val="right"/>
        <w:rPr>
          <w:rFonts w:ascii="Times New Roman" w:hAnsi="Times New Roman"/>
          <w:iCs/>
          <w:sz w:val="20"/>
          <w:szCs w:val="20"/>
        </w:rPr>
      </w:pPr>
    </w:p>
    <w:p w:rsidR="00B467B1" w:rsidRPr="002D617B" w:rsidRDefault="00B467B1" w:rsidP="00B467B1">
      <w:pPr>
        <w:jc w:val="right"/>
        <w:rPr>
          <w:sz w:val="20"/>
          <w:szCs w:val="20"/>
        </w:rPr>
      </w:pPr>
      <w:r w:rsidRPr="002D617B">
        <w:rPr>
          <w:sz w:val="20"/>
          <w:szCs w:val="20"/>
        </w:rPr>
        <w:t>.......……....……………………………………………</w:t>
      </w:r>
    </w:p>
    <w:p w:rsidR="00B467B1" w:rsidRPr="002D617B" w:rsidRDefault="00B467B1" w:rsidP="00B467B1">
      <w:pPr>
        <w:spacing w:after="0"/>
        <w:jc w:val="right"/>
        <w:rPr>
          <w:sz w:val="20"/>
          <w:szCs w:val="20"/>
        </w:rPr>
      </w:pPr>
      <w:r w:rsidRPr="002D617B">
        <w:rPr>
          <w:sz w:val="20"/>
          <w:szCs w:val="20"/>
        </w:rPr>
        <w:t>Data, miejsce i czytelny podpis</w:t>
      </w:r>
    </w:p>
    <w:p w:rsidR="00B467B1" w:rsidRPr="002D617B" w:rsidRDefault="00B467B1" w:rsidP="00B467B1">
      <w:pPr>
        <w:spacing w:after="0"/>
        <w:jc w:val="right"/>
        <w:rPr>
          <w:sz w:val="20"/>
          <w:szCs w:val="20"/>
        </w:rPr>
      </w:pPr>
      <w:r w:rsidRPr="002D617B">
        <w:rPr>
          <w:sz w:val="20"/>
          <w:szCs w:val="20"/>
        </w:rPr>
        <w:t>rodzica/ów/opiekuna/ów prawnego/ych*</w:t>
      </w:r>
    </w:p>
    <w:p w:rsidR="00B467B1" w:rsidRPr="002D617B" w:rsidRDefault="00B467B1" w:rsidP="00B467B1">
      <w:pPr>
        <w:spacing w:after="0"/>
        <w:rPr>
          <w:sz w:val="20"/>
          <w:szCs w:val="20"/>
        </w:rPr>
      </w:pPr>
    </w:p>
    <w:p w:rsidR="00B467B1" w:rsidRPr="002D617B" w:rsidRDefault="00B467B1" w:rsidP="00B467B1">
      <w:pPr>
        <w:spacing w:after="0"/>
        <w:rPr>
          <w:sz w:val="20"/>
          <w:szCs w:val="20"/>
        </w:rPr>
      </w:pPr>
    </w:p>
    <w:p w:rsidR="00B467B1" w:rsidRPr="002D617B" w:rsidRDefault="00B467B1" w:rsidP="00B467B1">
      <w:pPr>
        <w:spacing w:after="0"/>
        <w:rPr>
          <w:sz w:val="20"/>
          <w:szCs w:val="20"/>
        </w:rPr>
      </w:pPr>
    </w:p>
    <w:p w:rsidR="00B467B1" w:rsidRPr="002D617B" w:rsidRDefault="00B467B1" w:rsidP="00B467B1">
      <w:pPr>
        <w:spacing w:after="0"/>
        <w:rPr>
          <w:sz w:val="20"/>
          <w:szCs w:val="20"/>
        </w:rPr>
      </w:pPr>
    </w:p>
    <w:p w:rsidR="00B467B1" w:rsidRPr="002D617B" w:rsidRDefault="00B467B1" w:rsidP="00B467B1">
      <w:pPr>
        <w:spacing w:after="0"/>
        <w:rPr>
          <w:sz w:val="20"/>
          <w:szCs w:val="20"/>
        </w:rPr>
      </w:pPr>
    </w:p>
    <w:p w:rsidR="00B467B1" w:rsidRPr="002D617B" w:rsidRDefault="00B467B1" w:rsidP="00B467B1">
      <w:pPr>
        <w:spacing w:after="0"/>
        <w:rPr>
          <w:sz w:val="20"/>
          <w:szCs w:val="20"/>
        </w:rPr>
      </w:pPr>
    </w:p>
    <w:p w:rsidR="00B467B1" w:rsidRPr="002D617B" w:rsidRDefault="00B467B1" w:rsidP="00B467B1">
      <w:pPr>
        <w:spacing w:after="0"/>
        <w:rPr>
          <w:sz w:val="20"/>
          <w:szCs w:val="20"/>
        </w:rPr>
      </w:pPr>
      <w:r w:rsidRPr="002D617B">
        <w:rPr>
          <w:sz w:val="20"/>
          <w:szCs w:val="20"/>
        </w:rPr>
        <w:t>* niepotrzebne skreślić</w:t>
      </w:r>
    </w:p>
    <w:p w:rsidR="00B467B1" w:rsidRPr="002D617B" w:rsidRDefault="00B467B1" w:rsidP="00B467B1">
      <w:pPr>
        <w:spacing w:after="0"/>
        <w:rPr>
          <w:sz w:val="20"/>
          <w:szCs w:val="20"/>
        </w:rPr>
      </w:pPr>
    </w:p>
    <w:p w:rsidR="00E32F9A" w:rsidRPr="002D617B" w:rsidRDefault="00E32F9A" w:rsidP="002045AD">
      <w:pPr>
        <w:spacing w:after="0"/>
        <w:rPr>
          <w:sz w:val="20"/>
          <w:szCs w:val="20"/>
        </w:rPr>
      </w:pPr>
    </w:p>
    <w:sectPr w:rsidR="00E32F9A" w:rsidRPr="002D617B" w:rsidSect="00FB51F1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D51" w:rsidRDefault="00620D51" w:rsidP="00252A40">
      <w:pPr>
        <w:spacing w:after="0"/>
      </w:pPr>
      <w:r>
        <w:separator/>
      </w:r>
    </w:p>
  </w:endnote>
  <w:endnote w:type="continuationSeparator" w:id="1">
    <w:p w:rsidR="00620D51" w:rsidRDefault="00620D51" w:rsidP="00252A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40" w:rsidRDefault="00252A40">
    <w:pPr>
      <w:pStyle w:val="Stopka"/>
      <w:jc w:val="center"/>
    </w:pPr>
  </w:p>
  <w:p w:rsidR="00252A40" w:rsidRDefault="00252A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D51" w:rsidRDefault="00620D51" w:rsidP="00252A40">
      <w:pPr>
        <w:spacing w:after="0"/>
      </w:pPr>
      <w:r>
        <w:separator/>
      </w:r>
    </w:p>
  </w:footnote>
  <w:footnote w:type="continuationSeparator" w:id="1">
    <w:p w:rsidR="00620D51" w:rsidRDefault="00620D51" w:rsidP="00252A4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D8434CD"/>
    <w:multiLevelType w:val="multilevel"/>
    <w:tmpl w:val="E15C2E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CE1CB3"/>
    <w:multiLevelType w:val="hybridMultilevel"/>
    <w:tmpl w:val="233E50AC"/>
    <w:lvl w:ilvl="0" w:tplc="385EF7A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5B62CD1"/>
    <w:multiLevelType w:val="hybridMultilevel"/>
    <w:tmpl w:val="D7962768"/>
    <w:lvl w:ilvl="0" w:tplc="047422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87ADB"/>
    <w:multiLevelType w:val="hybridMultilevel"/>
    <w:tmpl w:val="F9304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11A56"/>
    <w:multiLevelType w:val="hybridMultilevel"/>
    <w:tmpl w:val="E78A44CA"/>
    <w:lvl w:ilvl="0" w:tplc="7E703104">
      <w:start w:val="1"/>
      <w:numFmt w:val="decimal"/>
      <w:lvlText w:val="%1."/>
      <w:lvlJc w:val="left"/>
      <w:pPr>
        <w:ind w:left="786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7B575F6"/>
    <w:multiLevelType w:val="hybridMultilevel"/>
    <w:tmpl w:val="D31C93C2"/>
    <w:lvl w:ilvl="0" w:tplc="E42AA9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2586F"/>
    <w:multiLevelType w:val="hybridMultilevel"/>
    <w:tmpl w:val="EAB60158"/>
    <w:lvl w:ilvl="0" w:tplc="F588F83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B8421DE"/>
    <w:multiLevelType w:val="hybridMultilevel"/>
    <w:tmpl w:val="ACB2C876"/>
    <w:lvl w:ilvl="0" w:tplc="CAFA637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646BC"/>
    <w:multiLevelType w:val="hybridMultilevel"/>
    <w:tmpl w:val="E03AD53C"/>
    <w:lvl w:ilvl="0" w:tplc="681455BE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AF3D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6150BAD"/>
    <w:multiLevelType w:val="hybridMultilevel"/>
    <w:tmpl w:val="D0A03014"/>
    <w:lvl w:ilvl="0" w:tplc="63E835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65A9B"/>
    <w:multiLevelType w:val="hybridMultilevel"/>
    <w:tmpl w:val="6DF24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40690"/>
    <w:multiLevelType w:val="hybridMultilevel"/>
    <w:tmpl w:val="80CA3B28"/>
    <w:lvl w:ilvl="0" w:tplc="CA1049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77F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4545550"/>
    <w:multiLevelType w:val="hybridMultilevel"/>
    <w:tmpl w:val="A210DC60"/>
    <w:lvl w:ilvl="0" w:tplc="131A4E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30168"/>
    <w:multiLevelType w:val="hybridMultilevel"/>
    <w:tmpl w:val="2766C010"/>
    <w:lvl w:ilvl="0" w:tplc="CA1049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53262"/>
    <w:multiLevelType w:val="hybridMultilevel"/>
    <w:tmpl w:val="44F0FDC2"/>
    <w:lvl w:ilvl="0" w:tplc="52AE3F5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9A3881"/>
    <w:multiLevelType w:val="hybridMultilevel"/>
    <w:tmpl w:val="25CA3C14"/>
    <w:lvl w:ilvl="0" w:tplc="56E29ED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9">
    <w:nsid w:val="6104272A"/>
    <w:multiLevelType w:val="hybridMultilevel"/>
    <w:tmpl w:val="28CA3AB8"/>
    <w:lvl w:ilvl="0" w:tplc="35E60422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069C4"/>
    <w:multiLevelType w:val="multilevel"/>
    <w:tmpl w:val="3FB213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4B429FC"/>
    <w:multiLevelType w:val="hybridMultilevel"/>
    <w:tmpl w:val="412E0ED6"/>
    <w:lvl w:ilvl="0" w:tplc="8B5249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B7CB2"/>
    <w:multiLevelType w:val="hybridMultilevel"/>
    <w:tmpl w:val="E76814F6"/>
    <w:lvl w:ilvl="0" w:tplc="A240EA16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A34BA"/>
    <w:multiLevelType w:val="hybridMultilevel"/>
    <w:tmpl w:val="650E46DC"/>
    <w:lvl w:ilvl="0" w:tplc="F93AE5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F800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C6178F8"/>
    <w:multiLevelType w:val="hybridMultilevel"/>
    <w:tmpl w:val="93B28002"/>
    <w:lvl w:ilvl="0" w:tplc="3F3E96E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21E13"/>
    <w:multiLevelType w:val="hybridMultilevel"/>
    <w:tmpl w:val="05EC9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4"/>
  </w:num>
  <w:num w:numId="5">
    <w:abstractNumId w:val="24"/>
  </w:num>
  <w:num w:numId="6">
    <w:abstractNumId w:val="12"/>
  </w:num>
  <w:num w:numId="7">
    <w:abstractNumId w:val="17"/>
  </w:num>
  <w:num w:numId="8">
    <w:abstractNumId w:val="20"/>
  </w:num>
  <w:num w:numId="9">
    <w:abstractNumId w:val="4"/>
  </w:num>
  <w:num w:numId="10">
    <w:abstractNumId w:val="22"/>
  </w:num>
  <w:num w:numId="11">
    <w:abstractNumId w:val="5"/>
  </w:num>
  <w:num w:numId="12">
    <w:abstractNumId w:val="8"/>
  </w:num>
  <w:num w:numId="13">
    <w:abstractNumId w:val="21"/>
  </w:num>
  <w:num w:numId="14">
    <w:abstractNumId w:val="7"/>
  </w:num>
  <w:num w:numId="15">
    <w:abstractNumId w:val="19"/>
  </w:num>
  <w:num w:numId="16">
    <w:abstractNumId w:val="6"/>
  </w:num>
  <w:num w:numId="17">
    <w:abstractNumId w:val="3"/>
  </w:num>
  <w:num w:numId="18">
    <w:abstractNumId w:val="2"/>
  </w:num>
  <w:num w:numId="19">
    <w:abstractNumId w:val="18"/>
  </w:num>
  <w:num w:numId="20">
    <w:abstractNumId w:val="13"/>
  </w:num>
  <w:num w:numId="21">
    <w:abstractNumId w:val="16"/>
  </w:num>
  <w:num w:numId="22">
    <w:abstractNumId w:val="3"/>
    <w:lvlOverride w:ilvl="0">
      <w:lvl w:ilvl="0" w:tplc="04742226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23"/>
  </w:num>
  <w:num w:numId="24">
    <w:abstractNumId w:val="11"/>
  </w:num>
  <w:num w:numId="25">
    <w:abstractNumId w:val="26"/>
  </w:num>
  <w:num w:numId="26">
    <w:abstractNumId w:val="25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71C"/>
    <w:rsid w:val="00005E55"/>
    <w:rsid w:val="00012E9B"/>
    <w:rsid w:val="00014543"/>
    <w:rsid w:val="00022F8C"/>
    <w:rsid w:val="000353B0"/>
    <w:rsid w:val="00041021"/>
    <w:rsid w:val="0004211E"/>
    <w:rsid w:val="00043B8C"/>
    <w:rsid w:val="00046DAF"/>
    <w:rsid w:val="0005592E"/>
    <w:rsid w:val="00061FF7"/>
    <w:rsid w:val="00063283"/>
    <w:rsid w:val="00071A3D"/>
    <w:rsid w:val="00080F3D"/>
    <w:rsid w:val="000878D5"/>
    <w:rsid w:val="0009100B"/>
    <w:rsid w:val="00092141"/>
    <w:rsid w:val="00097504"/>
    <w:rsid w:val="000A1238"/>
    <w:rsid w:val="000B01EB"/>
    <w:rsid w:val="000C4C63"/>
    <w:rsid w:val="000C5C79"/>
    <w:rsid w:val="000D02B3"/>
    <w:rsid w:val="000D61C7"/>
    <w:rsid w:val="000E15E5"/>
    <w:rsid w:val="000E72A1"/>
    <w:rsid w:val="000F27F5"/>
    <w:rsid w:val="000F39E4"/>
    <w:rsid w:val="000F6086"/>
    <w:rsid w:val="001007C2"/>
    <w:rsid w:val="00114E33"/>
    <w:rsid w:val="001232D8"/>
    <w:rsid w:val="001306C3"/>
    <w:rsid w:val="00141D50"/>
    <w:rsid w:val="00155BC7"/>
    <w:rsid w:val="00180CD7"/>
    <w:rsid w:val="00183C19"/>
    <w:rsid w:val="00196357"/>
    <w:rsid w:val="001A4227"/>
    <w:rsid w:val="001B36C8"/>
    <w:rsid w:val="001B7AD1"/>
    <w:rsid w:val="001C605C"/>
    <w:rsid w:val="001D553C"/>
    <w:rsid w:val="001E407C"/>
    <w:rsid w:val="001F07F7"/>
    <w:rsid w:val="001F2043"/>
    <w:rsid w:val="001F7D19"/>
    <w:rsid w:val="002045AD"/>
    <w:rsid w:val="002128F3"/>
    <w:rsid w:val="00215EF4"/>
    <w:rsid w:val="00232B32"/>
    <w:rsid w:val="002517B6"/>
    <w:rsid w:val="00252A40"/>
    <w:rsid w:val="00253B40"/>
    <w:rsid w:val="0027371B"/>
    <w:rsid w:val="002750E4"/>
    <w:rsid w:val="002A4960"/>
    <w:rsid w:val="002B56A9"/>
    <w:rsid w:val="002C2A46"/>
    <w:rsid w:val="002C4794"/>
    <w:rsid w:val="002C6CD4"/>
    <w:rsid w:val="002D39D7"/>
    <w:rsid w:val="002D617B"/>
    <w:rsid w:val="002E0CED"/>
    <w:rsid w:val="002E26D2"/>
    <w:rsid w:val="002E3CF5"/>
    <w:rsid w:val="002F3E57"/>
    <w:rsid w:val="002F532E"/>
    <w:rsid w:val="002F5910"/>
    <w:rsid w:val="003032A2"/>
    <w:rsid w:val="00311811"/>
    <w:rsid w:val="00313222"/>
    <w:rsid w:val="003147EB"/>
    <w:rsid w:val="00343BAC"/>
    <w:rsid w:val="003441F6"/>
    <w:rsid w:val="003504D3"/>
    <w:rsid w:val="003640E3"/>
    <w:rsid w:val="00380F01"/>
    <w:rsid w:val="00396DD7"/>
    <w:rsid w:val="003B2497"/>
    <w:rsid w:val="003B6050"/>
    <w:rsid w:val="003D458A"/>
    <w:rsid w:val="003D5FAC"/>
    <w:rsid w:val="003E3342"/>
    <w:rsid w:val="003E659C"/>
    <w:rsid w:val="003F3F60"/>
    <w:rsid w:val="003F722F"/>
    <w:rsid w:val="0041138A"/>
    <w:rsid w:val="0041561D"/>
    <w:rsid w:val="00415C94"/>
    <w:rsid w:val="00415FBF"/>
    <w:rsid w:val="004227EC"/>
    <w:rsid w:val="004349AE"/>
    <w:rsid w:val="00450A50"/>
    <w:rsid w:val="00453859"/>
    <w:rsid w:val="00454802"/>
    <w:rsid w:val="00460200"/>
    <w:rsid w:val="00463992"/>
    <w:rsid w:val="00466EFC"/>
    <w:rsid w:val="004832F4"/>
    <w:rsid w:val="00485F09"/>
    <w:rsid w:val="004862C9"/>
    <w:rsid w:val="0049119E"/>
    <w:rsid w:val="00491C71"/>
    <w:rsid w:val="004958E5"/>
    <w:rsid w:val="00496E82"/>
    <w:rsid w:val="004A0779"/>
    <w:rsid w:val="004C1B5A"/>
    <w:rsid w:val="004F7322"/>
    <w:rsid w:val="004F7890"/>
    <w:rsid w:val="005031F6"/>
    <w:rsid w:val="0051440B"/>
    <w:rsid w:val="005145C7"/>
    <w:rsid w:val="00523167"/>
    <w:rsid w:val="00533BFF"/>
    <w:rsid w:val="005409C0"/>
    <w:rsid w:val="00546FAB"/>
    <w:rsid w:val="0056502A"/>
    <w:rsid w:val="00577E57"/>
    <w:rsid w:val="00580277"/>
    <w:rsid w:val="005830B5"/>
    <w:rsid w:val="00591301"/>
    <w:rsid w:val="00591D6B"/>
    <w:rsid w:val="0059222A"/>
    <w:rsid w:val="00594B9A"/>
    <w:rsid w:val="005B34B9"/>
    <w:rsid w:val="005B6486"/>
    <w:rsid w:val="005C3020"/>
    <w:rsid w:val="005D1F49"/>
    <w:rsid w:val="005D3D9A"/>
    <w:rsid w:val="005E156E"/>
    <w:rsid w:val="005E7701"/>
    <w:rsid w:val="006024D0"/>
    <w:rsid w:val="00602541"/>
    <w:rsid w:val="0060600F"/>
    <w:rsid w:val="00620D51"/>
    <w:rsid w:val="0062610C"/>
    <w:rsid w:val="0065105F"/>
    <w:rsid w:val="0066379D"/>
    <w:rsid w:val="00667478"/>
    <w:rsid w:val="00671314"/>
    <w:rsid w:val="006724DF"/>
    <w:rsid w:val="00685917"/>
    <w:rsid w:val="006928D8"/>
    <w:rsid w:val="006B718D"/>
    <w:rsid w:val="006B71EC"/>
    <w:rsid w:val="006C31A6"/>
    <w:rsid w:val="006E6554"/>
    <w:rsid w:val="006E775F"/>
    <w:rsid w:val="00704755"/>
    <w:rsid w:val="007063E6"/>
    <w:rsid w:val="00726129"/>
    <w:rsid w:val="007301A2"/>
    <w:rsid w:val="00730D6B"/>
    <w:rsid w:val="007400AA"/>
    <w:rsid w:val="00742F8D"/>
    <w:rsid w:val="00744C14"/>
    <w:rsid w:val="0075274E"/>
    <w:rsid w:val="00792C03"/>
    <w:rsid w:val="007A5304"/>
    <w:rsid w:val="007C1108"/>
    <w:rsid w:val="007C3D91"/>
    <w:rsid w:val="007C63D0"/>
    <w:rsid w:val="007D270F"/>
    <w:rsid w:val="007D5F50"/>
    <w:rsid w:val="007E02DE"/>
    <w:rsid w:val="007E194B"/>
    <w:rsid w:val="007E2A2B"/>
    <w:rsid w:val="007F19E6"/>
    <w:rsid w:val="00812B6A"/>
    <w:rsid w:val="008208AF"/>
    <w:rsid w:val="00830934"/>
    <w:rsid w:val="008348B0"/>
    <w:rsid w:val="00852325"/>
    <w:rsid w:val="00852D60"/>
    <w:rsid w:val="008758F0"/>
    <w:rsid w:val="0088177D"/>
    <w:rsid w:val="00881E67"/>
    <w:rsid w:val="00884BB8"/>
    <w:rsid w:val="00885345"/>
    <w:rsid w:val="00885AB9"/>
    <w:rsid w:val="00891E63"/>
    <w:rsid w:val="008A6D78"/>
    <w:rsid w:val="008A7340"/>
    <w:rsid w:val="008B0D9A"/>
    <w:rsid w:val="008B247A"/>
    <w:rsid w:val="008B5686"/>
    <w:rsid w:val="008B658B"/>
    <w:rsid w:val="008C55CE"/>
    <w:rsid w:val="008E5C0D"/>
    <w:rsid w:val="008F1710"/>
    <w:rsid w:val="00901E2B"/>
    <w:rsid w:val="00915C18"/>
    <w:rsid w:val="009172EB"/>
    <w:rsid w:val="00917430"/>
    <w:rsid w:val="00921730"/>
    <w:rsid w:val="00925C39"/>
    <w:rsid w:val="009262F1"/>
    <w:rsid w:val="0094458A"/>
    <w:rsid w:val="009446D0"/>
    <w:rsid w:val="0094623B"/>
    <w:rsid w:val="00951488"/>
    <w:rsid w:val="00964AE3"/>
    <w:rsid w:val="00967B90"/>
    <w:rsid w:val="0098079D"/>
    <w:rsid w:val="00982A81"/>
    <w:rsid w:val="009866F1"/>
    <w:rsid w:val="009903D4"/>
    <w:rsid w:val="009B5B62"/>
    <w:rsid w:val="009B731B"/>
    <w:rsid w:val="009E16F1"/>
    <w:rsid w:val="009E210D"/>
    <w:rsid w:val="009F317E"/>
    <w:rsid w:val="009F4EC7"/>
    <w:rsid w:val="00A05E24"/>
    <w:rsid w:val="00A06284"/>
    <w:rsid w:val="00A13218"/>
    <w:rsid w:val="00A13529"/>
    <w:rsid w:val="00A17126"/>
    <w:rsid w:val="00A25C6C"/>
    <w:rsid w:val="00A369D3"/>
    <w:rsid w:val="00A4081C"/>
    <w:rsid w:val="00A42057"/>
    <w:rsid w:val="00A44BA5"/>
    <w:rsid w:val="00A44FAA"/>
    <w:rsid w:val="00A52301"/>
    <w:rsid w:val="00A53E23"/>
    <w:rsid w:val="00A60BE7"/>
    <w:rsid w:val="00A62709"/>
    <w:rsid w:val="00A809C4"/>
    <w:rsid w:val="00A913EE"/>
    <w:rsid w:val="00AA00A6"/>
    <w:rsid w:val="00AA1E34"/>
    <w:rsid w:val="00AB3A0C"/>
    <w:rsid w:val="00AB4C38"/>
    <w:rsid w:val="00AC32AE"/>
    <w:rsid w:val="00AC3B69"/>
    <w:rsid w:val="00AC429D"/>
    <w:rsid w:val="00AC4CF4"/>
    <w:rsid w:val="00AC68AF"/>
    <w:rsid w:val="00AC6988"/>
    <w:rsid w:val="00AD7F9D"/>
    <w:rsid w:val="00AE13BF"/>
    <w:rsid w:val="00AE1723"/>
    <w:rsid w:val="00AE1B0A"/>
    <w:rsid w:val="00AE76A9"/>
    <w:rsid w:val="00AF1FF0"/>
    <w:rsid w:val="00B00558"/>
    <w:rsid w:val="00B1204B"/>
    <w:rsid w:val="00B23DF7"/>
    <w:rsid w:val="00B34AF4"/>
    <w:rsid w:val="00B46420"/>
    <w:rsid w:val="00B467B1"/>
    <w:rsid w:val="00B46EDC"/>
    <w:rsid w:val="00B66133"/>
    <w:rsid w:val="00B93C54"/>
    <w:rsid w:val="00BA3987"/>
    <w:rsid w:val="00BA503E"/>
    <w:rsid w:val="00BA5EA9"/>
    <w:rsid w:val="00BA6874"/>
    <w:rsid w:val="00BB2D6D"/>
    <w:rsid w:val="00BD0AD3"/>
    <w:rsid w:val="00BE2748"/>
    <w:rsid w:val="00BE7291"/>
    <w:rsid w:val="00BF27FC"/>
    <w:rsid w:val="00C02627"/>
    <w:rsid w:val="00C10595"/>
    <w:rsid w:val="00C11049"/>
    <w:rsid w:val="00C312C0"/>
    <w:rsid w:val="00C34C95"/>
    <w:rsid w:val="00C34E94"/>
    <w:rsid w:val="00C37385"/>
    <w:rsid w:val="00C56EBA"/>
    <w:rsid w:val="00C67F45"/>
    <w:rsid w:val="00C70B0B"/>
    <w:rsid w:val="00C772C3"/>
    <w:rsid w:val="00C77E04"/>
    <w:rsid w:val="00C826DE"/>
    <w:rsid w:val="00C84E3B"/>
    <w:rsid w:val="00C93704"/>
    <w:rsid w:val="00C9567F"/>
    <w:rsid w:val="00C96E8D"/>
    <w:rsid w:val="00CB3651"/>
    <w:rsid w:val="00CB37CF"/>
    <w:rsid w:val="00CC35B3"/>
    <w:rsid w:val="00CD48B1"/>
    <w:rsid w:val="00CE1DED"/>
    <w:rsid w:val="00CF06FC"/>
    <w:rsid w:val="00D01C05"/>
    <w:rsid w:val="00D074A8"/>
    <w:rsid w:val="00D11BE1"/>
    <w:rsid w:val="00D3102F"/>
    <w:rsid w:val="00D32924"/>
    <w:rsid w:val="00D36804"/>
    <w:rsid w:val="00D55713"/>
    <w:rsid w:val="00D56742"/>
    <w:rsid w:val="00D727D2"/>
    <w:rsid w:val="00D72CAE"/>
    <w:rsid w:val="00D76D78"/>
    <w:rsid w:val="00DA071C"/>
    <w:rsid w:val="00DA650C"/>
    <w:rsid w:val="00DB66C1"/>
    <w:rsid w:val="00DB6E7F"/>
    <w:rsid w:val="00DC5690"/>
    <w:rsid w:val="00DE2047"/>
    <w:rsid w:val="00DE378A"/>
    <w:rsid w:val="00DE4501"/>
    <w:rsid w:val="00DE6A6A"/>
    <w:rsid w:val="00DF0BDD"/>
    <w:rsid w:val="00DF12A2"/>
    <w:rsid w:val="00DF1E86"/>
    <w:rsid w:val="00DF2B5A"/>
    <w:rsid w:val="00DF61DB"/>
    <w:rsid w:val="00E049B1"/>
    <w:rsid w:val="00E25547"/>
    <w:rsid w:val="00E25FD7"/>
    <w:rsid w:val="00E32D61"/>
    <w:rsid w:val="00E32F9A"/>
    <w:rsid w:val="00E348A1"/>
    <w:rsid w:val="00E47A05"/>
    <w:rsid w:val="00E947A7"/>
    <w:rsid w:val="00EA70F5"/>
    <w:rsid w:val="00EC020D"/>
    <w:rsid w:val="00EC0294"/>
    <w:rsid w:val="00EC7ACE"/>
    <w:rsid w:val="00ED1416"/>
    <w:rsid w:val="00EE3D6B"/>
    <w:rsid w:val="00EE5A94"/>
    <w:rsid w:val="00EF30B9"/>
    <w:rsid w:val="00EF68AA"/>
    <w:rsid w:val="00F023A4"/>
    <w:rsid w:val="00F03522"/>
    <w:rsid w:val="00F121E5"/>
    <w:rsid w:val="00F17179"/>
    <w:rsid w:val="00F3173B"/>
    <w:rsid w:val="00F33162"/>
    <w:rsid w:val="00F3577B"/>
    <w:rsid w:val="00F36156"/>
    <w:rsid w:val="00F36E4D"/>
    <w:rsid w:val="00F41467"/>
    <w:rsid w:val="00F41767"/>
    <w:rsid w:val="00F42739"/>
    <w:rsid w:val="00F45F88"/>
    <w:rsid w:val="00F46605"/>
    <w:rsid w:val="00F51AF3"/>
    <w:rsid w:val="00F53C5D"/>
    <w:rsid w:val="00F53E6C"/>
    <w:rsid w:val="00F62321"/>
    <w:rsid w:val="00F64A1D"/>
    <w:rsid w:val="00F80DCE"/>
    <w:rsid w:val="00F87387"/>
    <w:rsid w:val="00F94A52"/>
    <w:rsid w:val="00F95831"/>
    <w:rsid w:val="00F964A8"/>
    <w:rsid w:val="00FA0253"/>
    <w:rsid w:val="00FA4577"/>
    <w:rsid w:val="00FA7B84"/>
    <w:rsid w:val="00FB0ABE"/>
    <w:rsid w:val="00FB1A02"/>
    <w:rsid w:val="00FB51F1"/>
    <w:rsid w:val="00FC694E"/>
    <w:rsid w:val="00FC7DC4"/>
    <w:rsid w:val="00FD4777"/>
    <w:rsid w:val="00FF128D"/>
    <w:rsid w:val="00FF3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CD4"/>
    <w:pPr>
      <w:spacing w:after="160"/>
      <w:jc w:val="both"/>
    </w:pPr>
    <w:rPr>
      <w:rFonts w:ascii="Arial" w:hAnsi="Arial"/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AE1B0A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6EF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76D78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71E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71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C5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5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55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5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55C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05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link w:val="Nagwek4"/>
    <w:uiPriority w:val="9"/>
    <w:rsid w:val="00AE1B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13222"/>
    <w:rPr>
      <w:rFonts w:ascii="Arial" w:hAnsi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52A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2A40"/>
    <w:rPr>
      <w:rFonts w:ascii="Arial" w:hAnsi="Arial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2A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2A40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A9331-902E-4607-BAA0-54A92BDF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EMILA ANNA. CHMURZYŃSKA</dc:creator>
  <cp:lastModifiedBy>marbal2</cp:lastModifiedBy>
  <cp:revision>2</cp:revision>
  <cp:lastPrinted>2021-02-11T15:36:00Z</cp:lastPrinted>
  <dcterms:created xsi:type="dcterms:W3CDTF">2021-03-02T10:48:00Z</dcterms:created>
  <dcterms:modified xsi:type="dcterms:W3CDTF">2021-03-02T10:48:00Z</dcterms:modified>
</cp:coreProperties>
</file>